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A52518" w14:paraId="17377B9C" w14:textId="77777777" w:rsidTr="00E070AC">
        <w:tc>
          <w:tcPr>
            <w:tcW w:w="2265" w:type="dxa"/>
          </w:tcPr>
          <w:p w14:paraId="70C932B1" w14:textId="6F837519" w:rsidR="00A52518" w:rsidRDefault="00A52518">
            <w:r>
              <w:t>Matični broj</w:t>
            </w:r>
          </w:p>
        </w:tc>
        <w:tc>
          <w:tcPr>
            <w:tcW w:w="2266" w:type="dxa"/>
          </w:tcPr>
          <w:p w14:paraId="71AAB2E6" w14:textId="4AA7B108" w:rsidR="00A52518" w:rsidRDefault="00A52518">
            <w:r>
              <w:t>Broj bodova</w:t>
            </w:r>
          </w:p>
        </w:tc>
        <w:tc>
          <w:tcPr>
            <w:tcW w:w="2266" w:type="dxa"/>
          </w:tcPr>
          <w:p w14:paraId="3C9E1279" w14:textId="3FA8F628" w:rsidR="00A52518" w:rsidRDefault="00A52518">
            <w:r>
              <w:t>Ocjena</w:t>
            </w:r>
          </w:p>
        </w:tc>
      </w:tr>
      <w:tr w:rsidR="00A52518" w14:paraId="68591796" w14:textId="77777777" w:rsidTr="00E070AC">
        <w:tc>
          <w:tcPr>
            <w:tcW w:w="2265" w:type="dxa"/>
          </w:tcPr>
          <w:p w14:paraId="47FFF4EA" w14:textId="7025C1C3" w:rsidR="00A52518" w:rsidRDefault="00A52518">
            <w:r>
              <w:t>36/2020</w:t>
            </w:r>
          </w:p>
        </w:tc>
        <w:tc>
          <w:tcPr>
            <w:tcW w:w="2266" w:type="dxa"/>
          </w:tcPr>
          <w:p w14:paraId="41639D02" w14:textId="2151E165" w:rsidR="00A52518" w:rsidRDefault="00A52518">
            <w:r>
              <w:t>25/26</w:t>
            </w:r>
          </w:p>
        </w:tc>
        <w:tc>
          <w:tcPr>
            <w:tcW w:w="2266" w:type="dxa"/>
          </w:tcPr>
          <w:p w14:paraId="258B3410" w14:textId="5E6D676B" w:rsidR="00A52518" w:rsidRDefault="00A52518">
            <w:r>
              <w:t>Izvrstan (5)</w:t>
            </w:r>
          </w:p>
        </w:tc>
      </w:tr>
      <w:tr w:rsidR="00A52518" w14:paraId="084286AD" w14:textId="77777777" w:rsidTr="00E070AC">
        <w:tc>
          <w:tcPr>
            <w:tcW w:w="2265" w:type="dxa"/>
          </w:tcPr>
          <w:p w14:paraId="15743D9A" w14:textId="73741FDD" w:rsidR="00A52518" w:rsidRDefault="00A52518">
            <w:r>
              <w:t>54/2021</w:t>
            </w:r>
          </w:p>
        </w:tc>
        <w:tc>
          <w:tcPr>
            <w:tcW w:w="2266" w:type="dxa"/>
          </w:tcPr>
          <w:p w14:paraId="276BF538" w14:textId="09DC4992" w:rsidR="00A52518" w:rsidRDefault="00A52518">
            <w:r>
              <w:t>24/26</w:t>
            </w:r>
          </w:p>
        </w:tc>
        <w:tc>
          <w:tcPr>
            <w:tcW w:w="2266" w:type="dxa"/>
          </w:tcPr>
          <w:p w14:paraId="73AB28A0" w14:textId="24866961" w:rsidR="00A52518" w:rsidRDefault="00A52518">
            <w:r>
              <w:t>Izvrstan (5)</w:t>
            </w:r>
          </w:p>
        </w:tc>
      </w:tr>
      <w:tr w:rsidR="00A52518" w14:paraId="31884CDD" w14:textId="77777777" w:rsidTr="00E070AC">
        <w:tc>
          <w:tcPr>
            <w:tcW w:w="2265" w:type="dxa"/>
          </w:tcPr>
          <w:p w14:paraId="48E7C25B" w14:textId="26CE734B" w:rsidR="00A52518" w:rsidRDefault="00A52518">
            <w:r>
              <w:t>38/2021</w:t>
            </w:r>
          </w:p>
        </w:tc>
        <w:tc>
          <w:tcPr>
            <w:tcW w:w="2266" w:type="dxa"/>
          </w:tcPr>
          <w:p w14:paraId="7E17FCE3" w14:textId="74344EDF" w:rsidR="00A52518" w:rsidRDefault="00A52518">
            <w:r>
              <w:t>23,5/26</w:t>
            </w:r>
          </w:p>
        </w:tc>
        <w:tc>
          <w:tcPr>
            <w:tcW w:w="2266" w:type="dxa"/>
          </w:tcPr>
          <w:p w14:paraId="794D9CE1" w14:textId="5D516006" w:rsidR="00A52518" w:rsidRDefault="00A52518" w:rsidP="00741C98">
            <w:pPr>
              <w:pStyle w:val="ListParagraph"/>
              <w:numPr>
                <w:ilvl w:val="0"/>
                <w:numId w:val="1"/>
              </w:numPr>
            </w:pPr>
            <w:r>
              <w:t>izvrstan (5)</w:t>
            </w:r>
          </w:p>
        </w:tc>
      </w:tr>
      <w:tr w:rsidR="00A52518" w14:paraId="6C6BCF4D" w14:textId="77777777" w:rsidTr="00E070AC">
        <w:tc>
          <w:tcPr>
            <w:tcW w:w="2265" w:type="dxa"/>
          </w:tcPr>
          <w:p w14:paraId="04CE6BA6" w14:textId="42139F6D" w:rsidR="00A52518" w:rsidRDefault="00A52518">
            <w:r>
              <w:t>65/2021</w:t>
            </w:r>
          </w:p>
        </w:tc>
        <w:tc>
          <w:tcPr>
            <w:tcW w:w="2266" w:type="dxa"/>
          </w:tcPr>
          <w:p w14:paraId="7E0462BE" w14:textId="52BD1F84" w:rsidR="00A52518" w:rsidRDefault="00A52518">
            <w:r>
              <w:t>23/26</w:t>
            </w:r>
          </w:p>
        </w:tc>
        <w:tc>
          <w:tcPr>
            <w:tcW w:w="2266" w:type="dxa"/>
          </w:tcPr>
          <w:p w14:paraId="094D1002" w14:textId="74AE83B2" w:rsidR="00A52518" w:rsidRDefault="00A52518">
            <w:r>
              <w:t>Vrlo dobar (4)</w:t>
            </w:r>
          </w:p>
        </w:tc>
      </w:tr>
      <w:tr w:rsidR="00A52518" w14:paraId="317DCC91" w14:textId="77777777" w:rsidTr="00E070AC">
        <w:tc>
          <w:tcPr>
            <w:tcW w:w="2265" w:type="dxa"/>
          </w:tcPr>
          <w:p w14:paraId="3EB0732A" w14:textId="4262C451" w:rsidR="00A52518" w:rsidRDefault="00A52518">
            <w:r>
              <w:t>11/2021</w:t>
            </w:r>
          </w:p>
        </w:tc>
        <w:tc>
          <w:tcPr>
            <w:tcW w:w="2266" w:type="dxa"/>
          </w:tcPr>
          <w:p w14:paraId="123EEA01" w14:textId="26E00BEC" w:rsidR="00A52518" w:rsidRDefault="00A52518">
            <w:r>
              <w:t>22/26</w:t>
            </w:r>
          </w:p>
        </w:tc>
        <w:tc>
          <w:tcPr>
            <w:tcW w:w="2266" w:type="dxa"/>
          </w:tcPr>
          <w:p w14:paraId="12A3D061" w14:textId="167DB37A" w:rsidR="00A52518" w:rsidRDefault="00A52518">
            <w:r>
              <w:t>Vrlo dobar (4)</w:t>
            </w:r>
          </w:p>
        </w:tc>
      </w:tr>
      <w:tr w:rsidR="00A52518" w14:paraId="1BBE589D" w14:textId="77777777" w:rsidTr="00E070AC">
        <w:tc>
          <w:tcPr>
            <w:tcW w:w="2265" w:type="dxa"/>
          </w:tcPr>
          <w:p w14:paraId="04B98FC8" w14:textId="05C2161A" w:rsidR="00A52518" w:rsidRDefault="00A52518">
            <w:r>
              <w:t>55/21</w:t>
            </w:r>
          </w:p>
        </w:tc>
        <w:tc>
          <w:tcPr>
            <w:tcW w:w="2266" w:type="dxa"/>
          </w:tcPr>
          <w:p w14:paraId="5DCD92C4" w14:textId="39284EA1" w:rsidR="00A52518" w:rsidRDefault="00A52518">
            <w:r>
              <w:t>21,5/26</w:t>
            </w:r>
          </w:p>
        </w:tc>
        <w:tc>
          <w:tcPr>
            <w:tcW w:w="2266" w:type="dxa"/>
          </w:tcPr>
          <w:p w14:paraId="3284625D" w14:textId="25E667E4" w:rsidR="00A52518" w:rsidRDefault="00A52518" w:rsidP="00741C98">
            <w:r>
              <w:t>Vrlo dobar (4)</w:t>
            </w:r>
          </w:p>
        </w:tc>
      </w:tr>
      <w:tr w:rsidR="00A52518" w14:paraId="7E5C18A9" w14:textId="77777777" w:rsidTr="00E070AC">
        <w:tc>
          <w:tcPr>
            <w:tcW w:w="2265" w:type="dxa"/>
          </w:tcPr>
          <w:p w14:paraId="4FCF1792" w14:textId="56215A5F" w:rsidR="00A52518" w:rsidRDefault="00A52518">
            <w:r>
              <w:t>20/2021</w:t>
            </w:r>
          </w:p>
        </w:tc>
        <w:tc>
          <w:tcPr>
            <w:tcW w:w="2266" w:type="dxa"/>
          </w:tcPr>
          <w:p w14:paraId="56C82011" w14:textId="4FCA50CF" w:rsidR="00A52518" w:rsidRDefault="00A52518">
            <w:r>
              <w:t>20,5/26</w:t>
            </w:r>
          </w:p>
        </w:tc>
        <w:tc>
          <w:tcPr>
            <w:tcW w:w="2266" w:type="dxa"/>
          </w:tcPr>
          <w:p w14:paraId="568318D2" w14:textId="621BAE4D" w:rsidR="00A52518" w:rsidRDefault="00A52518" w:rsidP="00741C98">
            <w:pPr>
              <w:pStyle w:val="ListParagraph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A52518" w14:paraId="10EE4568" w14:textId="77777777" w:rsidTr="00E070AC">
        <w:tc>
          <w:tcPr>
            <w:tcW w:w="2265" w:type="dxa"/>
          </w:tcPr>
          <w:p w14:paraId="448E1C93" w14:textId="1D196D35" w:rsidR="00A52518" w:rsidRDefault="00A52518" w:rsidP="00741C98">
            <w:r>
              <w:t>51/21</w:t>
            </w:r>
          </w:p>
        </w:tc>
        <w:tc>
          <w:tcPr>
            <w:tcW w:w="2266" w:type="dxa"/>
          </w:tcPr>
          <w:p w14:paraId="1AEAFD95" w14:textId="1607CD7E" w:rsidR="00A52518" w:rsidRDefault="00A52518" w:rsidP="00741C98">
            <w:r>
              <w:t>20,5/26</w:t>
            </w:r>
          </w:p>
        </w:tc>
        <w:tc>
          <w:tcPr>
            <w:tcW w:w="2266" w:type="dxa"/>
          </w:tcPr>
          <w:p w14:paraId="440F1039" w14:textId="07E5F708" w:rsidR="00A52518" w:rsidRDefault="00A52518" w:rsidP="001759DC">
            <w:pPr>
              <w:pStyle w:val="ListParagraph"/>
              <w:numPr>
                <w:ilvl w:val="0"/>
                <w:numId w:val="1"/>
              </w:numPr>
            </w:pPr>
            <w:r>
              <w:t>vrlo dobar (4)</w:t>
            </w:r>
          </w:p>
        </w:tc>
      </w:tr>
      <w:tr w:rsidR="00A52518" w14:paraId="5D823890" w14:textId="77777777" w:rsidTr="00E070AC">
        <w:tc>
          <w:tcPr>
            <w:tcW w:w="2265" w:type="dxa"/>
          </w:tcPr>
          <w:p w14:paraId="59FE3C32" w14:textId="576A0E10" w:rsidR="00A52518" w:rsidRDefault="00A52518">
            <w:r>
              <w:t>77/2021</w:t>
            </w:r>
          </w:p>
        </w:tc>
        <w:tc>
          <w:tcPr>
            <w:tcW w:w="2266" w:type="dxa"/>
          </w:tcPr>
          <w:p w14:paraId="09581FF6" w14:textId="43D26C1E" w:rsidR="00A52518" w:rsidRDefault="00A52518">
            <w:r>
              <w:t>19,5/26</w:t>
            </w:r>
          </w:p>
        </w:tc>
        <w:tc>
          <w:tcPr>
            <w:tcW w:w="2266" w:type="dxa"/>
          </w:tcPr>
          <w:p w14:paraId="14CED306" w14:textId="2128E73C" w:rsidR="00A52518" w:rsidRDefault="00A52518">
            <w:r>
              <w:t>Dobar (3)</w:t>
            </w:r>
          </w:p>
        </w:tc>
      </w:tr>
      <w:tr w:rsidR="00A52518" w14:paraId="2578F6A4" w14:textId="77777777" w:rsidTr="00E070AC">
        <w:tc>
          <w:tcPr>
            <w:tcW w:w="2265" w:type="dxa"/>
          </w:tcPr>
          <w:p w14:paraId="6A78AC96" w14:textId="058DD424" w:rsidR="00A52518" w:rsidRDefault="00A52518">
            <w:r>
              <w:t>23/2021</w:t>
            </w:r>
          </w:p>
        </w:tc>
        <w:tc>
          <w:tcPr>
            <w:tcW w:w="2266" w:type="dxa"/>
          </w:tcPr>
          <w:p w14:paraId="3281E8FC" w14:textId="28C0011A" w:rsidR="00A52518" w:rsidRDefault="00A52518">
            <w:r>
              <w:t>18,5/26</w:t>
            </w:r>
          </w:p>
        </w:tc>
        <w:tc>
          <w:tcPr>
            <w:tcW w:w="2266" w:type="dxa"/>
          </w:tcPr>
          <w:p w14:paraId="3CD3D401" w14:textId="506F02C6" w:rsidR="00A52518" w:rsidRDefault="00A52518">
            <w:r>
              <w:t>Dobar (3)</w:t>
            </w:r>
          </w:p>
        </w:tc>
      </w:tr>
      <w:tr w:rsidR="00A52518" w14:paraId="4C85BB14" w14:textId="77777777" w:rsidTr="00E070AC">
        <w:tc>
          <w:tcPr>
            <w:tcW w:w="2265" w:type="dxa"/>
          </w:tcPr>
          <w:p w14:paraId="48F65F7E" w14:textId="5CF0EF6C" w:rsidR="00A52518" w:rsidRDefault="00A52518">
            <w:r>
              <w:t>58</w:t>
            </w:r>
          </w:p>
        </w:tc>
        <w:tc>
          <w:tcPr>
            <w:tcW w:w="2266" w:type="dxa"/>
          </w:tcPr>
          <w:p w14:paraId="2EBA3BEB" w14:textId="69686B61" w:rsidR="00A52518" w:rsidRDefault="00A52518">
            <w:r>
              <w:t>18/26</w:t>
            </w:r>
          </w:p>
        </w:tc>
        <w:tc>
          <w:tcPr>
            <w:tcW w:w="2266" w:type="dxa"/>
          </w:tcPr>
          <w:p w14:paraId="3999635D" w14:textId="57089957" w:rsidR="00A52518" w:rsidRDefault="00A52518">
            <w:r>
              <w:t>Dobar (3)</w:t>
            </w:r>
          </w:p>
        </w:tc>
      </w:tr>
      <w:tr w:rsidR="00A52518" w14:paraId="0DD5720E" w14:textId="77777777" w:rsidTr="00E070AC">
        <w:tc>
          <w:tcPr>
            <w:tcW w:w="2265" w:type="dxa"/>
          </w:tcPr>
          <w:p w14:paraId="21144E98" w14:textId="6D514824" w:rsidR="00A52518" w:rsidRDefault="00A52518">
            <w:r>
              <w:t>18</w:t>
            </w:r>
          </w:p>
        </w:tc>
        <w:tc>
          <w:tcPr>
            <w:tcW w:w="2266" w:type="dxa"/>
          </w:tcPr>
          <w:p w14:paraId="2317CFB9" w14:textId="051C767D" w:rsidR="00A52518" w:rsidRDefault="00A52518">
            <w:r>
              <w:t>18/26</w:t>
            </w:r>
          </w:p>
        </w:tc>
        <w:tc>
          <w:tcPr>
            <w:tcW w:w="2266" w:type="dxa"/>
          </w:tcPr>
          <w:p w14:paraId="6388B004" w14:textId="4CB6F978" w:rsidR="00A52518" w:rsidRDefault="00A52518">
            <w:r>
              <w:t>Dobar (3)</w:t>
            </w:r>
          </w:p>
        </w:tc>
      </w:tr>
      <w:tr w:rsidR="00A52518" w14:paraId="1F7F7202" w14:textId="77777777" w:rsidTr="00E070AC">
        <w:tc>
          <w:tcPr>
            <w:tcW w:w="2265" w:type="dxa"/>
          </w:tcPr>
          <w:p w14:paraId="24D25E39" w14:textId="0688692E" w:rsidR="00A52518" w:rsidRDefault="00A52518">
            <w:r>
              <w:t>7/21</w:t>
            </w:r>
          </w:p>
        </w:tc>
        <w:tc>
          <w:tcPr>
            <w:tcW w:w="2266" w:type="dxa"/>
          </w:tcPr>
          <w:p w14:paraId="35757C03" w14:textId="5107B4CE" w:rsidR="00A52518" w:rsidRDefault="00A52518">
            <w:r>
              <w:t>17,5/26</w:t>
            </w:r>
          </w:p>
        </w:tc>
        <w:tc>
          <w:tcPr>
            <w:tcW w:w="2266" w:type="dxa"/>
          </w:tcPr>
          <w:p w14:paraId="7723479E" w14:textId="41170116" w:rsidR="00A52518" w:rsidRDefault="00A52518">
            <w:r>
              <w:t>Dobar (3)</w:t>
            </w:r>
          </w:p>
        </w:tc>
      </w:tr>
      <w:tr w:rsidR="00A52518" w14:paraId="35A25F1C" w14:textId="77777777" w:rsidTr="00E070AC">
        <w:tc>
          <w:tcPr>
            <w:tcW w:w="2265" w:type="dxa"/>
          </w:tcPr>
          <w:p w14:paraId="41A86948" w14:textId="61006B31" w:rsidR="00A52518" w:rsidRDefault="00A52518">
            <w:r>
              <w:t>2020/57</w:t>
            </w:r>
          </w:p>
        </w:tc>
        <w:tc>
          <w:tcPr>
            <w:tcW w:w="2266" w:type="dxa"/>
          </w:tcPr>
          <w:p w14:paraId="74DBBECD" w14:textId="21867C72" w:rsidR="00A52518" w:rsidRDefault="00A52518">
            <w:r>
              <w:t>17/26</w:t>
            </w:r>
          </w:p>
        </w:tc>
        <w:tc>
          <w:tcPr>
            <w:tcW w:w="2266" w:type="dxa"/>
          </w:tcPr>
          <w:p w14:paraId="2D33C1E6" w14:textId="4FAC913C" w:rsidR="00A52518" w:rsidRDefault="00A52518">
            <w:r>
              <w:t>Dobar (3)</w:t>
            </w:r>
          </w:p>
        </w:tc>
      </w:tr>
      <w:tr w:rsidR="00A52518" w14:paraId="49F70398" w14:textId="77777777" w:rsidTr="00E070AC">
        <w:tc>
          <w:tcPr>
            <w:tcW w:w="2265" w:type="dxa"/>
          </w:tcPr>
          <w:p w14:paraId="541C697A" w14:textId="2491192D" w:rsidR="00A52518" w:rsidRDefault="00A52518">
            <w:r>
              <w:t>72/2021</w:t>
            </w:r>
          </w:p>
        </w:tc>
        <w:tc>
          <w:tcPr>
            <w:tcW w:w="2266" w:type="dxa"/>
          </w:tcPr>
          <w:p w14:paraId="61076235" w14:textId="02B0FD26" w:rsidR="00A52518" w:rsidRDefault="00A52518">
            <w:r>
              <w:t>17/26</w:t>
            </w:r>
          </w:p>
        </w:tc>
        <w:tc>
          <w:tcPr>
            <w:tcW w:w="2266" w:type="dxa"/>
          </w:tcPr>
          <w:p w14:paraId="734F72E0" w14:textId="491813E7" w:rsidR="00A52518" w:rsidRDefault="00A52518">
            <w:r>
              <w:t>Dobar (3)</w:t>
            </w:r>
          </w:p>
        </w:tc>
      </w:tr>
      <w:tr w:rsidR="00A52518" w14:paraId="1A5E129F" w14:textId="77777777" w:rsidTr="00E070AC">
        <w:tc>
          <w:tcPr>
            <w:tcW w:w="2265" w:type="dxa"/>
          </w:tcPr>
          <w:p w14:paraId="6F5C5A1E" w14:textId="30903F06" w:rsidR="00A52518" w:rsidRDefault="00A52518">
            <w:r>
              <w:t>75/2021</w:t>
            </w:r>
          </w:p>
        </w:tc>
        <w:tc>
          <w:tcPr>
            <w:tcW w:w="2266" w:type="dxa"/>
          </w:tcPr>
          <w:p w14:paraId="44FA1EF8" w14:textId="4C3CAAC4" w:rsidR="00A52518" w:rsidRDefault="00A52518">
            <w:r>
              <w:t>15,5/26</w:t>
            </w:r>
          </w:p>
        </w:tc>
        <w:tc>
          <w:tcPr>
            <w:tcW w:w="2266" w:type="dxa"/>
          </w:tcPr>
          <w:p w14:paraId="4A82E37D" w14:textId="6034951E" w:rsidR="00A52518" w:rsidRDefault="00A52518">
            <w:r>
              <w:t>Dovoljan (2)</w:t>
            </w:r>
          </w:p>
        </w:tc>
      </w:tr>
      <w:tr w:rsidR="00A52518" w14:paraId="74E3632B" w14:textId="77777777" w:rsidTr="00E070AC">
        <w:tc>
          <w:tcPr>
            <w:tcW w:w="2265" w:type="dxa"/>
          </w:tcPr>
          <w:p w14:paraId="79D893D4" w14:textId="39011559" w:rsidR="00A52518" w:rsidRDefault="00A52518">
            <w:r>
              <w:t>49/21</w:t>
            </w:r>
          </w:p>
        </w:tc>
        <w:tc>
          <w:tcPr>
            <w:tcW w:w="2266" w:type="dxa"/>
          </w:tcPr>
          <w:p w14:paraId="04AC1A17" w14:textId="14DDC689" w:rsidR="00A52518" w:rsidRDefault="00A52518">
            <w:r>
              <w:t>12,5/26</w:t>
            </w:r>
          </w:p>
        </w:tc>
        <w:tc>
          <w:tcPr>
            <w:tcW w:w="2266" w:type="dxa"/>
          </w:tcPr>
          <w:p w14:paraId="59719163" w14:textId="20AB1CBB" w:rsidR="00A52518" w:rsidRDefault="00A52518">
            <w:r>
              <w:t>Nedovoljan (1)</w:t>
            </w:r>
          </w:p>
        </w:tc>
      </w:tr>
      <w:tr w:rsidR="00A52518" w14:paraId="7B44AF0A" w14:textId="77777777" w:rsidTr="00E070AC">
        <w:tc>
          <w:tcPr>
            <w:tcW w:w="2265" w:type="dxa"/>
          </w:tcPr>
          <w:p w14:paraId="58EFA965" w14:textId="77777777" w:rsidR="00A52518" w:rsidRDefault="00A52518"/>
        </w:tc>
        <w:tc>
          <w:tcPr>
            <w:tcW w:w="2266" w:type="dxa"/>
          </w:tcPr>
          <w:p w14:paraId="7D427CBA" w14:textId="77777777" w:rsidR="00A52518" w:rsidRDefault="00A52518"/>
        </w:tc>
        <w:tc>
          <w:tcPr>
            <w:tcW w:w="2266" w:type="dxa"/>
          </w:tcPr>
          <w:p w14:paraId="7AB7E121" w14:textId="77777777" w:rsidR="00A52518" w:rsidRDefault="00A52518"/>
        </w:tc>
      </w:tr>
      <w:tr w:rsidR="00A52518" w14:paraId="6A08C320" w14:textId="77777777" w:rsidTr="00E070AC">
        <w:tc>
          <w:tcPr>
            <w:tcW w:w="2265" w:type="dxa"/>
          </w:tcPr>
          <w:p w14:paraId="221E5383" w14:textId="77777777" w:rsidR="00A52518" w:rsidRDefault="00A52518"/>
        </w:tc>
        <w:tc>
          <w:tcPr>
            <w:tcW w:w="2266" w:type="dxa"/>
          </w:tcPr>
          <w:p w14:paraId="007698EB" w14:textId="77777777" w:rsidR="00A52518" w:rsidRDefault="00A52518"/>
        </w:tc>
        <w:tc>
          <w:tcPr>
            <w:tcW w:w="2266" w:type="dxa"/>
          </w:tcPr>
          <w:p w14:paraId="60D5180E" w14:textId="77777777" w:rsidR="00A52518" w:rsidRDefault="00A52518"/>
        </w:tc>
      </w:tr>
    </w:tbl>
    <w:p w14:paraId="7DBBCAE0" w14:textId="77777777" w:rsidR="00591F9E" w:rsidRDefault="00591F9E"/>
    <w:sectPr w:rsidR="00591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E016B"/>
    <w:multiLevelType w:val="hybridMultilevel"/>
    <w:tmpl w:val="70B2B622"/>
    <w:lvl w:ilvl="0" w:tplc="524EDD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22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AC"/>
    <w:rsid w:val="001759DC"/>
    <w:rsid w:val="00591F9E"/>
    <w:rsid w:val="00741C98"/>
    <w:rsid w:val="00A52518"/>
    <w:rsid w:val="00B07930"/>
    <w:rsid w:val="00E0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AE32"/>
  <w15:chartTrackingRefBased/>
  <w15:docId w15:val="{B7C1CADF-7664-49C3-BB5E-C1486F30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</dc:creator>
  <cp:keywords/>
  <dc:description/>
  <cp:lastModifiedBy>ZA</cp:lastModifiedBy>
  <cp:revision>3</cp:revision>
  <dcterms:created xsi:type="dcterms:W3CDTF">2023-05-12T12:20:00Z</dcterms:created>
  <dcterms:modified xsi:type="dcterms:W3CDTF">2023-05-12T12:26:00Z</dcterms:modified>
</cp:coreProperties>
</file>