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C9BD7" w14:textId="6A96C908" w:rsidR="00FD2080" w:rsidRPr="00EE315B" w:rsidRDefault="00D46122" w:rsidP="00EE315B">
      <w:pPr>
        <w:contextualSpacing/>
      </w:pPr>
      <w:r w:rsidRPr="007F6189">
        <w:rPr>
          <w:noProof/>
        </w:rPr>
        <w:drawing>
          <wp:anchor distT="0" distB="0" distL="114300" distR="114300" simplePos="0" relativeHeight="251655680" behindDoc="1" locked="0" layoutInCell="1" allowOverlap="1" wp14:anchorId="55FA0BC5" wp14:editId="73F7E8D9">
            <wp:simplePos x="0" y="0"/>
            <wp:positionH relativeFrom="column">
              <wp:posOffset>-72838</wp:posOffset>
            </wp:positionH>
            <wp:positionV relativeFrom="paragraph">
              <wp:posOffset>183478</wp:posOffset>
            </wp:positionV>
            <wp:extent cx="1882981" cy="696991"/>
            <wp:effectExtent l="0" t="0" r="3175" b="8255"/>
            <wp:wrapNone/>
            <wp:docPr id="705389523" name="Slika 6" descr="Slika na kojoj se prikazuje tekst, Font, grafika, logotip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389523" name="Slika 6" descr="Slika na kojoj se prikazuje tekst, Font, grafika, logotip&#10;&#10;Opis je automatski generiran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981" cy="696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15B">
        <w:rPr>
          <w:b/>
          <w:bCs/>
          <w:color w:val="385623" w:themeColor="accent6" w:themeShade="80"/>
          <w:sz w:val="24"/>
          <w:szCs w:val="24"/>
        </w:rPr>
        <w:t xml:space="preserve">                                                                     </w:t>
      </w:r>
      <w:r w:rsidR="00A221A5">
        <w:rPr>
          <w:b/>
          <w:bCs/>
          <w:color w:val="385623" w:themeColor="accent6" w:themeShade="80"/>
          <w:sz w:val="24"/>
          <w:szCs w:val="24"/>
        </w:rPr>
        <w:t xml:space="preserve">  </w:t>
      </w:r>
      <w:r w:rsidR="00EE315B">
        <w:rPr>
          <w:b/>
          <w:bCs/>
          <w:color w:val="385623" w:themeColor="accent6" w:themeShade="80"/>
          <w:sz w:val="24"/>
          <w:szCs w:val="24"/>
        </w:rPr>
        <w:t xml:space="preserve">  </w:t>
      </w:r>
      <w:r w:rsidR="00A221A5">
        <w:rPr>
          <w:b/>
          <w:bCs/>
          <w:color w:val="385623" w:themeColor="accent6" w:themeShade="80"/>
          <w:sz w:val="24"/>
          <w:szCs w:val="24"/>
        </w:rPr>
        <w:t xml:space="preserve">        </w:t>
      </w:r>
      <w:r w:rsidR="000C254F">
        <w:rPr>
          <w:b/>
          <w:bCs/>
          <w:color w:val="385623" w:themeColor="accent6" w:themeShade="80"/>
          <w:sz w:val="24"/>
          <w:szCs w:val="24"/>
        </w:rPr>
        <w:t xml:space="preserve"> </w:t>
      </w:r>
      <w:r>
        <w:rPr>
          <w:b/>
          <w:bCs/>
          <w:noProof/>
          <w:color w:val="385623" w:themeColor="accent6" w:themeShade="80"/>
          <w:sz w:val="24"/>
          <w:szCs w:val="24"/>
        </w:rPr>
        <w:drawing>
          <wp:inline distT="0" distB="0" distL="0" distR="0" wp14:anchorId="537DCF89" wp14:editId="2969B421">
            <wp:extent cx="1029499" cy="945811"/>
            <wp:effectExtent l="0" t="0" r="0" b="6985"/>
            <wp:docPr id="1565382210" name="Slika 1" descr="Slika na kojoj se prikazuje tekst, Font, grafika, poster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382210" name="Slika 1" descr="Slika na kojoj se prikazuje tekst, Font, grafika, poster&#10;&#10;Sadržaj generiran uz AI možda nije točan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103" cy="966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254F">
        <w:rPr>
          <w:b/>
          <w:bCs/>
          <w:color w:val="385623" w:themeColor="accent6" w:themeShade="80"/>
          <w:sz w:val="24"/>
          <w:szCs w:val="24"/>
        </w:rPr>
        <w:t xml:space="preserve">       </w:t>
      </w:r>
      <w:r w:rsidR="00A221A5">
        <w:rPr>
          <w:b/>
          <w:bCs/>
          <w:color w:val="385623" w:themeColor="accent6" w:themeShade="80"/>
          <w:sz w:val="24"/>
          <w:szCs w:val="24"/>
        </w:rPr>
        <w:t xml:space="preserve">    </w:t>
      </w:r>
      <w:r w:rsidR="000C254F">
        <w:rPr>
          <w:b/>
          <w:bCs/>
          <w:color w:val="385623" w:themeColor="accent6" w:themeShade="80"/>
          <w:sz w:val="24"/>
          <w:szCs w:val="24"/>
        </w:rPr>
        <w:t xml:space="preserve"> </w:t>
      </w:r>
      <w:r w:rsidR="00A221A5">
        <w:rPr>
          <w:b/>
          <w:bCs/>
          <w:color w:val="385623" w:themeColor="accent6" w:themeShade="80"/>
          <w:sz w:val="24"/>
          <w:szCs w:val="24"/>
        </w:rPr>
        <w:t xml:space="preserve">       </w:t>
      </w:r>
      <w:r w:rsidR="000C254F">
        <w:rPr>
          <w:b/>
          <w:bCs/>
          <w:color w:val="385623" w:themeColor="accent6" w:themeShade="80"/>
          <w:sz w:val="24"/>
          <w:szCs w:val="24"/>
        </w:rPr>
        <w:t xml:space="preserve">            </w:t>
      </w:r>
      <w:r w:rsidR="007855FE">
        <w:rPr>
          <w:b/>
          <w:bCs/>
          <w:color w:val="385623" w:themeColor="accent6" w:themeShade="80"/>
          <w:sz w:val="24"/>
          <w:szCs w:val="24"/>
        </w:rPr>
        <w:t xml:space="preserve">    </w:t>
      </w:r>
      <w:r w:rsidR="00FC332C">
        <w:rPr>
          <w:noProof/>
        </w:rPr>
        <w:drawing>
          <wp:inline distT="0" distB="0" distL="0" distR="0" wp14:anchorId="35AB1C9C" wp14:editId="7AE1C2BD">
            <wp:extent cx="1020725" cy="1020725"/>
            <wp:effectExtent l="0" t="0" r="0" b="0"/>
            <wp:docPr id="1479813067" name="Slika 1" descr="Slika na kojoj se prikazuje grafika, simbol, crta, trokut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813067" name="Slika 1" descr="Slika na kojoj se prikazuje grafika, simbol, crta, trokut&#10;&#10;Sadržaj generiran uz AI možda nije točan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088" cy="1045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0601F" w14:textId="27B28421" w:rsidR="00CC0F39" w:rsidRPr="007F6189" w:rsidRDefault="004B6099" w:rsidP="004B6099">
      <w:pPr>
        <w:tabs>
          <w:tab w:val="left" w:pos="6549"/>
        </w:tabs>
        <w:rPr>
          <w:b/>
          <w:bCs/>
          <w:color w:val="385623" w:themeColor="accent6" w:themeShade="80"/>
          <w:sz w:val="24"/>
          <w:szCs w:val="24"/>
        </w:rPr>
      </w:pPr>
      <w:r w:rsidRPr="007F6189">
        <w:rPr>
          <w:b/>
          <w:bCs/>
          <w:color w:val="385623" w:themeColor="accent6" w:themeShade="80"/>
          <w:sz w:val="24"/>
          <w:szCs w:val="24"/>
        </w:rPr>
        <w:tab/>
      </w:r>
    </w:p>
    <w:p w14:paraId="498DF32D" w14:textId="4D37AB64" w:rsidR="005F294C" w:rsidRPr="007E01E2" w:rsidRDefault="005B348C" w:rsidP="005F294C">
      <w:pPr>
        <w:spacing w:after="0" w:line="240" w:lineRule="auto"/>
        <w:rPr>
          <w:rFonts w:cstheme="minorHAnsi"/>
          <w:color w:val="000000" w:themeColor="text1"/>
          <w:kern w:val="0"/>
          <w:sz w:val="24"/>
          <w:szCs w:val="24"/>
          <w14:ligatures w14:val="none"/>
        </w:rPr>
      </w:pPr>
      <w:r w:rsidRPr="007E01E2">
        <w:rPr>
          <w:rFonts w:cstheme="minorHAnsi"/>
          <w:color w:val="000000" w:themeColor="text1"/>
          <w:kern w:val="0"/>
          <w:sz w:val="24"/>
          <w:szCs w:val="24"/>
          <w14:ligatures w14:val="none"/>
        </w:rPr>
        <w:t xml:space="preserve">Poštovani/a, </w:t>
      </w:r>
    </w:p>
    <w:p w14:paraId="785479B5" w14:textId="77777777" w:rsidR="005B348C" w:rsidRPr="007E01E2" w:rsidRDefault="005B348C" w:rsidP="005F294C">
      <w:pPr>
        <w:spacing w:after="0" w:line="240" w:lineRule="auto"/>
        <w:rPr>
          <w:rFonts w:cstheme="minorHAnsi"/>
          <w:color w:val="000000" w:themeColor="text1"/>
          <w:kern w:val="0"/>
          <w:sz w:val="24"/>
          <w:szCs w:val="24"/>
          <w14:ligatures w14:val="none"/>
        </w:rPr>
      </w:pPr>
    </w:p>
    <w:p w14:paraId="1F953B77" w14:textId="29EB7BAD" w:rsidR="00C73E55" w:rsidRPr="007E01E2" w:rsidRDefault="0031414B" w:rsidP="00670781">
      <w:pPr>
        <w:spacing w:after="0" w:line="240" w:lineRule="auto"/>
        <w:rPr>
          <w:rFonts w:cstheme="minorHAnsi"/>
          <w:color w:val="000000" w:themeColor="text1"/>
          <w:kern w:val="0"/>
          <w:sz w:val="24"/>
          <w:szCs w:val="24"/>
          <w14:ligatures w14:val="none"/>
        </w:rPr>
      </w:pPr>
      <w:r w:rsidRPr="007E01E2">
        <w:rPr>
          <w:rFonts w:cstheme="minorHAnsi"/>
          <w:color w:val="000000" w:themeColor="text1"/>
          <w:kern w:val="0"/>
          <w:sz w:val="24"/>
          <w:szCs w:val="24"/>
          <w14:ligatures w14:val="none"/>
        </w:rPr>
        <w:t>z</w:t>
      </w:r>
      <w:r w:rsidR="005B348C" w:rsidRPr="007E01E2">
        <w:rPr>
          <w:rFonts w:cstheme="minorHAnsi"/>
          <w:color w:val="000000" w:themeColor="text1"/>
          <w:kern w:val="0"/>
          <w:sz w:val="24"/>
          <w:szCs w:val="24"/>
          <w14:ligatures w14:val="none"/>
        </w:rPr>
        <w:t xml:space="preserve">adovoljstvo nam je pozvati Vas na </w:t>
      </w:r>
      <w:r w:rsidR="00D46122">
        <w:rPr>
          <w:rFonts w:cstheme="minorHAnsi"/>
          <w:color w:val="000000" w:themeColor="text1"/>
          <w:kern w:val="0"/>
          <w:sz w:val="24"/>
          <w:szCs w:val="24"/>
          <w14:ligatures w14:val="none"/>
        </w:rPr>
        <w:t>p</w:t>
      </w:r>
      <w:r w:rsidR="00A221A5">
        <w:rPr>
          <w:rFonts w:cstheme="minorHAnsi"/>
          <w:color w:val="000000" w:themeColor="text1"/>
          <w:kern w:val="0"/>
          <w:sz w:val="24"/>
          <w:szCs w:val="24"/>
          <w14:ligatures w14:val="none"/>
        </w:rPr>
        <w:t>anel diskusiju</w:t>
      </w:r>
      <w:r w:rsidR="00D46122">
        <w:rPr>
          <w:rFonts w:cstheme="minorHAnsi"/>
          <w:color w:val="000000" w:themeColor="text1"/>
          <w:kern w:val="0"/>
          <w:sz w:val="24"/>
          <w:szCs w:val="24"/>
          <w14:ligatures w14:val="none"/>
        </w:rPr>
        <w:t xml:space="preserve">: </w:t>
      </w:r>
    </w:p>
    <w:p w14:paraId="0031727E" w14:textId="77777777" w:rsidR="00C73E55" w:rsidRPr="007E01E2" w:rsidRDefault="00C73E55" w:rsidP="00670781">
      <w:pPr>
        <w:spacing w:after="0" w:line="240" w:lineRule="auto"/>
        <w:rPr>
          <w:rFonts w:cstheme="minorHAnsi"/>
          <w:color w:val="000000" w:themeColor="text1"/>
          <w:kern w:val="0"/>
          <w:sz w:val="24"/>
          <w:szCs w:val="24"/>
          <w14:ligatures w14:val="none"/>
        </w:rPr>
      </w:pPr>
    </w:p>
    <w:p w14:paraId="1963814D" w14:textId="77EED250" w:rsidR="00DB694C" w:rsidRPr="00D46122" w:rsidRDefault="00D46122" w:rsidP="00CF2074">
      <w:pPr>
        <w:spacing w:after="120" w:line="240" w:lineRule="auto"/>
        <w:jc w:val="center"/>
        <w:rPr>
          <w:rFonts w:cstheme="minorHAnsi"/>
          <w:b/>
          <w:bCs/>
          <w:i/>
          <w:iCs/>
          <w:color w:val="000000" w:themeColor="text1"/>
          <w:kern w:val="0"/>
          <w:sz w:val="28"/>
          <w:szCs w:val="28"/>
          <w14:ligatures w14:val="none"/>
        </w:rPr>
      </w:pPr>
      <w:r w:rsidRPr="00D46122">
        <w:rPr>
          <w:rFonts w:cstheme="minorHAnsi"/>
          <w:b/>
          <w:bCs/>
          <w:i/>
          <w:iCs/>
          <w:color w:val="000000" w:themeColor="text1"/>
          <w:kern w:val="0"/>
          <w:sz w:val="28"/>
          <w:szCs w:val="28"/>
          <w14:ligatures w14:val="none"/>
        </w:rPr>
        <w:t xml:space="preserve">Mogućnosti razvoja karijera </w:t>
      </w:r>
      <w:r w:rsidR="008F7527">
        <w:rPr>
          <w:rFonts w:cstheme="minorHAnsi"/>
          <w:b/>
          <w:bCs/>
          <w:i/>
          <w:iCs/>
          <w:color w:val="000000" w:themeColor="text1"/>
          <w:kern w:val="0"/>
          <w:sz w:val="28"/>
          <w:szCs w:val="28"/>
          <w14:ligatures w14:val="none"/>
        </w:rPr>
        <w:t xml:space="preserve">i suradnji </w:t>
      </w:r>
      <w:r w:rsidRPr="00D46122">
        <w:rPr>
          <w:rFonts w:cstheme="minorHAnsi"/>
          <w:b/>
          <w:bCs/>
          <w:i/>
          <w:iCs/>
          <w:color w:val="000000" w:themeColor="text1"/>
          <w:kern w:val="0"/>
          <w:sz w:val="28"/>
          <w:szCs w:val="28"/>
          <w14:ligatures w14:val="none"/>
        </w:rPr>
        <w:t>u ruraln</w:t>
      </w:r>
      <w:r w:rsidR="00A1659D">
        <w:rPr>
          <w:rFonts w:cstheme="minorHAnsi"/>
          <w:b/>
          <w:bCs/>
          <w:i/>
          <w:iCs/>
          <w:color w:val="000000" w:themeColor="text1"/>
          <w:kern w:val="0"/>
          <w:sz w:val="28"/>
          <w:szCs w:val="28"/>
          <w14:ligatures w14:val="none"/>
        </w:rPr>
        <w:t>om turizmu</w:t>
      </w:r>
    </w:p>
    <w:p w14:paraId="32994575" w14:textId="529C79FD" w:rsidR="00DB694C" w:rsidRPr="00DB694C" w:rsidRDefault="00670781" w:rsidP="00CF2074">
      <w:pPr>
        <w:spacing w:after="120" w:line="240" w:lineRule="auto"/>
        <w:jc w:val="center"/>
        <w:rPr>
          <w:rFonts w:cstheme="minorHAnsi"/>
          <w:color w:val="000000" w:themeColor="text1"/>
          <w:kern w:val="0"/>
          <w:sz w:val="28"/>
          <w:szCs w:val="28"/>
          <w14:ligatures w14:val="none"/>
        </w:rPr>
      </w:pPr>
      <w:r w:rsidRPr="00DB694C">
        <w:rPr>
          <w:rFonts w:cstheme="minorHAnsi"/>
          <w:color w:val="000000" w:themeColor="text1"/>
          <w:kern w:val="0"/>
          <w:sz w:val="28"/>
          <w:szCs w:val="28"/>
          <w14:ligatures w14:val="none"/>
        </w:rPr>
        <w:t>koj</w:t>
      </w:r>
      <w:r w:rsidR="00D46122">
        <w:rPr>
          <w:rFonts w:cstheme="minorHAnsi"/>
          <w:color w:val="000000" w:themeColor="text1"/>
          <w:kern w:val="0"/>
          <w:sz w:val="28"/>
          <w:szCs w:val="28"/>
          <w14:ligatures w14:val="none"/>
        </w:rPr>
        <w:t>e</w:t>
      </w:r>
      <w:r w:rsidRPr="00DB694C">
        <w:rPr>
          <w:rFonts w:cstheme="minorHAnsi"/>
          <w:color w:val="000000" w:themeColor="text1"/>
          <w:kern w:val="0"/>
          <w:sz w:val="28"/>
          <w:szCs w:val="28"/>
          <w14:ligatures w14:val="none"/>
        </w:rPr>
        <w:t xml:space="preserve"> će se održati </w:t>
      </w:r>
    </w:p>
    <w:p w14:paraId="517F909A" w14:textId="18633879" w:rsidR="00DB694C" w:rsidRDefault="00D46122" w:rsidP="00CF2074">
      <w:pPr>
        <w:spacing w:after="120" w:line="240" w:lineRule="auto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18</w:t>
      </w:r>
      <w:r w:rsidR="00672D63" w:rsidRPr="007E01E2">
        <w:rPr>
          <w:b/>
          <w:bCs/>
          <w:color w:val="000000" w:themeColor="text1"/>
          <w:sz w:val="28"/>
          <w:szCs w:val="28"/>
        </w:rPr>
        <w:t xml:space="preserve">. lipnja 2025. godine </w:t>
      </w:r>
      <w:r w:rsidR="00FB5B01">
        <w:rPr>
          <w:b/>
          <w:bCs/>
          <w:color w:val="000000" w:themeColor="text1"/>
          <w:sz w:val="28"/>
          <w:szCs w:val="28"/>
        </w:rPr>
        <w:t xml:space="preserve">od 11 do 12 </w:t>
      </w:r>
      <w:r>
        <w:rPr>
          <w:b/>
          <w:bCs/>
          <w:color w:val="000000" w:themeColor="text1"/>
          <w:sz w:val="28"/>
          <w:szCs w:val="28"/>
        </w:rPr>
        <w:t xml:space="preserve">sati </w:t>
      </w:r>
      <w:r w:rsidR="00672D63" w:rsidRPr="007E01E2">
        <w:rPr>
          <w:b/>
          <w:bCs/>
          <w:color w:val="000000" w:themeColor="text1"/>
          <w:sz w:val="28"/>
          <w:szCs w:val="28"/>
        </w:rPr>
        <w:t xml:space="preserve"> </w:t>
      </w:r>
      <w:r w:rsidR="006177A2" w:rsidRPr="007E01E2">
        <w:rPr>
          <w:b/>
          <w:bCs/>
          <w:color w:val="000000" w:themeColor="text1"/>
          <w:sz w:val="28"/>
          <w:szCs w:val="28"/>
        </w:rPr>
        <w:t xml:space="preserve"> </w:t>
      </w:r>
    </w:p>
    <w:p w14:paraId="03648B3F" w14:textId="2A4A275F" w:rsidR="006177A2" w:rsidRPr="007E01E2" w:rsidRDefault="006177A2" w:rsidP="00C73E55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  <w:r w:rsidRPr="007E01E2">
        <w:rPr>
          <w:b/>
          <w:bCs/>
          <w:color w:val="000000" w:themeColor="text1"/>
          <w:sz w:val="28"/>
          <w:szCs w:val="28"/>
        </w:rPr>
        <w:t xml:space="preserve">u </w:t>
      </w:r>
      <w:r w:rsidR="00D46122">
        <w:rPr>
          <w:b/>
          <w:bCs/>
          <w:color w:val="000000" w:themeColor="text1"/>
          <w:sz w:val="28"/>
          <w:szCs w:val="28"/>
        </w:rPr>
        <w:t>Križevcima</w:t>
      </w:r>
      <w:r w:rsidRPr="007E01E2">
        <w:rPr>
          <w:b/>
          <w:bCs/>
          <w:color w:val="000000" w:themeColor="text1"/>
          <w:sz w:val="28"/>
          <w:szCs w:val="28"/>
        </w:rPr>
        <w:t xml:space="preserve">, </w:t>
      </w:r>
      <w:r w:rsidR="00D46122">
        <w:rPr>
          <w:b/>
          <w:bCs/>
          <w:color w:val="000000" w:themeColor="text1"/>
          <w:sz w:val="28"/>
          <w:szCs w:val="28"/>
        </w:rPr>
        <w:t xml:space="preserve">Milislava Demerca 1 </w:t>
      </w:r>
    </w:p>
    <w:p w14:paraId="0FAF8191" w14:textId="77777777" w:rsidR="005134C2" w:rsidRPr="007E01E2" w:rsidRDefault="005134C2" w:rsidP="00670781">
      <w:pPr>
        <w:spacing w:after="0" w:line="240" w:lineRule="auto"/>
        <w:rPr>
          <w:color w:val="000000" w:themeColor="text1"/>
          <w:sz w:val="28"/>
          <w:szCs w:val="28"/>
        </w:rPr>
      </w:pPr>
    </w:p>
    <w:p w14:paraId="0ED39181" w14:textId="50D6A4B7" w:rsidR="00954FDC" w:rsidRPr="00643AB8" w:rsidRDefault="00594CE0" w:rsidP="004763C1">
      <w:pPr>
        <w:spacing w:after="0" w:line="240" w:lineRule="auto"/>
        <w:rPr>
          <w:color w:val="000000" w:themeColor="text1"/>
          <w:sz w:val="24"/>
          <w:szCs w:val="24"/>
        </w:rPr>
      </w:pPr>
      <w:r w:rsidRPr="00643AB8">
        <w:rPr>
          <w:color w:val="000000" w:themeColor="text1"/>
          <w:sz w:val="24"/>
          <w:szCs w:val="24"/>
        </w:rPr>
        <w:t xml:space="preserve">U </w:t>
      </w:r>
      <w:r w:rsidR="008A7B1D" w:rsidRPr="00643AB8">
        <w:rPr>
          <w:color w:val="000000" w:themeColor="text1"/>
          <w:sz w:val="24"/>
          <w:szCs w:val="24"/>
        </w:rPr>
        <w:t xml:space="preserve">post-pandemijskom razdoblju,  </w:t>
      </w:r>
      <w:r w:rsidRPr="00643AB8">
        <w:rPr>
          <w:color w:val="000000" w:themeColor="text1"/>
          <w:sz w:val="24"/>
          <w:szCs w:val="24"/>
        </w:rPr>
        <w:t>ruralni turizam u Hrvatskoj bilježi značajan porast potražnje</w:t>
      </w:r>
      <w:r w:rsidR="00F116B8" w:rsidRPr="00643AB8">
        <w:rPr>
          <w:color w:val="000000" w:themeColor="text1"/>
          <w:sz w:val="24"/>
          <w:szCs w:val="24"/>
        </w:rPr>
        <w:t>, a rast je osobito vidljiv u seosko</w:t>
      </w:r>
      <w:r w:rsidR="008A7B1D" w:rsidRPr="00643AB8">
        <w:rPr>
          <w:color w:val="000000" w:themeColor="text1"/>
          <w:sz w:val="24"/>
          <w:szCs w:val="24"/>
        </w:rPr>
        <w:t>m</w:t>
      </w:r>
      <w:r w:rsidR="00F116B8" w:rsidRPr="00643AB8">
        <w:rPr>
          <w:color w:val="000000" w:themeColor="text1"/>
          <w:sz w:val="24"/>
          <w:szCs w:val="24"/>
        </w:rPr>
        <w:t xml:space="preserve"> agroturizmu koji </w:t>
      </w:r>
      <w:r w:rsidR="006439DF" w:rsidRPr="00643AB8">
        <w:rPr>
          <w:color w:val="000000" w:themeColor="text1"/>
          <w:sz w:val="24"/>
          <w:szCs w:val="24"/>
        </w:rPr>
        <w:t>objedinjuje</w:t>
      </w:r>
      <w:r w:rsidR="00F116B8" w:rsidRPr="00643AB8">
        <w:rPr>
          <w:color w:val="000000" w:themeColor="text1"/>
          <w:sz w:val="24"/>
          <w:szCs w:val="24"/>
        </w:rPr>
        <w:t xml:space="preserve"> poljoprivredu, turizam i kulturnu baštinu. </w:t>
      </w:r>
      <w:r w:rsidRPr="00643AB8">
        <w:rPr>
          <w:color w:val="000000" w:themeColor="text1"/>
          <w:sz w:val="24"/>
          <w:szCs w:val="24"/>
        </w:rPr>
        <w:t xml:space="preserve"> </w:t>
      </w:r>
      <w:r w:rsidR="00D96D6F" w:rsidRPr="00643AB8">
        <w:rPr>
          <w:color w:val="000000" w:themeColor="text1"/>
          <w:sz w:val="24"/>
          <w:szCs w:val="24"/>
        </w:rPr>
        <w:t>No u</w:t>
      </w:r>
      <w:r w:rsidR="00954FDC" w:rsidRPr="00643AB8">
        <w:rPr>
          <w:color w:val="000000" w:themeColor="text1"/>
          <w:sz w:val="24"/>
          <w:szCs w:val="24"/>
        </w:rPr>
        <w:t>slijed depopulacije i ostalih negativnih trendova, ruralna područja se nalaze u kontinuiranom deficitu radne snage koji je puno snažnije izražen u odnosu na urbane sredine. Mladi se</w:t>
      </w:r>
      <w:r w:rsidR="00830A39" w:rsidRPr="00643AB8">
        <w:rPr>
          <w:color w:val="000000" w:themeColor="text1"/>
          <w:sz w:val="24"/>
          <w:szCs w:val="24"/>
        </w:rPr>
        <w:t xml:space="preserve"> nevoljko </w:t>
      </w:r>
      <w:r w:rsidR="00954FDC" w:rsidRPr="00643AB8">
        <w:rPr>
          <w:color w:val="000000" w:themeColor="text1"/>
          <w:sz w:val="24"/>
          <w:szCs w:val="24"/>
        </w:rPr>
        <w:t xml:space="preserve">odlučuju na razvoj karijera </w:t>
      </w:r>
      <w:r w:rsidR="00F44B4E" w:rsidRPr="00643AB8">
        <w:rPr>
          <w:color w:val="000000" w:themeColor="text1"/>
          <w:sz w:val="24"/>
          <w:szCs w:val="24"/>
        </w:rPr>
        <w:t>na selu</w:t>
      </w:r>
      <w:r w:rsidR="009D3A52" w:rsidRPr="00643AB8">
        <w:rPr>
          <w:color w:val="000000" w:themeColor="text1"/>
          <w:sz w:val="24"/>
          <w:szCs w:val="24"/>
        </w:rPr>
        <w:t>,</w:t>
      </w:r>
      <w:r w:rsidR="00F44B4E" w:rsidRPr="00643AB8">
        <w:rPr>
          <w:color w:val="000000" w:themeColor="text1"/>
          <w:sz w:val="24"/>
          <w:szCs w:val="24"/>
        </w:rPr>
        <w:t xml:space="preserve"> u</w:t>
      </w:r>
      <w:r w:rsidR="00954FDC" w:rsidRPr="00643AB8">
        <w:rPr>
          <w:color w:val="000000" w:themeColor="text1"/>
          <w:sz w:val="24"/>
          <w:szCs w:val="24"/>
        </w:rPr>
        <w:t>ključivo i u ruralnom turizmu i poljoprivredi</w:t>
      </w:r>
      <w:r w:rsidR="009D3A52" w:rsidRPr="00643AB8">
        <w:rPr>
          <w:color w:val="000000" w:themeColor="text1"/>
          <w:sz w:val="24"/>
          <w:szCs w:val="24"/>
        </w:rPr>
        <w:t>,</w:t>
      </w:r>
      <w:r w:rsidR="00954FDC" w:rsidRPr="00643AB8">
        <w:rPr>
          <w:color w:val="000000" w:themeColor="text1"/>
          <w:sz w:val="24"/>
          <w:szCs w:val="24"/>
        </w:rPr>
        <w:t xml:space="preserve"> dok oni stariji posao traže na konkurentnijim lokacijama. </w:t>
      </w:r>
    </w:p>
    <w:p w14:paraId="0729D80D" w14:textId="77777777" w:rsidR="00954FDC" w:rsidRPr="00643AB8" w:rsidRDefault="00954FDC" w:rsidP="004763C1">
      <w:pPr>
        <w:spacing w:after="0" w:line="240" w:lineRule="auto"/>
        <w:rPr>
          <w:color w:val="000000" w:themeColor="text1"/>
          <w:sz w:val="24"/>
          <w:szCs w:val="24"/>
        </w:rPr>
      </w:pPr>
    </w:p>
    <w:p w14:paraId="25C622CD" w14:textId="4DD844D5" w:rsidR="00D46122" w:rsidRPr="00643AB8" w:rsidRDefault="00A14292" w:rsidP="004763C1">
      <w:pPr>
        <w:spacing w:after="0" w:line="240" w:lineRule="auto"/>
        <w:rPr>
          <w:color w:val="000000" w:themeColor="text1"/>
          <w:sz w:val="24"/>
          <w:szCs w:val="24"/>
        </w:rPr>
      </w:pPr>
      <w:r w:rsidRPr="00643AB8">
        <w:rPr>
          <w:color w:val="000000" w:themeColor="text1"/>
          <w:sz w:val="24"/>
          <w:szCs w:val="24"/>
        </w:rPr>
        <w:t xml:space="preserve">Uz državne institucije, u rješavanje ovog pitanja </w:t>
      </w:r>
      <w:r w:rsidR="00BB5815" w:rsidRPr="00643AB8">
        <w:rPr>
          <w:color w:val="000000" w:themeColor="text1"/>
          <w:sz w:val="24"/>
          <w:szCs w:val="24"/>
        </w:rPr>
        <w:t xml:space="preserve">aktivno su uključene i </w:t>
      </w:r>
      <w:r w:rsidRPr="00643AB8">
        <w:rPr>
          <w:color w:val="000000" w:themeColor="text1"/>
          <w:sz w:val="24"/>
          <w:szCs w:val="24"/>
        </w:rPr>
        <w:t>brojne</w:t>
      </w:r>
      <w:r w:rsidR="00BB5815" w:rsidRPr="00643AB8">
        <w:rPr>
          <w:color w:val="000000" w:themeColor="text1"/>
          <w:sz w:val="24"/>
          <w:szCs w:val="24"/>
        </w:rPr>
        <w:t xml:space="preserve"> akademske institucije i udruge</w:t>
      </w:r>
      <w:r w:rsidR="009A7709" w:rsidRPr="00643AB8">
        <w:rPr>
          <w:color w:val="000000" w:themeColor="text1"/>
          <w:sz w:val="24"/>
          <w:szCs w:val="24"/>
        </w:rPr>
        <w:t>. P</w:t>
      </w:r>
      <w:r w:rsidR="00524849" w:rsidRPr="00643AB8">
        <w:rPr>
          <w:color w:val="000000" w:themeColor="text1"/>
          <w:sz w:val="24"/>
          <w:szCs w:val="24"/>
        </w:rPr>
        <w:t xml:space="preserve">ovod </w:t>
      </w:r>
      <w:r w:rsidR="00954FDC" w:rsidRPr="00643AB8">
        <w:rPr>
          <w:color w:val="000000" w:themeColor="text1"/>
          <w:sz w:val="24"/>
          <w:szCs w:val="24"/>
        </w:rPr>
        <w:t xml:space="preserve">ovog </w:t>
      </w:r>
      <w:r w:rsidR="00830A39" w:rsidRPr="00643AB8">
        <w:rPr>
          <w:color w:val="000000" w:themeColor="text1"/>
          <w:sz w:val="24"/>
          <w:szCs w:val="24"/>
        </w:rPr>
        <w:t xml:space="preserve">panela </w:t>
      </w:r>
      <w:r w:rsidR="009A7709" w:rsidRPr="00643AB8">
        <w:rPr>
          <w:color w:val="000000" w:themeColor="text1"/>
          <w:sz w:val="24"/>
          <w:szCs w:val="24"/>
        </w:rPr>
        <w:t xml:space="preserve">je </w:t>
      </w:r>
      <w:r w:rsidR="003358A3" w:rsidRPr="00643AB8">
        <w:rPr>
          <w:color w:val="000000" w:themeColor="text1"/>
          <w:sz w:val="24"/>
          <w:szCs w:val="24"/>
        </w:rPr>
        <w:t>objava prvog nacionalnog portala ruralnog turizma</w:t>
      </w:r>
      <w:r w:rsidR="009A7709" w:rsidRPr="00643AB8">
        <w:rPr>
          <w:color w:val="000000" w:themeColor="text1"/>
          <w:sz w:val="24"/>
          <w:szCs w:val="24"/>
        </w:rPr>
        <w:t xml:space="preserve"> ko</w:t>
      </w:r>
      <w:r w:rsidR="00925636" w:rsidRPr="00643AB8">
        <w:rPr>
          <w:color w:val="000000" w:themeColor="text1"/>
          <w:sz w:val="24"/>
          <w:szCs w:val="24"/>
        </w:rPr>
        <w:t>ji je n</w:t>
      </w:r>
      <w:r w:rsidR="003358A3" w:rsidRPr="00643AB8">
        <w:rPr>
          <w:color w:val="000000" w:themeColor="text1"/>
          <w:sz w:val="24"/>
          <w:szCs w:val="24"/>
        </w:rPr>
        <w:t xml:space="preserve">a jednom mjestu </w:t>
      </w:r>
      <w:r w:rsidR="006D411C" w:rsidRPr="00643AB8">
        <w:rPr>
          <w:color w:val="000000" w:themeColor="text1"/>
          <w:sz w:val="24"/>
          <w:szCs w:val="24"/>
        </w:rPr>
        <w:t>objedinio sve potencijalne poslodavce u posebnim oblicima turizma</w:t>
      </w:r>
      <w:r w:rsidR="00925636" w:rsidRPr="00643AB8">
        <w:rPr>
          <w:color w:val="000000" w:themeColor="text1"/>
          <w:sz w:val="24"/>
          <w:szCs w:val="24"/>
        </w:rPr>
        <w:t xml:space="preserve">. </w:t>
      </w:r>
      <w:r w:rsidR="006D411C" w:rsidRPr="00643AB8">
        <w:rPr>
          <w:color w:val="000000" w:themeColor="text1"/>
          <w:sz w:val="24"/>
          <w:szCs w:val="24"/>
        </w:rPr>
        <w:t xml:space="preserve"> </w:t>
      </w:r>
      <w:r w:rsidR="00E01CD9" w:rsidRPr="00643AB8">
        <w:rPr>
          <w:color w:val="000000" w:themeColor="text1"/>
          <w:sz w:val="24"/>
          <w:szCs w:val="24"/>
        </w:rPr>
        <w:t xml:space="preserve">Na panelu će biti </w:t>
      </w:r>
      <w:r w:rsidR="00D46122" w:rsidRPr="00643AB8">
        <w:rPr>
          <w:b/>
          <w:bCs/>
          <w:color w:val="000000" w:themeColor="text1"/>
          <w:sz w:val="24"/>
          <w:szCs w:val="24"/>
        </w:rPr>
        <w:t>predstavlj</w:t>
      </w:r>
      <w:r w:rsidR="00E01CD9" w:rsidRPr="00643AB8">
        <w:rPr>
          <w:b/>
          <w:bCs/>
          <w:color w:val="000000" w:themeColor="text1"/>
          <w:sz w:val="24"/>
          <w:szCs w:val="24"/>
        </w:rPr>
        <w:t>ene</w:t>
      </w:r>
      <w:r w:rsidR="00D46122" w:rsidRPr="00643AB8">
        <w:rPr>
          <w:b/>
          <w:bCs/>
          <w:color w:val="000000" w:themeColor="text1"/>
          <w:sz w:val="24"/>
          <w:szCs w:val="24"/>
        </w:rPr>
        <w:t xml:space="preserve"> </w:t>
      </w:r>
      <w:r w:rsidR="00E01CD9" w:rsidRPr="00643AB8">
        <w:rPr>
          <w:b/>
          <w:bCs/>
          <w:color w:val="000000" w:themeColor="text1"/>
          <w:sz w:val="24"/>
          <w:szCs w:val="24"/>
        </w:rPr>
        <w:t xml:space="preserve">različite </w:t>
      </w:r>
      <w:r w:rsidR="00D46122" w:rsidRPr="00643AB8">
        <w:rPr>
          <w:b/>
          <w:bCs/>
          <w:color w:val="000000" w:themeColor="text1"/>
          <w:sz w:val="24"/>
          <w:szCs w:val="24"/>
        </w:rPr>
        <w:t>burz</w:t>
      </w:r>
      <w:r w:rsidR="00E01CD9" w:rsidRPr="00643AB8">
        <w:rPr>
          <w:b/>
          <w:bCs/>
          <w:color w:val="000000" w:themeColor="text1"/>
          <w:sz w:val="24"/>
          <w:szCs w:val="24"/>
        </w:rPr>
        <w:t>e</w:t>
      </w:r>
      <w:r w:rsidR="00D46122" w:rsidRPr="00643AB8">
        <w:rPr>
          <w:b/>
          <w:bCs/>
          <w:color w:val="000000" w:themeColor="text1"/>
          <w:sz w:val="24"/>
          <w:szCs w:val="24"/>
        </w:rPr>
        <w:t xml:space="preserve"> poslova i podrške</w:t>
      </w:r>
      <w:r w:rsidR="00D46122" w:rsidRPr="00643AB8">
        <w:rPr>
          <w:color w:val="000000" w:themeColor="text1"/>
          <w:sz w:val="24"/>
          <w:szCs w:val="24"/>
        </w:rPr>
        <w:t xml:space="preserve"> koju mladi i ostali posloprimci mogu koristiti prilikom traženja posla</w:t>
      </w:r>
      <w:r w:rsidR="00EF1D0F" w:rsidRPr="00643AB8">
        <w:rPr>
          <w:color w:val="000000" w:themeColor="text1"/>
          <w:sz w:val="24"/>
          <w:szCs w:val="24"/>
        </w:rPr>
        <w:t xml:space="preserve"> i razvoja karijera. </w:t>
      </w:r>
    </w:p>
    <w:p w14:paraId="62C03D18" w14:textId="77777777" w:rsidR="00D46122" w:rsidRPr="00643AB8" w:rsidRDefault="00D46122" w:rsidP="004763C1">
      <w:pPr>
        <w:spacing w:after="0" w:line="240" w:lineRule="auto"/>
        <w:rPr>
          <w:color w:val="000000" w:themeColor="text1"/>
          <w:sz w:val="24"/>
          <w:szCs w:val="24"/>
        </w:rPr>
      </w:pPr>
    </w:p>
    <w:p w14:paraId="20BE227B" w14:textId="79954485" w:rsidR="00D46122" w:rsidRPr="00643AB8" w:rsidRDefault="00D46122" w:rsidP="00D46122">
      <w:pPr>
        <w:rPr>
          <w:rFonts w:ascii="Calibri" w:hAnsi="Calibri" w:cs="Calibri"/>
          <w:color w:val="000000" w:themeColor="text1"/>
          <w:sz w:val="24"/>
          <w:szCs w:val="24"/>
        </w:rPr>
      </w:pPr>
      <w:r w:rsidRPr="00643AB8">
        <w:rPr>
          <w:color w:val="000000" w:themeColor="text1"/>
          <w:sz w:val="24"/>
          <w:szCs w:val="24"/>
        </w:rPr>
        <w:t xml:space="preserve">O </w:t>
      </w:r>
      <w:r w:rsidRPr="00643AB8">
        <w:rPr>
          <w:b/>
          <w:bCs/>
          <w:color w:val="000000" w:themeColor="text1"/>
          <w:sz w:val="24"/>
          <w:szCs w:val="24"/>
        </w:rPr>
        <w:t>temama</w:t>
      </w:r>
      <w:r w:rsidRPr="00643AB8">
        <w:rPr>
          <w:color w:val="000000" w:themeColor="text1"/>
          <w:sz w:val="24"/>
          <w:szCs w:val="24"/>
        </w:rPr>
        <w:t xml:space="preserve"> kao što</w:t>
      </w:r>
      <w:r w:rsidR="00F57901" w:rsidRPr="00643AB8">
        <w:rPr>
          <w:color w:val="000000" w:themeColor="text1"/>
          <w:sz w:val="24"/>
          <w:szCs w:val="24"/>
        </w:rPr>
        <w:t xml:space="preserve"> su kako obrazovne institucije i udruge mogu doprinijeti razvoju ruralnog turizma, </w:t>
      </w:r>
      <w:r w:rsidRPr="00643AB8">
        <w:rPr>
          <w:color w:val="000000" w:themeColor="text1"/>
          <w:sz w:val="24"/>
          <w:szCs w:val="24"/>
        </w:rPr>
        <w:t xml:space="preserve"> </w:t>
      </w:r>
      <w:r w:rsidR="00052C7C" w:rsidRPr="00643AB8">
        <w:rPr>
          <w:color w:val="000000" w:themeColor="text1"/>
          <w:sz w:val="24"/>
          <w:szCs w:val="24"/>
        </w:rPr>
        <w:t xml:space="preserve">kakvi se poslovi nude u seoskom agroturizmu </w:t>
      </w:r>
      <w:r w:rsidR="00FB5B01" w:rsidRPr="00643AB8">
        <w:rPr>
          <w:color w:val="000000" w:themeColor="text1"/>
          <w:sz w:val="24"/>
          <w:szCs w:val="24"/>
        </w:rPr>
        <w:t xml:space="preserve">i kakvi se oblici podrške </w:t>
      </w:r>
      <w:r w:rsidR="00954FDC" w:rsidRPr="00643AB8">
        <w:rPr>
          <w:color w:val="000000" w:themeColor="text1"/>
          <w:sz w:val="24"/>
          <w:szCs w:val="24"/>
        </w:rPr>
        <w:t xml:space="preserve">nude </w:t>
      </w:r>
      <w:r w:rsidR="00FB5B01" w:rsidRPr="00643AB8">
        <w:rPr>
          <w:color w:val="000000" w:themeColor="text1"/>
          <w:sz w:val="24"/>
          <w:szCs w:val="24"/>
        </w:rPr>
        <w:t xml:space="preserve">za cjeloživotno obrazovanje i zapošljavanje </w:t>
      </w:r>
      <w:r w:rsidR="00954FDC" w:rsidRPr="00643AB8">
        <w:rPr>
          <w:color w:val="000000" w:themeColor="text1"/>
          <w:sz w:val="24"/>
          <w:szCs w:val="24"/>
        </w:rPr>
        <w:t xml:space="preserve">sa sudionicima će razgovarati: </w:t>
      </w:r>
      <w:r w:rsidRPr="00643AB8">
        <w:rPr>
          <w:rFonts w:ascii="Calibri" w:hAnsi="Calibri" w:cs="Calibri"/>
          <w:color w:val="000000" w:themeColor="text1"/>
          <w:sz w:val="24"/>
          <w:szCs w:val="24"/>
        </w:rPr>
        <w:t xml:space="preserve">  </w:t>
      </w:r>
    </w:p>
    <w:p w14:paraId="393D88D3" w14:textId="77777777" w:rsidR="00D46122" w:rsidRPr="00643AB8" w:rsidRDefault="00D46122" w:rsidP="00D46122">
      <w:pPr>
        <w:pStyle w:val="ListParagraph"/>
        <w:numPr>
          <w:ilvl w:val="0"/>
          <w:numId w:val="15"/>
        </w:numPr>
        <w:rPr>
          <w:rFonts w:cstheme="minorHAnsi"/>
          <w:color w:val="000000" w:themeColor="text1"/>
          <w:sz w:val="24"/>
          <w:szCs w:val="24"/>
        </w:rPr>
      </w:pPr>
      <w:r w:rsidRPr="00643AB8">
        <w:rPr>
          <w:rFonts w:cstheme="minorHAnsi"/>
          <w:color w:val="000000" w:themeColor="text1"/>
          <w:sz w:val="24"/>
          <w:szCs w:val="24"/>
        </w:rPr>
        <w:t xml:space="preserve">mr.sc. Aleksandra Kuratko Pani, Voditeljica Udruge ruralnog turizma Hrvatske </w:t>
      </w:r>
    </w:p>
    <w:p w14:paraId="76AD6345" w14:textId="38360587" w:rsidR="00FB5B01" w:rsidRPr="00643AB8" w:rsidRDefault="00FB5B01" w:rsidP="00516001">
      <w:pPr>
        <w:pStyle w:val="ListParagraph"/>
        <w:numPr>
          <w:ilvl w:val="0"/>
          <w:numId w:val="15"/>
        </w:numPr>
        <w:rPr>
          <w:rStyle w:val="cf11"/>
          <w:rFonts w:asciiTheme="minorHAnsi" w:hAnsiTheme="minorHAnsi" w:cstheme="minorHAnsi"/>
          <w:color w:val="000000" w:themeColor="text1"/>
          <w:sz w:val="24"/>
          <w:szCs w:val="24"/>
        </w:rPr>
      </w:pPr>
      <w:r w:rsidRPr="00643AB8">
        <w:rPr>
          <w:rStyle w:val="cf11"/>
          <w:rFonts w:asciiTheme="minorHAnsi" w:hAnsiTheme="minorHAnsi" w:cstheme="minorHAnsi"/>
          <w:color w:val="000000" w:themeColor="text1"/>
          <w:sz w:val="24"/>
          <w:szCs w:val="24"/>
        </w:rPr>
        <w:t xml:space="preserve">dr.sc. Silvije Jerčinović, Prodekan za poslovanje i razvoj, Veleučilište u Križevcima </w:t>
      </w:r>
    </w:p>
    <w:p w14:paraId="1F9ED142" w14:textId="19763EA9" w:rsidR="00FB5B01" w:rsidRPr="00643AB8" w:rsidRDefault="009826F6" w:rsidP="00516001">
      <w:pPr>
        <w:pStyle w:val="ListParagraph"/>
        <w:numPr>
          <w:ilvl w:val="0"/>
          <w:numId w:val="15"/>
        </w:numPr>
        <w:rPr>
          <w:rStyle w:val="cf11"/>
          <w:rFonts w:asciiTheme="minorHAnsi" w:hAnsiTheme="minorHAnsi" w:cstheme="minorHAnsi"/>
          <w:color w:val="000000" w:themeColor="text1"/>
          <w:sz w:val="24"/>
          <w:szCs w:val="24"/>
        </w:rPr>
      </w:pPr>
      <w:r w:rsidRPr="00643AB8">
        <w:rPr>
          <w:rStyle w:val="cf11"/>
          <w:rFonts w:asciiTheme="minorHAnsi" w:hAnsiTheme="minorHAnsi" w:cstheme="minorHAnsi"/>
          <w:color w:val="000000" w:themeColor="text1"/>
          <w:sz w:val="24"/>
          <w:szCs w:val="24"/>
        </w:rPr>
        <w:t xml:space="preserve">Vesna Kuterovac, </w:t>
      </w:r>
      <w:r w:rsidR="00C60F9B" w:rsidRPr="00643AB8">
        <w:rPr>
          <w:rStyle w:val="cf11"/>
          <w:rFonts w:asciiTheme="minorHAnsi" w:hAnsiTheme="minorHAnsi" w:cstheme="minorHAnsi"/>
          <w:color w:val="000000" w:themeColor="text1"/>
          <w:sz w:val="24"/>
          <w:szCs w:val="24"/>
        </w:rPr>
        <w:t>Predstojnica Područnog ured Križevci</w:t>
      </w:r>
      <w:r w:rsidR="006F4287">
        <w:rPr>
          <w:rStyle w:val="cf11"/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C60F9B" w:rsidRPr="00643AB8">
        <w:rPr>
          <w:rStyle w:val="cf11"/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FB5B01" w:rsidRPr="00643AB8">
        <w:rPr>
          <w:rStyle w:val="cf11"/>
          <w:rFonts w:asciiTheme="minorHAnsi" w:hAnsiTheme="minorHAnsi" w:cstheme="minorHAnsi"/>
          <w:color w:val="000000" w:themeColor="text1"/>
          <w:sz w:val="24"/>
          <w:szCs w:val="24"/>
        </w:rPr>
        <w:t xml:space="preserve">Hrvatski zavod za zapošljavanje </w:t>
      </w:r>
    </w:p>
    <w:p w14:paraId="2666D2D3" w14:textId="237E900D" w:rsidR="00DD096A" w:rsidRPr="00643AB8" w:rsidRDefault="000D4FD9" w:rsidP="00516001">
      <w:pPr>
        <w:pStyle w:val="ListParagraph"/>
        <w:numPr>
          <w:ilvl w:val="0"/>
          <w:numId w:val="15"/>
        </w:numPr>
        <w:rPr>
          <w:rStyle w:val="cf11"/>
          <w:rFonts w:asciiTheme="minorHAnsi" w:hAnsiTheme="minorHAnsi" w:cstheme="minorHAnsi"/>
          <w:color w:val="000000" w:themeColor="text1"/>
          <w:sz w:val="24"/>
          <w:szCs w:val="24"/>
        </w:rPr>
      </w:pPr>
      <w:r w:rsidRPr="00643AB8">
        <w:rPr>
          <w:rStyle w:val="cf11"/>
          <w:rFonts w:asciiTheme="minorHAnsi" w:hAnsiTheme="minorHAnsi" w:cstheme="minorHAnsi"/>
          <w:color w:val="000000" w:themeColor="text1"/>
          <w:sz w:val="24"/>
          <w:szCs w:val="24"/>
        </w:rPr>
        <w:t xml:space="preserve">Romina Zadravec, </w:t>
      </w:r>
      <w:r w:rsidR="00636F6C" w:rsidRPr="00643AB8">
        <w:rPr>
          <w:rStyle w:val="cf11"/>
          <w:rFonts w:asciiTheme="minorHAnsi" w:hAnsiTheme="minorHAnsi" w:cstheme="minorHAnsi"/>
          <w:color w:val="000000" w:themeColor="text1"/>
          <w:sz w:val="24"/>
          <w:szCs w:val="24"/>
        </w:rPr>
        <w:t xml:space="preserve">Obiteljska sirana Kusanovec i Izletište Ivekov kutiček </w:t>
      </w:r>
      <w:r w:rsidR="00DD096A" w:rsidRPr="00643AB8">
        <w:rPr>
          <w:rStyle w:val="cf11"/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5E2DDE83" w14:textId="77777777" w:rsidR="00D46122" w:rsidRPr="00643AB8" w:rsidRDefault="00D46122" w:rsidP="004763C1">
      <w:pPr>
        <w:spacing w:after="0" w:line="240" w:lineRule="auto"/>
        <w:rPr>
          <w:color w:val="000000" w:themeColor="text1"/>
          <w:sz w:val="24"/>
          <w:szCs w:val="24"/>
        </w:rPr>
      </w:pPr>
    </w:p>
    <w:p w14:paraId="3EC5106D" w14:textId="2A5F0C33" w:rsidR="00D46122" w:rsidRPr="00643AB8" w:rsidRDefault="00FB5B01" w:rsidP="004763C1">
      <w:pPr>
        <w:spacing w:after="0" w:line="240" w:lineRule="auto"/>
        <w:rPr>
          <w:color w:val="000000" w:themeColor="text1"/>
          <w:sz w:val="24"/>
          <w:szCs w:val="24"/>
        </w:rPr>
      </w:pPr>
      <w:r w:rsidRPr="00643AB8">
        <w:rPr>
          <w:color w:val="000000" w:themeColor="text1"/>
          <w:sz w:val="24"/>
          <w:szCs w:val="24"/>
        </w:rPr>
        <w:t>P</w:t>
      </w:r>
      <w:r w:rsidR="003C2724" w:rsidRPr="00643AB8">
        <w:rPr>
          <w:color w:val="000000" w:themeColor="text1"/>
          <w:sz w:val="24"/>
          <w:szCs w:val="24"/>
        </w:rPr>
        <w:t xml:space="preserve">anel diskusija je </w:t>
      </w:r>
      <w:r w:rsidRPr="00643AB8">
        <w:rPr>
          <w:color w:val="000000" w:themeColor="text1"/>
          <w:sz w:val="24"/>
          <w:szCs w:val="24"/>
        </w:rPr>
        <w:t>otvoren</w:t>
      </w:r>
      <w:r w:rsidR="003C2724" w:rsidRPr="00643AB8">
        <w:rPr>
          <w:color w:val="000000" w:themeColor="text1"/>
          <w:sz w:val="24"/>
          <w:szCs w:val="24"/>
        </w:rPr>
        <w:t>a</w:t>
      </w:r>
      <w:r w:rsidRPr="00643AB8">
        <w:rPr>
          <w:color w:val="000000" w:themeColor="text1"/>
          <w:sz w:val="24"/>
          <w:szCs w:val="24"/>
        </w:rPr>
        <w:t xml:space="preserve"> za javnost</w:t>
      </w:r>
      <w:r w:rsidR="00954FDC" w:rsidRPr="00643AB8">
        <w:rPr>
          <w:color w:val="000000" w:themeColor="text1"/>
          <w:sz w:val="24"/>
          <w:szCs w:val="24"/>
        </w:rPr>
        <w:t xml:space="preserve"> i medije. </w:t>
      </w:r>
    </w:p>
    <w:p w14:paraId="27D175B9" w14:textId="77777777" w:rsidR="00954FDC" w:rsidRPr="00643AB8" w:rsidRDefault="00954FDC" w:rsidP="004763C1">
      <w:pPr>
        <w:spacing w:after="0" w:line="240" w:lineRule="auto"/>
        <w:rPr>
          <w:b/>
          <w:bCs/>
          <w:color w:val="000000" w:themeColor="text1"/>
          <w:sz w:val="24"/>
          <w:szCs w:val="24"/>
        </w:rPr>
      </w:pPr>
    </w:p>
    <w:p w14:paraId="695FD13C" w14:textId="2E4AFB7F" w:rsidR="00F90B08" w:rsidRPr="00643AB8" w:rsidRDefault="007E01E2" w:rsidP="006273BB">
      <w:pPr>
        <w:rPr>
          <w:color w:val="000000" w:themeColor="text1"/>
          <w:sz w:val="24"/>
          <w:szCs w:val="24"/>
        </w:rPr>
      </w:pPr>
      <w:r w:rsidRPr="00643AB8">
        <w:rPr>
          <w:color w:val="000000" w:themeColor="text1"/>
          <w:sz w:val="24"/>
          <w:szCs w:val="24"/>
        </w:rPr>
        <w:t xml:space="preserve">U nadi kako ćete se moći odazvati, srdačno Vas pozdravljamo! </w:t>
      </w:r>
    </w:p>
    <w:p w14:paraId="64F76959" w14:textId="1D5A03A9" w:rsidR="00D116C9" w:rsidRPr="007F6189" w:rsidRDefault="00D116C9" w:rsidP="00DC5EAC">
      <w:pPr>
        <w:rPr>
          <w:sz w:val="12"/>
          <w:szCs w:val="12"/>
        </w:rPr>
      </w:pPr>
    </w:p>
    <w:tbl>
      <w:tblPr>
        <w:tblStyle w:val="TableGrid"/>
        <w:tblpPr w:leftFromText="180" w:rightFromText="180" w:vertAnchor="text" w:horzAnchor="margin" w:tblpY="-70"/>
        <w:tblW w:w="1034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418"/>
        <w:gridCol w:w="1417"/>
        <w:gridCol w:w="1560"/>
        <w:gridCol w:w="1275"/>
        <w:gridCol w:w="1276"/>
      </w:tblGrid>
      <w:tr w:rsidR="007B6D18" w:rsidRPr="007F6189" w14:paraId="3C5C92BB" w14:textId="77777777" w:rsidTr="0070756C">
        <w:trPr>
          <w:trHeight w:val="1262"/>
        </w:trPr>
        <w:tc>
          <w:tcPr>
            <w:tcW w:w="1701" w:type="dxa"/>
            <w:vAlign w:val="center"/>
          </w:tcPr>
          <w:p w14:paraId="57BA99CB" w14:textId="4E6FC8AB" w:rsidR="007B6D18" w:rsidRPr="007F6189" w:rsidRDefault="001F4B43" w:rsidP="00DC0EBE">
            <w:pPr>
              <w:contextualSpacing/>
              <w:jc w:val="center"/>
            </w:pPr>
            <w:r w:rsidRPr="007F6189"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4675F3BD" wp14:editId="76BB8F8D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12065</wp:posOffset>
                  </wp:positionV>
                  <wp:extent cx="1022985" cy="528955"/>
                  <wp:effectExtent l="0" t="0" r="5715" b="4445"/>
                  <wp:wrapNone/>
                  <wp:docPr id="572582434" name="Slika 1" descr="Slika na kojoj se prikazuje tekst, logotip, simbol, snimka zaslona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582434" name="Slika 1" descr="Slika na kojoj se prikazuje tekst, logotip, simbol, snimka zaslona&#10;&#10;Opis je automatski generiran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985" cy="52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vAlign w:val="center"/>
          </w:tcPr>
          <w:p w14:paraId="2CAAE334" w14:textId="214B1BD9" w:rsidR="007B6D18" w:rsidRPr="007F6189" w:rsidRDefault="00DC5EAC" w:rsidP="00DC0EBE">
            <w:pPr>
              <w:contextualSpacing/>
              <w:jc w:val="center"/>
              <w:rPr>
                <w:highlight w:val="yellow"/>
              </w:rPr>
            </w:pPr>
            <w:r w:rsidRPr="007F6189">
              <w:rPr>
                <w:noProof/>
              </w:rPr>
              <w:drawing>
                <wp:anchor distT="0" distB="0" distL="114300" distR="114300" simplePos="0" relativeHeight="251663872" behindDoc="1" locked="0" layoutInCell="1" allowOverlap="1" wp14:anchorId="0BAF017B" wp14:editId="412EA484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-17780</wp:posOffset>
                  </wp:positionV>
                  <wp:extent cx="1183640" cy="807085"/>
                  <wp:effectExtent l="0" t="0" r="0" b="0"/>
                  <wp:wrapNone/>
                  <wp:docPr id="704631984" name="Slika 3" descr="Slika na kojoj se prikazuje tekst, Font, logotip, simbol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631984" name="Slika 3" descr="Slika na kojoj se prikazuje tekst, Font, logotip, simbol&#10;&#10;Opis je automatski generiran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640" cy="807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Align w:val="center"/>
          </w:tcPr>
          <w:p w14:paraId="32DB0F4B" w14:textId="1B020A23" w:rsidR="007B6D18" w:rsidRPr="007F6189" w:rsidRDefault="00F20074" w:rsidP="00DC0EBE">
            <w:pPr>
              <w:contextualSpacing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384BA5BA" wp14:editId="597831A5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105410</wp:posOffset>
                  </wp:positionV>
                  <wp:extent cx="916305" cy="581987"/>
                  <wp:effectExtent l="0" t="0" r="0" b="8890"/>
                  <wp:wrapThrough wrapText="bothSides">
                    <wp:wrapPolygon edited="0">
                      <wp:start x="4042" y="0"/>
                      <wp:lineTo x="1347" y="1415"/>
                      <wp:lineTo x="449" y="8489"/>
                      <wp:lineTo x="898" y="14856"/>
                      <wp:lineTo x="1796" y="20515"/>
                      <wp:lineTo x="2245" y="21223"/>
                      <wp:lineTo x="12125" y="21223"/>
                      <wp:lineTo x="17514" y="20515"/>
                      <wp:lineTo x="21106" y="16978"/>
                      <wp:lineTo x="21106" y="3537"/>
                      <wp:lineTo x="17514" y="707"/>
                      <wp:lineTo x="5838" y="0"/>
                      <wp:lineTo x="4042" y="0"/>
                    </wp:wrapPolygon>
                  </wp:wrapThrough>
                  <wp:docPr id="1437479785" name="Slika 1" descr="Slika na kojoj se prikazuje tekst, Font, grafika, rukopis&#10;&#10;Sadržaj generiran umjetnom inteligencijom može biti netoča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479785" name="Slika 1" descr="Slika na kojoj se prikazuje tekst, Font, grafika, rukopis&#10;&#10;Sadržaj generiran umjetnom inteligencijom može biti netočan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305" cy="581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vAlign w:val="center"/>
          </w:tcPr>
          <w:p w14:paraId="18E67C14" w14:textId="34DE0E0E" w:rsidR="007B6D18" w:rsidRPr="007F6189" w:rsidRDefault="00224E2C" w:rsidP="00DC0EBE">
            <w:pPr>
              <w:contextualSpacing/>
              <w:jc w:val="center"/>
            </w:pPr>
            <w:r w:rsidRPr="007F6189"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494F4ACB" wp14:editId="64D84F89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11430</wp:posOffset>
                  </wp:positionV>
                  <wp:extent cx="666750" cy="541655"/>
                  <wp:effectExtent l="0" t="0" r="0" b="0"/>
                  <wp:wrapNone/>
                  <wp:docPr id="3" name="Slika 2" descr="Provided by Face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rovided by Fac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4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60" w:type="dxa"/>
            <w:vAlign w:val="center"/>
          </w:tcPr>
          <w:p w14:paraId="5D32B7D9" w14:textId="1BD712B4" w:rsidR="007B6D18" w:rsidRPr="007F6189" w:rsidRDefault="00224E2C" w:rsidP="00DC0EBE">
            <w:pPr>
              <w:contextualSpacing/>
              <w:jc w:val="center"/>
            </w:pPr>
            <w:r w:rsidRPr="007F6189"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34F6B76C" wp14:editId="4C801557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58420</wp:posOffset>
                  </wp:positionV>
                  <wp:extent cx="925195" cy="207010"/>
                  <wp:effectExtent l="0" t="0" r="8255" b="2540"/>
                  <wp:wrapNone/>
                  <wp:docPr id="359194912" name="Slika 4" descr="Slika na kojoj se prikazuje tekst, Font, grafika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194912" name="Slika 4" descr="Slika na kojoj se prikazuje tekst, Font, grafika&#10;&#10;Opis je automatski generiran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195" cy="207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5" w:type="dxa"/>
            <w:vAlign w:val="center"/>
          </w:tcPr>
          <w:p w14:paraId="7DC3DC97" w14:textId="53AE78A7" w:rsidR="007B6D18" w:rsidRPr="007F6189" w:rsidRDefault="00BB35A7" w:rsidP="00DC0EBE">
            <w:pPr>
              <w:contextualSpacing/>
              <w:jc w:val="center"/>
            </w:pPr>
            <w:r>
              <w:rPr>
                <w:noProof/>
              </w:rPr>
              <w:drawing>
                <wp:inline distT="0" distB="0" distL="0" distR="0" wp14:anchorId="67577642" wp14:editId="020A5040">
                  <wp:extent cx="492760" cy="452755"/>
                  <wp:effectExtent l="0" t="0" r="2540" b="4445"/>
                  <wp:docPr id="1516194515" name="Slika 3" descr="Slika na kojoj se prikazuje tekst, Font, grafika, poster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6194515" name="Slika 3" descr="Slika na kojoj se prikazuje tekst, Font, grafika, poster&#10;&#10;Opis je automatski generiran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4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14:paraId="5DF2881C" w14:textId="77777777" w:rsidR="007B6D18" w:rsidRPr="007F6189" w:rsidRDefault="007B6D18" w:rsidP="00DC0EBE">
            <w:pPr>
              <w:contextualSpacing/>
              <w:jc w:val="center"/>
            </w:pPr>
            <w:r w:rsidRPr="007F6189"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 wp14:anchorId="5B52F359" wp14:editId="043BB1DC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52070</wp:posOffset>
                  </wp:positionV>
                  <wp:extent cx="739775" cy="349885"/>
                  <wp:effectExtent l="0" t="0" r="3175" b="0"/>
                  <wp:wrapNone/>
                  <wp:docPr id="1360087181" name="Picture 1" descr="A logo with text overla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087181" name="Picture 1" descr="A logo with text overlay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775" cy="34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9DDE7CC" w14:textId="661641B1" w:rsidR="002A6A3F" w:rsidRDefault="002A6A3F" w:rsidP="00112D96">
      <w:pPr>
        <w:spacing w:after="0" w:line="240" w:lineRule="auto"/>
        <w:contextualSpacing/>
      </w:pPr>
    </w:p>
    <w:sectPr w:rsidR="002A6A3F" w:rsidSect="00FE3024">
      <w:pgSz w:w="12240" w:h="15840"/>
      <w:pgMar w:top="567" w:right="1021" w:bottom="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D0131" w14:textId="77777777" w:rsidR="00FF30C0" w:rsidRPr="007F6189" w:rsidRDefault="00FF30C0" w:rsidP="006573C6">
      <w:pPr>
        <w:spacing w:after="0" w:line="240" w:lineRule="auto"/>
      </w:pPr>
      <w:r w:rsidRPr="007F6189">
        <w:separator/>
      </w:r>
    </w:p>
  </w:endnote>
  <w:endnote w:type="continuationSeparator" w:id="0">
    <w:p w14:paraId="0BECC039" w14:textId="77777777" w:rsidR="00FF30C0" w:rsidRPr="007F6189" w:rsidRDefault="00FF30C0" w:rsidP="006573C6">
      <w:pPr>
        <w:spacing w:after="0" w:line="240" w:lineRule="auto"/>
      </w:pPr>
      <w:r w:rsidRPr="007F618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598" w14:textId="77777777" w:rsidR="00FF30C0" w:rsidRPr="007F6189" w:rsidRDefault="00FF30C0" w:rsidP="006573C6">
      <w:pPr>
        <w:spacing w:after="0" w:line="240" w:lineRule="auto"/>
      </w:pPr>
      <w:r w:rsidRPr="007F6189">
        <w:separator/>
      </w:r>
    </w:p>
  </w:footnote>
  <w:footnote w:type="continuationSeparator" w:id="0">
    <w:p w14:paraId="2490CA67" w14:textId="77777777" w:rsidR="00FF30C0" w:rsidRPr="007F6189" w:rsidRDefault="00FF30C0" w:rsidP="006573C6">
      <w:pPr>
        <w:spacing w:after="0" w:line="240" w:lineRule="auto"/>
      </w:pPr>
      <w:r w:rsidRPr="007F6189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581C"/>
    <w:multiLevelType w:val="hybridMultilevel"/>
    <w:tmpl w:val="E9EA5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F133B"/>
    <w:multiLevelType w:val="hybridMultilevel"/>
    <w:tmpl w:val="FFCA8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62A0A"/>
    <w:multiLevelType w:val="hybridMultilevel"/>
    <w:tmpl w:val="DA70B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F398A"/>
    <w:multiLevelType w:val="hybridMultilevel"/>
    <w:tmpl w:val="0CB0FC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448FB"/>
    <w:multiLevelType w:val="hybridMultilevel"/>
    <w:tmpl w:val="28FCA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0550F"/>
    <w:multiLevelType w:val="hybridMultilevel"/>
    <w:tmpl w:val="EA0EC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B71D9"/>
    <w:multiLevelType w:val="hybridMultilevel"/>
    <w:tmpl w:val="D4BAA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61AD0"/>
    <w:multiLevelType w:val="hybridMultilevel"/>
    <w:tmpl w:val="CDCA5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B6B9E"/>
    <w:multiLevelType w:val="hybridMultilevel"/>
    <w:tmpl w:val="9886C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B62C9"/>
    <w:multiLevelType w:val="hybridMultilevel"/>
    <w:tmpl w:val="EB8AA7B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63864B92"/>
    <w:multiLevelType w:val="hybridMultilevel"/>
    <w:tmpl w:val="DFA65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955F5D"/>
    <w:multiLevelType w:val="hybridMultilevel"/>
    <w:tmpl w:val="96D011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2032D65"/>
    <w:multiLevelType w:val="hybridMultilevel"/>
    <w:tmpl w:val="EFD8F5D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420378A"/>
    <w:multiLevelType w:val="hybridMultilevel"/>
    <w:tmpl w:val="0CB0FC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56CDD"/>
    <w:multiLevelType w:val="hybridMultilevel"/>
    <w:tmpl w:val="DA32427A"/>
    <w:lvl w:ilvl="0" w:tplc="97DAEA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3"/>
  </w:num>
  <w:num w:numId="8">
    <w:abstractNumId w:val="3"/>
  </w:num>
  <w:num w:numId="9">
    <w:abstractNumId w:val="8"/>
  </w:num>
  <w:num w:numId="10">
    <w:abstractNumId w:val="7"/>
  </w:num>
  <w:num w:numId="11">
    <w:abstractNumId w:val="10"/>
  </w:num>
  <w:num w:numId="12">
    <w:abstractNumId w:val="14"/>
  </w:num>
  <w:num w:numId="13">
    <w:abstractNumId w:val="4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D9C"/>
    <w:rsid w:val="00000393"/>
    <w:rsid w:val="000016AF"/>
    <w:rsid w:val="00003368"/>
    <w:rsid w:val="00006162"/>
    <w:rsid w:val="00013E98"/>
    <w:rsid w:val="00014A16"/>
    <w:rsid w:val="000204AF"/>
    <w:rsid w:val="00021691"/>
    <w:rsid w:val="00023C47"/>
    <w:rsid w:val="00027042"/>
    <w:rsid w:val="00030D9C"/>
    <w:rsid w:val="00032497"/>
    <w:rsid w:val="000334F8"/>
    <w:rsid w:val="00034BF6"/>
    <w:rsid w:val="00036095"/>
    <w:rsid w:val="00037C49"/>
    <w:rsid w:val="000416F2"/>
    <w:rsid w:val="00042252"/>
    <w:rsid w:val="00043A6D"/>
    <w:rsid w:val="00044B94"/>
    <w:rsid w:val="00047A5B"/>
    <w:rsid w:val="00047B70"/>
    <w:rsid w:val="00052C7C"/>
    <w:rsid w:val="000604CC"/>
    <w:rsid w:val="00061C78"/>
    <w:rsid w:val="00062D23"/>
    <w:rsid w:val="00063312"/>
    <w:rsid w:val="000635C9"/>
    <w:rsid w:val="000779A9"/>
    <w:rsid w:val="0008038F"/>
    <w:rsid w:val="00080508"/>
    <w:rsid w:val="0008134A"/>
    <w:rsid w:val="00081AB9"/>
    <w:rsid w:val="00082AF6"/>
    <w:rsid w:val="00084704"/>
    <w:rsid w:val="0009075C"/>
    <w:rsid w:val="0009095F"/>
    <w:rsid w:val="000917A2"/>
    <w:rsid w:val="00091DAC"/>
    <w:rsid w:val="00092C2B"/>
    <w:rsid w:val="00093A69"/>
    <w:rsid w:val="00094157"/>
    <w:rsid w:val="00096270"/>
    <w:rsid w:val="00096D23"/>
    <w:rsid w:val="000A2A73"/>
    <w:rsid w:val="000A3F01"/>
    <w:rsid w:val="000A530D"/>
    <w:rsid w:val="000A6B52"/>
    <w:rsid w:val="000A7521"/>
    <w:rsid w:val="000B1B97"/>
    <w:rsid w:val="000B3884"/>
    <w:rsid w:val="000B3A99"/>
    <w:rsid w:val="000B5354"/>
    <w:rsid w:val="000B6B94"/>
    <w:rsid w:val="000B7187"/>
    <w:rsid w:val="000C1F68"/>
    <w:rsid w:val="000C234E"/>
    <w:rsid w:val="000C254F"/>
    <w:rsid w:val="000C31FE"/>
    <w:rsid w:val="000C36EB"/>
    <w:rsid w:val="000C5353"/>
    <w:rsid w:val="000C5837"/>
    <w:rsid w:val="000D18A9"/>
    <w:rsid w:val="000D4B32"/>
    <w:rsid w:val="000D4FD9"/>
    <w:rsid w:val="000D7FD2"/>
    <w:rsid w:val="000E3F9C"/>
    <w:rsid w:val="000E51E5"/>
    <w:rsid w:val="000E64D5"/>
    <w:rsid w:val="000F58CE"/>
    <w:rsid w:val="000F65BB"/>
    <w:rsid w:val="000F717C"/>
    <w:rsid w:val="0010333E"/>
    <w:rsid w:val="00103609"/>
    <w:rsid w:val="00103BDE"/>
    <w:rsid w:val="00104421"/>
    <w:rsid w:val="00106D6B"/>
    <w:rsid w:val="00107C0F"/>
    <w:rsid w:val="00107E97"/>
    <w:rsid w:val="00112D96"/>
    <w:rsid w:val="00114678"/>
    <w:rsid w:val="00114B9A"/>
    <w:rsid w:val="00114F32"/>
    <w:rsid w:val="001153EB"/>
    <w:rsid w:val="00120AB4"/>
    <w:rsid w:val="00122F50"/>
    <w:rsid w:val="00126053"/>
    <w:rsid w:val="001274A9"/>
    <w:rsid w:val="00127D4D"/>
    <w:rsid w:val="00134D31"/>
    <w:rsid w:val="001356B3"/>
    <w:rsid w:val="001358C0"/>
    <w:rsid w:val="00135F3E"/>
    <w:rsid w:val="0013692C"/>
    <w:rsid w:val="00140D14"/>
    <w:rsid w:val="001475D1"/>
    <w:rsid w:val="001510FF"/>
    <w:rsid w:val="00153625"/>
    <w:rsid w:val="001554AF"/>
    <w:rsid w:val="001563C0"/>
    <w:rsid w:val="001566B8"/>
    <w:rsid w:val="0015677D"/>
    <w:rsid w:val="00156966"/>
    <w:rsid w:val="00157352"/>
    <w:rsid w:val="001607AC"/>
    <w:rsid w:val="001621EE"/>
    <w:rsid w:val="0016542A"/>
    <w:rsid w:val="00165F16"/>
    <w:rsid w:val="001706DD"/>
    <w:rsid w:val="00175098"/>
    <w:rsid w:val="00183FEA"/>
    <w:rsid w:val="0019014D"/>
    <w:rsid w:val="00192B00"/>
    <w:rsid w:val="00192E1F"/>
    <w:rsid w:val="00195518"/>
    <w:rsid w:val="001A1671"/>
    <w:rsid w:val="001A1805"/>
    <w:rsid w:val="001B012F"/>
    <w:rsid w:val="001B16EC"/>
    <w:rsid w:val="001B1E8C"/>
    <w:rsid w:val="001B4421"/>
    <w:rsid w:val="001B5A26"/>
    <w:rsid w:val="001C1AB1"/>
    <w:rsid w:val="001C26B5"/>
    <w:rsid w:val="001C707E"/>
    <w:rsid w:val="001C7424"/>
    <w:rsid w:val="001D21AD"/>
    <w:rsid w:val="001D29D2"/>
    <w:rsid w:val="001D3C3F"/>
    <w:rsid w:val="001D409D"/>
    <w:rsid w:val="001D74E5"/>
    <w:rsid w:val="001E090C"/>
    <w:rsid w:val="001E2AB7"/>
    <w:rsid w:val="001E2FFF"/>
    <w:rsid w:val="001E5EDE"/>
    <w:rsid w:val="001E6E2A"/>
    <w:rsid w:val="001F04C0"/>
    <w:rsid w:val="001F16F1"/>
    <w:rsid w:val="001F2902"/>
    <w:rsid w:val="001F3695"/>
    <w:rsid w:val="001F4B43"/>
    <w:rsid w:val="001F6EAB"/>
    <w:rsid w:val="001F6FEB"/>
    <w:rsid w:val="00201CF4"/>
    <w:rsid w:val="0020662F"/>
    <w:rsid w:val="00206CF7"/>
    <w:rsid w:val="002124C8"/>
    <w:rsid w:val="002128B2"/>
    <w:rsid w:val="00213E75"/>
    <w:rsid w:val="002145FC"/>
    <w:rsid w:val="00217109"/>
    <w:rsid w:val="002227BC"/>
    <w:rsid w:val="00224C96"/>
    <w:rsid w:val="00224E2C"/>
    <w:rsid w:val="00224FBD"/>
    <w:rsid w:val="00226573"/>
    <w:rsid w:val="002304E3"/>
    <w:rsid w:val="002304EA"/>
    <w:rsid w:val="00230845"/>
    <w:rsid w:val="00230B04"/>
    <w:rsid w:val="00232A55"/>
    <w:rsid w:val="0023393F"/>
    <w:rsid w:val="00234B01"/>
    <w:rsid w:val="00235CF3"/>
    <w:rsid w:val="00241714"/>
    <w:rsid w:val="0024216A"/>
    <w:rsid w:val="00245F03"/>
    <w:rsid w:val="00251CE3"/>
    <w:rsid w:val="00252245"/>
    <w:rsid w:val="00252331"/>
    <w:rsid w:val="002523A6"/>
    <w:rsid w:val="00253D29"/>
    <w:rsid w:val="00254C23"/>
    <w:rsid w:val="00255F8D"/>
    <w:rsid w:val="00256326"/>
    <w:rsid w:val="00257AC8"/>
    <w:rsid w:val="00260015"/>
    <w:rsid w:val="002613BD"/>
    <w:rsid w:val="00262325"/>
    <w:rsid w:val="00263AFD"/>
    <w:rsid w:val="00263CDA"/>
    <w:rsid w:val="00266189"/>
    <w:rsid w:val="00267F54"/>
    <w:rsid w:val="00270D60"/>
    <w:rsid w:val="00271FFE"/>
    <w:rsid w:val="00273725"/>
    <w:rsid w:val="00275887"/>
    <w:rsid w:val="00280897"/>
    <w:rsid w:val="0028123D"/>
    <w:rsid w:val="002827B8"/>
    <w:rsid w:val="00283D31"/>
    <w:rsid w:val="00285062"/>
    <w:rsid w:val="00291C71"/>
    <w:rsid w:val="002933E4"/>
    <w:rsid w:val="0029663C"/>
    <w:rsid w:val="002A1454"/>
    <w:rsid w:val="002A1685"/>
    <w:rsid w:val="002A254F"/>
    <w:rsid w:val="002A6A3F"/>
    <w:rsid w:val="002A74C1"/>
    <w:rsid w:val="002B2AA9"/>
    <w:rsid w:val="002B4C2A"/>
    <w:rsid w:val="002B6F33"/>
    <w:rsid w:val="002B7785"/>
    <w:rsid w:val="002C13F4"/>
    <w:rsid w:val="002C1556"/>
    <w:rsid w:val="002C1B9A"/>
    <w:rsid w:val="002C2531"/>
    <w:rsid w:val="002C40FD"/>
    <w:rsid w:val="002C5EC2"/>
    <w:rsid w:val="002C60F6"/>
    <w:rsid w:val="002C727A"/>
    <w:rsid w:val="002D1D31"/>
    <w:rsid w:val="002D456E"/>
    <w:rsid w:val="002D4769"/>
    <w:rsid w:val="002D7946"/>
    <w:rsid w:val="002E0C15"/>
    <w:rsid w:val="002E26FB"/>
    <w:rsid w:val="002E3783"/>
    <w:rsid w:val="002E7BF4"/>
    <w:rsid w:val="002F0CA4"/>
    <w:rsid w:val="002F1619"/>
    <w:rsid w:val="002F213B"/>
    <w:rsid w:val="002F3F46"/>
    <w:rsid w:val="002F4067"/>
    <w:rsid w:val="002F48C7"/>
    <w:rsid w:val="002F5A29"/>
    <w:rsid w:val="00303906"/>
    <w:rsid w:val="0030543C"/>
    <w:rsid w:val="0030768C"/>
    <w:rsid w:val="0030784C"/>
    <w:rsid w:val="003109C2"/>
    <w:rsid w:val="00311BE5"/>
    <w:rsid w:val="003128AD"/>
    <w:rsid w:val="003140B7"/>
    <w:rsid w:val="0031414B"/>
    <w:rsid w:val="00315EA0"/>
    <w:rsid w:val="00321278"/>
    <w:rsid w:val="00323AA4"/>
    <w:rsid w:val="00325262"/>
    <w:rsid w:val="00326E36"/>
    <w:rsid w:val="00326F82"/>
    <w:rsid w:val="0033144E"/>
    <w:rsid w:val="00331EA4"/>
    <w:rsid w:val="003336C5"/>
    <w:rsid w:val="00335809"/>
    <w:rsid w:val="003358A3"/>
    <w:rsid w:val="0034445B"/>
    <w:rsid w:val="00347608"/>
    <w:rsid w:val="003521C6"/>
    <w:rsid w:val="0035290D"/>
    <w:rsid w:val="00353465"/>
    <w:rsid w:val="00354726"/>
    <w:rsid w:val="003547A6"/>
    <w:rsid w:val="0035497E"/>
    <w:rsid w:val="00356244"/>
    <w:rsid w:val="00356252"/>
    <w:rsid w:val="00360B10"/>
    <w:rsid w:val="00361079"/>
    <w:rsid w:val="003611EB"/>
    <w:rsid w:val="00363AC3"/>
    <w:rsid w:val="00365EE5"/>
    <w:rsid w:val="00370F20"/>
    <w:rsid w:val="00372BA4"/>
    <w:rsid w:val="00374C73"/>
    <w:rsid w:val="00375ED6"/>
    <w:rsid w:val="00376D81"/>
    <w:rsid w:val="00377302"/>
    <w:rsid w:val="00377EB1"/>
    <w:rsid w:val="00387C47"/>
    <w:rsid w:val="00390A72"/>
    <w:rsid w:val="0039280D"/>
    <w:rsid w:val="00392DA6"/>
    <w:rsid w:val="003948AF"/>
    <w:rsid w:val="0039522C"/>
    <w:rsid w:val="003A2B37"/>
    <w:rsid w:val="003A2DB3"/>
    <w:rsid w:val="003A381C"/>
    <w:rsid w:val="003A437A"/>
    <w:rsid w:val="003A5152"/>
    <w:rsid w:val="003A6128"/>
    <w:rsid w:val="003A77AE"/>
    <w:rsid w:val="003B29B9"/>
    <w:rsid w:val="003C18F2"/>
    <w:rsid w:val="003C2724"/>
    <w:rsid w:val="003C3334"/>
    <w:rsid w:val="003C501E"/>
    <w:rsid w:val="003C77DC"/>
    <w:rsid w:val="003C7F47"/>
    <w:rsid w:val="003D19EA"/>
    <w:rsid w:val="003D4ADC"/>
    <w:rsid w:val="003D6405"/>
    <w:rsid w:val="003D7571"/>
    <w:rsid w:val="003D7F61"/>
    <w:rsid w:val="003E08D6"/>
    <w:rsid w:val="003E1DBA"/>
    <w:rsid w:val="003E221D"/>
    <w:rsid w:val="003E39AF"/>
    <w:rsid w:val="003E5068"/>
    <w:rsid w:val="003E543F"/>
    <w:rsid w:val="003E6CA5"/>
    <w:rsid w:val="003E751E"/>
    <w:rsid w:val="003F14C4"/>
    <w:rsid w:val="003F1693"/>
    <w:rsid w:val="003F1E1B"/>
    <w:rsid w:val="003F20E5"/>
    <w:rsid w:val="003F24B7"/>
    <w:rsid w:val="003F4A18"/>
    <w:rsid w:val="003F4CA9"/>
    <w:rsid w:val="003F4FBD"/>
    <w:rsid w:val="003F54D0"/>
    <w:rsid w:val="003F5D5B"/>
    <w:rsid w:val="003F60C5"/>
    <w:rsid w:val="003F63AC"/>
    <w:rsid w:val="00402FE4"/>
    <w:rsid w:val="004039DE"/>
    <w:rsid w:val="00403E2C"/>
    <w:rsid w:val="00404CFC"/>
    <w:rsid w:val="00406932"/>
    <w:rsid w:val="00410CF5"/>
    <w:rsid w:val="004117B9"/>
    <w:rsid w:val="00411B7D"/>
    <w:rsid w:val="004171BA"/>
    <w:rsid w:val="00425A16"/>
    <w:rsid w:val="00431EA6"/>
    <w:rsid w:val="00432B8E"/>
    <w:rsid w:val="00436EBF"/>
    <w:rsid w:val="00437EB8"/>
    <w:rsid w:val="0044022E"/>
    <w:rsid w:val="00440FB5"/>
    <w:rsid w:val="004432B5"/>
    <w:rsid w:val="00446A46"/>
    <w:rsid w:val="0044791B"/>
    <w:rsid w:val="00447F0D"/>
    <w:rsid w:val="00451B4F"/>
    <w:rsid w:val="004532B2"/>
    <w:rsid w:val="004549EE"/>
    <w:rsid w:val="00457450"/>
    <w:rsid w:val="00457F0F"/>
    <w:rsid w:val="00461122"/>
    <w:rsid w:val="00464D76"/>
    <w:rsid w:val="004701FC"/>
    <w:rsid w:val="00470551"/>
    <w:rsid w:val="00471003"/>
    <w:rsid w:val="004718C1"/>
    <w:rsid w:val="004758BB"/>
    <w:rsid w:val="00475A5D"/>
    <w:rsid w:val="00475EE4"/>
    <w:rsid w:val="004763C1"/>
    <w:rsid w:val="0047680F"/>
    <w:rsid w:val="00476935"/>
    <w:rsid w:val="00477261"/>
    <w:rsid w:val="004802BC"/>
    <w:rsid w:val="004828F4"/>
    <w:rsid w:val="0048512A"/>
    <w:rsid w:val="00487964"/>
    <w:rsid w:val="00487BD2"/>
    <w:rsid w:val="00491576"/>
    <w:rsid w:val="00491C3A"/>
    <w:rsid w:val="00494B1F"/>
    <w:rsid w:val="0049649A"/>
    <w:rsid w:val="00497476"/>
    <w:rsid w:val="004974F9"/>
    <w:rsid w:val="004A1D18"/>
    <w:rsid w:val="004A26E4"/>
    <w:rsid w:val="004A2B75"/>
    <w:rsid w:val="004A3B89"/>
    <w:rsid w:val="004A5F59"/>
    <w:rsid w:val="004A6616"/>
    <w:rsid w:val="004B1B3E"/>
    <w:rsid w:val="004B3C0F"/>
    <w:rsid w:val="004B4D49"/>
    <w:rsid w:val="004B6099"/>
    <w:rsid w:val="004B6A3C"/>
    <w:rsid w:val="004C157E"/>
    <w:rsid w:val="004C30D6"/>
    <w:rsid w:val="004C7A7E"/>
    <w:rsid w:val="004D03F6"/>
    <w:rsid w:val="004D1309"/>
    <w:rsid w:val="004D4A6D"/>
    <w:rsid w:val="004E0918"/>
    <w:rsid w:val="004E2096"/>
    <w:rsid w:val="004E2506"/>
    <w:rsid w:val="004E2AF1"/>
    <w:rsid w:val="004E41BD"/>
    <w:rsid w:val="004E6A18"/>
    <w:rsid w:val="004F1A28"/>
    <w:rsid w:val="004F1E0D"/>
    <w:rsid w:val="004F2E14"/>
    <w:rsid w:val="004F323E"/>
    <w:rsid w:val="004F50D1"/>
    <w:rsid w:val="004F5FE3"/>
    <w:rsid w:val="0050026A"/>
    <w:rsid w:val="005019F1"/>
    <w:rsid w:val="0050309C"/>
    <w:rsid w:val="0050528C"/>
    <w:rsid w:val="00510DDF"/>
    <w:rsid w:val="00511377"/>
    <w:rsid w:val="005134C2"/>
    <w:rsid w:val="00521F74"/>
    <w:rsid w:val="0052369F"/>
    <w:rsid w:val="00523A1D"/>
    <w:rsid w:val="00524328"/>
    <w:rsid w:val="005246C5"/>
    <w:rsid w:val="00524849"/>
    <w:rsid w:val="00524FF3"/>
    <w:rsid w:val="00526D10"/>
    <w:rsid w:val="005276C7"/>
    <w:rsid w:val="00541A6E"/>
    <w:rsid w:val="00543F0F"/>
    <w:rsid w:val="005457A6"/>
    <w:rsid w:val="00547072"/>
    <w:rsid w:val="005504C3"/>
    <w:rsid w:val="00552CE0"/>
    <w:rsid w:val="00562533"/>
    <w:rsid w:val="00563E9B"/>
    <w:rsid w:val="00564B19"/>
    <w:rsid w:val="00566E8D"/>
    <w:rsid w:val="005710F6"/>
    <w:rsid w:val="00573B59"/>
    <w:rsid w:val="005757A2"/>
    <w:rsid w:val="005769C0"/>
    <w:rsid w:val="005838FD"/>
    <w:rsid w:val="00583D0E"/>
    <w:rsid w:val="00586F76"/>
    <w:rsid w:val="0059183D"/>
    <w:rsid w:val="00592BE4"/>
    <w:rsid w:val="00594974"/>
    <w:rsid w:val="00594CE0"/>
    <w:rsid w:val="0059517B"/>
    <w:rsid w:val="00595366"/>
    <w:rsid w:val="00595A1B"/>
    <w:rsid w:val="005A0C0F"/>
    <w:rsid w:val="005A15A8"/>
    <w:rsid w:val="005A6D40"/>
    <w:rsid w:val="005A76BA"/>
    <w:rsid w:val="005B0998"/>
    <w:rsid w:val="005B1113"/>
    <w:rsid w:val="005B14B7"/>
    <w:rsid w:val="005B210F"/>
    <w:rsid w:val="005B2155"/>
    <w:rsid w:val="005B348C"/>
    <w:rsid w:val="005B38EB"/>
    <w:rsid w:val="005B541A"/>
    <w:rsid w:val="005B5461"/>
    <w:rsid w:val="005B572D"/>
    <w:rsid w:val="005B642D"/>
    <w:rsid w:val="005B76B2"/>
    <w:rsid w:val="005C01CF"/>
    <w:rsid w:val="005C0889"/>
    <w:rsid w:val="005C0FDD"/>
    <w:rsid w:val="005C70CA"/>
    <w:rsid w:val="005D0889"/>
    <w:rsid w:val="005D0F87"/>
    <w:rsid w:val="005D406D"/>
    <w:rsid w:val="005D7540"/>
    <w:rsid w:val="005D79CA"/>
    <w:rsid w:val="005E0787"/>
    <w:rsid w:val="005E2C37"/>
    <w:rsid w:val="005E5852"/>
    <w:rsid w:val="005E63AB"/>
    <w:rsid w:val="005E7818"/>
    <w:rsid w:val="005F0056"/>
    <w:rsid w:val="005F0F7F"/>
    <w:rsid w:val="005F294C"/>
    <w:rsid w:val="005F2AAB"/>
    <w:rsid w:val="005F301F"/>
    <w:rsid w:val="005F40F1"/>
    <w:rsid w:val="005F7800"/>
    <w:rsid w:val="00605187"/>
    <w:rsid w:val="006053C9"/>
    <w:rsid w:val="00605A83"/>
    <w:rsid w:val="00606926"/>
    <w:rsid w:val="00607EC3"/>
    <w:rsid w:val="00610954"/>
    <w:rsid w:val="00611B2D"/>
    <w:rsid w:val="00612C5A"/>
    <w:rsid w:val="006138FD"/>
    <w:rsid w:val="006143C1"/>
    <w:rsid w:val="00615E38"/>
    <w:rsid w:val="006170BF"/>
    <w:rsid w:val="006177A2"/>
    <w:rsid w:val="00624A37"/>
    <w:rsid w:val="00626684"/>
    <w:rsid w:val="006273BB"/>
    <w:rsid w:val="00632EA6"/>
    <w:rsid w:val="00634C1D"/>
    <w:rsid w:val="0063617E"/>
    <w:rsid w:val="00636F6C"/>
    <w:rsid w:val="00637766"/>
    <w:rsid w:val="00637E51"/>
    <w:rsid w:val="00643207"/>
    <w:rsid w:val="006439DF"/>
    <w:rsid w:val="00643AB8"/>
    <w:rsid w:val="00646CAA"/>
    <w:rsid w:val="006479FA"/>
    <w:rsid w:val="00656EB3"/>
    <w:rsid w:val="006573C6"/>
    <w:rsid w:val="00657614"/>
    <w:rsid w:val="00663667"/>
    <w:rsid w:val="006636C9"/>
    <w:rsid w:val="006676A8"/>
    <w:rsid w:val="00667743"/>
    <w:rsid w:val="00670781"/>
    <w:rsid w:val="00671B1B"/>
    <w:rsid w:val="00672D63"/>
    <w:rsid w:val="00673929"/>
    <w:rsid w:val="006772CF"/>
    <w:rsid w:val="006805AF"/>
    <w:rsid w:val="00680C68"/>
    <w:rsid w:val="00692732"/>
    <w:rsid w:val="00693D07"/>
    <w:rsid w:val="00693EBE"/>
    <w:rsid w:val="006954A9"/>
    <w:rsid w:val="00695E56"/>
    <w:rsid w:val="006973E8"/>
    <w:rsid w:val="006A13BE"/>
    <w:rsid w:val="006A2334"/>
    <w:rsid w:val="006A47DA"/>
    <w:rsid w:val="006A6159"/>
    <w:rsid w:val="006B046C"/>
    <w:rsid w:val="006B1B91"/>
    <w:rsid w:val="006B1E75"/>
    <w:rsid w:val="006B56BA"/>
    <w:rsid w:val="006B5865"/>
    <w:rsid w:val="006B5EB6"/>
    <w:rsid w:val="006B6063"/>
    <w:rsid w:val="006B67D4"/>
    <w:rsid w:val="006C1B87"/>
    <w:rsid w:val="006C1F3D"/>
    <w:rsid w:val="006C510C"/>
    <w:rsid w:val="006C5D29"/>
    <w:rsid w:val="006D00E3"/>
    <w:rsid w:val="006D0EE6"/>
    <w:rsid w:val="006D1A28"/>
    <w:rsid w:val="006D2525"/>
    <w:rsid w:val="006D2AD5"/>
    <w:rsid w:val="006D3E16"/>
    <w:rsid w:val="006D411C"/>
    <w:rsid w:val="006D714A"/>
    <w:rsid w:val="006D7A2B"/>
    <w:rsid w:val="006D7E72"/>
    <w:rsid w:val="006E462A"/>
    <w:rsid w:val="006E6EDF"/>
    <w:rsid w:val="006F242A"/>
    <w:rsid w:val="006F40BD"/>
    <w:rsid w:val="006F4287"/>
    <w:rsid w:val="006F4413"/>
    <w:rsid w:val="006F7293"/>
    <w:rsid w:val="00702092"/>
    <w:rsid w:val="0070756C"/>
    <w:rsid w:val="00711185"/>
    <w:rsid w:val="00711242"/>
    <w:rsid w:val="00713C61"/>
    <w:rsid w:val="00714170"/>
    <w:rsid w:val="007149DD"/>
    <w:rsid w:val="00721244"/>
    <w:rsid w:val="007229A9"/>
    <w:rsid w:val="00723CEB"/>
    <w:rsid w:val="00723FDE"/>
    <w:rsid w:val="00730C30"/>
    <w:rsid w:val="00732291"/>
    <w:rsid w:val="00732F7E"/>
    <w:rsid w:val="007334A1"/>
    <w:rsid w:val="00734139"/>
    <w:rsid w:val="0073586D"/>
    <w:rsid w:val="00742691"/>
    <w:rsid w:val="00742B93"/>
    <w:rsid w:val="00743706"/>
    <w:rsid w:val="00743D05"/>
    <w:rsid w:val="00750289"/>
    <w:rsid w:val="00753829"/>
    <w:rsid w:val="00753E29"/>
    <w:rsid w:val="007604F3"/>
    <w:rsid w:val="00761199"/>
    <w:rsid w:val="0076445D"/>
    <w:rsid w:val="0076656D"/>
    <w:rsid w:val="00767793"/>
    <w:rsid w:val="007725C8"/>
    <w:rsid w:val="007737D2"/>
    <w:rsid w:val="00777E6F"/>
    <w:rsid w:val="00782B50"/>
    <w:rsid w:val="007832FF"/>
    <w:rsid w:val="007855FE"/>
    <w:rsid w:val="0078601D"/>
    <w:rsid w:val="007906B9"/>
    <w:rsid w:val="007926DD"/>
    <w:rsid w:val="00792906"/>
    <w:rsid w:val="007935F4"/>
    <w:rsid w:val="00793E86"/>
    <w:rsid w:val="0079610E"/>
    <w:rsid w:val="007A2B78"/>
    <w:rsid w:val="007A44C6"/>
    <w:rsid w:val="007A6A35"/>
    <w:rsid w:val="007B02D2"/>
    <w:rsid w:val="007B1CF4"/>
    <w:rsid w:val="007B2713"/>
    <w:rsid w:val="007B2CA6"/>
    <w:rsid w:val="007B35AB"/>
    <w:rsid w:val="007B4709"/>
    <w:rsid w:val="007B646A"/>
    <w:rsid w:val="007B6C9E"/>
    <w:rsid w:val="007B6D18"/>
    <w:rsid w:val="007C12FF"/>
    <w:rsid w:val="007C2BCA"/>
    <w:rsid w:val="007C2D85"/>
    <w:rsid w:val="007C4226"/>
    <w:rsid w:val="007C4853"/>
    <w:rsid w:val="007C5E77"/>
    <w:rsid w:val="007C66D7"/>
    <w:rsid w:val="007D0283"/>
    <w:rsid w:val="007D079D"/>
    <w:rsid w:val="007D099D"/>
    <w:rsid w:val="007D480C"/>
    <w:rsid w:val="007D654E"/>
    <w:rsid w:val="007D6F72"/>
    <w:rsid w:val="007D7BFC"/>
    <w:rsid w:val="007E01E2"/>
    <w:rsid w:val="007E1822"/>
    <w:rsid w:val="007E249A"/>
    <w:rsid w:val="007E4633"/>
    <w:rsid w:val="007E4C8C"/>
    <w:rsid w:val="007E6B52"/>
    <w:rsid w:val="007F092A"/>
    <w:rsid w:val="007F35D1"/>
    <w:rsid w:val="007F4B30"/>
    <w:rsid w:val="007F5544"/>
    <w:rsid w:val="007F6189"/>
    <w:rsid w:val="007F7F0A"/>
    <w:rsid w:val="00800875"/>
    <w:rsid w:val="008013EB"/>
    <w:rsid w:val="0080311D"/>
    <w:rsid w:val="008031CB"/>
    <w:rsid w:val="008040B0"/>
    <w:rsid w:val="00805D02"/>
    <w:rsid w:val="008112D8"/>
    <w:rsid w:val="00811A0D"/>
    <w:rsid w:val="008128B4"/>
    <w:rsid w:val="008206B4"/>
    <w:rsid w:val="00821ED9"/>
    <w:rsid w:val="008221F0"/>
    <w:rsid w:val="00823331"/>
    <w:rsid w:val="008260A1"/>
    <w:rsid w:val="0082788D"/>
    <w:rsid w:val="00827E09"/>
    <w:rsid w:val="00830A39"/>
    <w:rsid w:val="00830EDA"/>
    <w:rsid w:val="008316C8"/>
    <w:rsid w:val="0083286F"/>
    <w:rsid w:val="008337D3"/>
    <w:rsid w:val="008342CD"/>
    <w:rsid w:val="00835BF7"/>
    <w:rsid w:val="00836DC3"/>
    <w:rsid w:val="008401AE"/>
    <w:rsid w:val="008431A5"/>
    <w:rsid w:val="00843B93"/>
    <w:rsid w:val="008469EB"/>
    <w:rsid w:val="008515CB"/>
    <w:rsid w:val="00851F95"/>
    <w:rsid w:val="008520D8"/>
    <w:rsid w:val="008550E2"/>
    <w:rsid w:val="00860098"/>
    <w:rsid w:val="00860EDD"/>
    <w:rsid w:val="00861B64"/>
    <w:rsid w:val="0086274F"/>
    <w:rsid w:val="00862783"/>
    <w:rsid w:val="00863A72"/>
    <w:rsid w:val="00865240"/>
    <w:rsid w:val="00865BF9"/>
    <w:rsid w:val="0086701A"/>
    <w:rsid w:val="00874EE1"/>
    <w:rsid w:val="0087664B"/>
    <w:rsid w:val="008771F1"/>
    <w:rsid w:val="0088051F"/>
    <w:rsid w:val="008805EC"/>
    <w:rsid w:val="008808AC"/>
    <w:rsid w:val="008829EE"/>
    <w:rsid w:val="008835DD"/>
    <w:rsid w:val="00884C2D"/>
    <w:rsid w:val="00886B35"/>
    <w:rsid w:val="00886D02"/>
    <w:rsid w:val="00887E9D"/>
    <w:rsid w:val="0089176F"/>
    <w:rsid w:val="00892031"/>
    <w:rsid w:val="00892D67"/>
    <w:rsid w:val="00893A5E"/>
    <w:rsid w:val="00894971"/>
    <w:rsid w:val="008960E3"/>
    <w:rsid w:val="00897F0C"/>
    <w:rsid w:val="00897FE7"/>
    <w:rsid w:val="008A2C01"/>
    <w:rsid w:val="008A40AF"/>
    <w:rsid w:val="008A524A"/>
    <w:rsid w:val="008A7B1D"/>
    <w:rsid w:val="008B2918"/>
    <w:rsid w:val="008B2AB4"/>
    <w:rsid w:val="008B2AD0"/>
    <w:rsid w:val="008B6D34"/>
    <w:rsid w:val="008C1E01"/>
    <w:rsid w:val="008C35CC"/>
    <w:rsid w:val="008C6DEF"/>
    <w:rsid w:val="008C71FE"/>
    <w:rsid w:val="008D0B2A"/>
    <w:rsid w:val="008D2B15"/>
    <w:rsid w:val="008D3C84"/>
    <w:rsid w:val="008D456C"/>
    <w:rsid w:val="008D5571"/>
    <w:rsid w:val="008E0F97"/>
    <w:rsid w:val="008E4103"/>
    <w:rsid w:val="008E4CC1"/>
    <w:rsid w:val="008E57C9"/>
    <w:rsid w:val="008E70B4"/>
    <w:rsid w:val="008F1764"/>
    <w:rsid w:val="008F33B9"/>
    <w:rsid w:val="008F4174"/>
    <w:rsid w:val="008F436C"/>
    <w:rsid w:val="008F7527"/>
    <w:rsid w:val="00900CBB"/>
    <w:rsid w:val="009016F9"/>
    <w:rsid w:val="009021D5"/>
    <w:rsid w:val="00902F63"/>
    <w:rsid w:val="00906608"/>
    <w:rsid w:val="00906815"/>
    <w:rsid w:val="00906B6E"/>
    <w:rsid w:val="00907958"/>
    <w:rsid w:val="00920911"/>
    <w:rsid w:val="00921512"/>
    <w:rsid w:val="00923857"/>
    <w:rsid w:val="009250D1"/>
    <w:rsid w:val="00925636"/>
    <w:rsid w:val="0093613A"/>
    <w:rsid w:val="00936634"/>
    <w:rsid w:val="00937C72"/>
    <w:rsid w:val="00940A6B"/>
    <w:rsid w:val="00940DED"/>
    <w:rsid w:val="00942C8F"/>
    <w:rsid w:val="00943219"/>
    <w:rsid w:val="00947BCE"/>
    <w:rsid w:val="0095244F"/>
    <w:rsid w:val="00954FDC"/>
    <w:rsid w:val="00962473"/>
    <w:rsid w:val="00964CB9"/>
    <w:rsid w:val="00964D4E"/>
    <w:rsid w:val="0096541F"/>
    <w:rsid w:val="0097118E"/>
    <w:rsid w:val="009826F6"/>
    <w:rsid w:val="00982825"/>
    <w:rsid w:val="00982F6D"/>
    <w:rsid w:val="00985058"/>
    <w:rsid w:val="009879CA"/>
    <w:rsid w:val="00990D2A"/>
    <w:rsid w:val="0099171C"/>
    <w:rsid w:val="0099216E"/>
    <w:rsid w:val="009959E2"/>
    <w:rsid w:val="009974D3"/>
    <w:rsid w:val="009A026B"/>
    <w:rsid w:val="009A20ED"/>
    <w:rsid w:val="009A3AF7"/>
    <w:rsid w:val="009A4F9C"/>
    <w:rsid w:val="009A7709"/>
    <w:rsid w:val="009B016C"/>
    <w:rsid w:val="009B3010"/>
    <w:rsid w:val="009B3EB4"/>
    <w:rsid w:val="009B4092"/>
    <w:rsid w:val="009B6210"/>
    <w:rsid w:val="009B6CFB"/>
    <w:rsid w:val="009B7DC5"/>
    <w:rsid w:val="009C606B"/>
    <w:rsid w:val="009C6323"/>
    <w:rsid w:val="009D04E5"/>
    <w:rsid w:val="009D0A2E"/>
    <w:rsid w:val="009D1677"/>
    <w:rsid w:val="009D3A52"/>
    <w:rsid w:val="009E3E84"/>
    <w:rsid w:val="009E4523"/>
    <w:rsid w:val="009E7C00"/>
    <w:rsid w:val="009F1DAB"/>
    <w:rsid w:val="009F32BC"/>
    <w:rsid w:val="009F42E2"/>
    <w:rsid w:val="009F4401"/>
    <w:rsid w:val="009F4DF0"/>
    <w:rsid w:val="009F6B71"/>
    <w:rsid w:val="009F72F4"/>
    <w:rsid w:val="00A0118C"/>
    <w:rsid w:val="00A02C7E"/>
    <w:rsid w:val="00A06801"/>
    <w:rsid w:val="00A12AD6"/>
    <w:rsid w:val="00A12FFE"/>
    <w:rsid w:val="00A1410D"/>
    <w:rsid w:val="00A14292"/>
    <w:rsid w:val="00A1659D"/>
    <w:rsid w:val="00A20FEB"/>
    <w:rsid w:val="00A221A5"/>
    <w:rsid w:val="00A224C8"/>
    <w:rsid w:val="00A2287A"/>
    <w:rsid w:val="00A269D2"/>
    <w:rsid w:val="00A312D4"/>
    <w:rsid w:val="00A35584"/>
    <w:rsid w:val="00A40BCD"/>
    <w:rsid w:val="00A4571B"/>
    <w:rsid w:val="00A5164B"/>
    <w:rsid w:val="00A5594D"/>
    <w:rsid w:val="00A55C20"/>
    <w:rsid w:val="00A57C67"/>
    <w:rsid w:val="00A604DF"/>
    <w:rsid w:val="00A62CCD"/>
    <w:rsid w:val="00A62DE2"/>
    <w:rsid w:val="00A62FBA"/>
    <w:rsid w:val="00A63985"/>
    <w:rsid w:val="00A64424"/>
    <w:rsid w:val="00A6577F"/>
    <w:rsid w:val="00A6612E"/>
    <w:rsid w:val="00A67337"/>
    <w:rsid w:val="00A70CAA"/>
    <w:rsid w:val="00A71E18"/>
    <w:rsid w:val="00A73272"/>
    <w:rsid w:val="00A76771"/>
    <w:rsid w:val="00A81310"/>
    <w:rsid w:val="00A8132F"/>
    <w:rsid w:val="00A813CA"/>
    <w:rsid w:val="00A86A2A"/>
    <w:rsid w:val="00A87080"/>
    <w:rsid w:val="00A92D90"/>
    <w:rsid w:val="00A95F69"/>
    <w:rsid w:val="00A97F56"/>
    <w:rsid w:val="00A97F58"/>
    <w:rsid w:val="00AA2EA5"/>
    <w:rsid w:val="00AA43F5"/>
    <w:rsid w:val="00AA4C3C"/>
    <w:rsid w:val="00AA51A4"/>
    <w:rsid w:val="00AB15B5"/>
    <w:rsid w:val="00AB3BE1"/>
    <w:rsid w:val="00AB5298"/>
    <w:rsid w:val="00AB5DC0"/>
    <w:rsid w:val="00AB5FFF"/>
    <w:rsid w:val="00AB7E9D"/>
    <w:rsid w:val="00AC1918"/>
    <w:rsid w:val="00AC2182"/>
    <w:rsid w:val="00AC527C"/>
    <w:rsid w:val="00AC6C5D"/>
    <w:rsid w:val="00AD0AC6"/>
    <w:rsid w:val="00AD1E75"/>
    <w:rsid w:val="00AD3D83"/>
    <w:rsid w:val="00AD6457"/>
    <w:rsid w:val="00AD7201"/>
    <w:rsid w:val="00AE052C"/>
    <w:rsid w:val="00AE3E0F"/>
    <w:rsid w:val="00AE40E1"/>
    <w:rsid w:val="00AE4B04"/>
    <w:rsid w:val="00AE586B"/>
    <w:rsid w:val="00AF1137"/>
    <w:rsid w:val="00AF4B6A"/>
    <w:rsid w:val="00AF5DC1"/>
    <w:rsid w:val="00AF7D41"/>
    <w:rsid w:val="00B01EAC"/>
    <w:rsid w:val="00B04BCD"/>
    <w:rsid w:val="00B05BED"/>
    <w:rsid w:val="00B05CFA"/>
    <w:rsid w:val="00B066A8"/>
    <w:rsid w:val="00B067D9"/>
    <w:rsid w:val="00B12E3D"/>
    <w:rsid w:val="00B1374A"/>
    <w:rsid w:val="00B14488"/>
    <w:rsid w:val="00B208F8"/>
    <w:rsid w:val="00B20F2D"/>
    <w:rsid w:val="00B2282D"/>
    <w:rsid w:val="00B25696"/>
    <w:rsid w:val="00B26D5B"/>
    <w:rsid w:val="00B316DF"/>
    <w:rsid w:val="00B340A1"/>
    <w:rsid w:val="00B34CAA"/>
    <w:rsid w:val="00B3593F"/>
    <w:rsid w:val="00B46DAD"/>
    <w:rsid w:val="00B47C33"/>
    <w:rsid w:val="00B537E9"/>
    <w:rsid w:val="00B5389A"/>
    <w:rsid w:val="00B53CD1"/>
    <w:rsid w:val="00B540CF"/>
    <w:rsid w:val="00B5622E"/>
    <w:rsid w:val="00B601E2"/>
    <w:rsid w:val="00B6028B"/>
    <w:rsid w:val="00B60396"/>
    <w:rsid w:val="00B63103"/>
    <w:rsid w:val="00B638F3"/>
    <w:rsid w:val="00B67A36"/>
    <w:rsid w:val="00B71761"/>
    <w:rsid w:val="00B73D20"/>
    <w:rsid w:val="00B820D6"/>
    <w:rsid w:val="00B8396B"/>
    <w:rsid w:val="00B84CAC"/>
    <w:rsid w:val="00B8566E"/>
    <w:rsid w:val="00B90279"/>
    <w:rsid w:val="00B9090A"/>
    <w:rsid w:val="00B90FA6"/>
    <w:rsid w:val="00B923B1"/>
    <w:rsid w:val="00B9336F"/>
    <w:rsid w:val="00B9569E"/>
    <w:rsid w:val="00B96844"/>
    <w:rsid w:val="00BA00D7"/>
    <w:rsid w:val="00BA2A92"/>
    <w:rsid w:val="00BA3CD9"/>
    <w:rsid w:val="00BA61E6"/>
    <w:rsid w:val="00BA747E"/>
    <w:rsid w:val="00BB35A7"/>
    <w:rsid w:val="00BB5815"/>
    <w:rsid w:val="00BB7B7A"/>
    <w:rsid w:val="00BC06CA"/>
    <w:rsid w:val="00BC1912"/>
    <w:rsid w:val="00BC225D"/>
    <w:rsid w:val="00BC5F39"/>
    <w:rsid w:val="00BC6EAD"/>
    <w:rsid w:val="00BC7055"/>
    <w:rsid w:val="00BC7CB8"/>
    <w:rsid w:val="00BD298C"/>
    <w:rsid w:val="00BD2B18"/>
    <w:rsid w:val="00BD3F51"/>
    <w:rsid w:val="00BD42C7"/>
    <w:rsid w:val="00BD654D"/>
    <w:rsid w:val="00BD66A8"/>
    <w:rsid w:val="00BD798C"/>
    <w:rsid w:val="00BE255C"/>
    <w:rsid w:val="00BE5110"/>
    <w:rsid w:val="00BF1D57"/>
    <w:rsid w:val="00BF4079"/>
    <w:rsid w:val="00BF5C45"/>
    <w:rsid w:val="00BF612E"/>
    <w:rsid w:val="00C020BE"/>
    <w:rsid w:val="00C12A13"/>
    <w:rsid w:val="00C14092"/>
    <w:rsid w:val="00C15F28"/>
    <w:rsid w:val="00C1710D"/>
    <w:rsid w:val="00C20CBD"/>
    <w:rsid w:val="00C20FE3"/>
    <w:rsid w:val="00C250C7"/>
    <w:rsid w:val="00C27199"/>
    <w:rsid w:val="00C34687"/>
    <w:rsid w:val="00C36F7B"/>
    <w:rsid w:val="00C41F00"/>
    <w:rsid w:val="00C42910"/>
    <w:rsid w:val="00C44270"/>
    <w:rsid w:val="00C4467D"/>
    <w:rsid w:val="00C4638D"/>
    <w:rsid w:val="00C46682"/>
    <w:rsid w:val="00C53FC0"/>
    <w:rsid w:val="00C55A4B"/>
    <w:rsid w:val="00C5676D"/>
    <w:rsid w:val="00C56780"/>
    <w:rsid w:val="00C60F9B"/>
    <w:rsid w:val="00C61C78"/>
    <w:rsid w:val="00C62678"/>
    <w:rsid w:val="00C7192D"/>
    <w:rsid w:val="00C73E55"/>
    <w:rsid w:val="00C74098"/>
    <w:rsid w:val="00C77A96"/>
    <w:rsid w:val="00C81C86"/>
    <w:rsid w:val="00C90AA0"/>
    <w:rsid w:val="00C977C9"/>
    <w:rsid w:val="00CA0C8E"/>
    <w:rsid w:val="00CA225E"/>
    <w:rsid w:val="00CA33CD"/>
    <w:rsid w:val="00CA42B4"/>
    <w:rsid w:val="00CA432E"/>
    <w:rsid w:val="00CA692F"/>
    <w:rsid w:val="00CB42A2"/>
    <w:rsid w:val="00CB44A4"/>
    <w:rsid w:val="00CB562B"/>
    <w:rsid w:val="00CB670A"/>
    <w:rsid w:val="00CC0B09"/>
    <w:rsid w:val="00CC0F39"/>
    <w:rsid w:val="00CC47EF"/>
    <w:rsid w:val="00CC4B5F"/>
    <w:rsid w:val="00CC4BA3"/>
    <w:rsid w:val="00CD17EB"/>
    <w:rsid w:val="00CD1E95"/>
    <w:rsid w:val="00CD1F38"/>
    <w:rsid w:val="00CE112B"/>
    <w:rsid w:val="00CE2CC8"/>
    <w:rsid w:val="00CE5EEC"/>
    <w:rsid w:val="00CE6992"/>
    <w:rsid w:val="00CE6D84"/>
    <w:rsid w:val="00CF0ADA"/>
    <w:rsid w:val="00CF2074"/>
    <w:rsid w:val="00CF7C25"/>
    <w:rsid w:val="00CF7D48"/>
    <w:rsid w:val="00D01552"/>
    <w:rsid w:val="00D077CC"/>
    <w:rsid w:val="00D111C8"/>
    <w:rsid w:val="00D116C9"/>
    <w:rsid w:val="00D2053F"/>
    <w:rsid w:val="00D21DB7"/>
    <w:rsid w:val="00D2416C"/>
    <w:rsid w:val="00D24F3A"/>
    <w:rsid w:val="00D255AC"/>
    <w:rsid w:val="00D264D0"/>
    <w:rsid w:val="00D279EB"/>
    <w:rsid w:val="00D31110"/>
    <w:rsid w:val="00D337AA"/>
    <w:rsid w:val="00D3657E"/>
    <w:rsid w:val="00D36AFE"/>
    <w:rsid w:val="00D36F81"/>
    <w:rsid w:val="00D37A90"/>
    <w:rsid w:val="00D40056"/>
    <w:rsid w:val="00D40DA0"/>
    <w:rsid w:val="00D418A2"/>
    <w:rsid w:val="00D41A6F"/>
    <w:rsid w:val="00D41F45"/>
    <w:rsid w:val="00D42DB5"/>
    <w:rsid w:val="00D46122"/>
    <w:rsid w:val="00D5041E"/>
    <w:rsid w:val="00D50CAB"/>
    <w:rsid w:val="00D5500C"/>
    <w:rsid w:val="00D552D3"/>
    <w:rsid w:val="00D604A0"/>
    <w:rsid w:val="00D60731"/>
    <w:rsid w:val="00D62C5E"/>
    <w:rsid w:val="00D65812"/>
    <w:rsid w:val="00D744F5"/>
    <w:rsid w:val="00D77946"/>
    <w:rsid w:val="00D77F51"/>
    <w:rsid w:val="00D80FD4"/>
    <w:rsid w:val="00D810F1"/>
    <w:rsid w:val="00D819C6"/>
    <w:rsid w:val="00D82DBE"/>
    <w:rsid w:val="00D82EE6"/>
    <w:rsid w:val="00D84165"/>
    <w:rsid w:val="00D843D3"/>
    <w:rsid w:val="00D84ACE"/>
    <w:rsid w:val="00D86715"/>
    <w:rsid w:val="00D86A5E"/>
    <w:rsid w:val="00D87A9D"/>
    <w:rsid w:val="00D918A5"/>
    <w:rsid w:val="00D936B0"/>
    <w:rsid w:val="00D9656A"/>
    <w:rsid w:val="00D96D6F"/>
    <w:rsid w:val="00D97B57"/>
    <w:rsid w:val="00DA2074"/>
    <w:rsid w:val="00DA2800"/>
    <w:rsid w:val="00DA4339"/>
    <w:rsid w:val="00DA476B"/>
    <w:rsid w:val="00DA4FCA"/>
    <w:rsid w:val="00DA580A"/>
    <w:rsid w:val="00DA748E"/>
    <w:rsid w:val="00DB0D02"/>
    <w:rsid w:val="00DB2CF3"/>
    <w:rsid w:val="00DB583E"/>
    <w:rsid w:val="00DB694C"/>
    <w:rsid w:val="00DC0EBE"/>
    <w:rsid w:val="00DC1D89"/>
    <w:rsid w:val="00DC4B0F"/>
    <w:rsid w:val="00DC5EAC"/>
    <w:rsid w:val="00DD096A"/>
    <w:rsid w:val="00DD5CB4"/>
    <w:rsid w:val="00DD7035"/>
    <w:rsid w:val="00DE00BD"/>
    <w:rsid w:val="00DE4AFC"/>
    <w:rsid w:val="00DE5C48"/>
    <w:rsid w:val="00DE633B"/>
    <w:rsid w:val="00DE7655"/>
    <w:rsid w:val="00DE7FAF"/>
    <w:rsid w:val="00DF13A9"/>
    <w:rsid w:val="00DF36D5"/>
    <w:rsid w:val="00DF3A77"/>
    <w:rsid w:val="00DF5305"/>
    <w:rsid w:val="00DF677C"/>
    <w:rsid w:val="00DF700E"/>
    <w:rsid w:val="00DF784F"/>
    <w:rsid w:val="00E015D6"/>
    <w:rsid w:val="00E01CD9"/>
    <w:rsid w:val="00E020F7"/>
    <w:rsid w:val="00E032CF"/>
    <w:rsid w:val="00E05133"/>
    <w:rsid w:val="00E068CB"/>
    <w:rsid w:val="00E102E0"/>
    <w:rsid w:val="00E104F2"/>
    <w:rsid w:val="00E10CDA"/>
    <w:rsid w:val="00E11B00"/>
    <w:rsid w:val="00E15009"/>
    <w:rsid w:val="00E150DB"/>
    <w:rsid w:val="00E20014"/>
    <w:rsid w:val="00E300EE"/>
    <w:rsid w:val="00E5224D"/>
    <w:rsid w:val="00E52424"/>
    <w:rsid w:val="00E52E5B"/>
    <w:rsid w:val="00E53194"/>
    <w:rsid w:val="00E5633E"/>
    <w:rsid w:val="00E57374"/>
    <w:rsid w:val="00E610A0"/>
    <w:rsid w:val="00E70919"/>
    <w:rsid w:val="00E71AEB"/>
    <w:rsid w:val="00E74110"/>
    <w:rsid w:val="00E76EF3"/>
    <w:rsid w:val="00E77FB7"/>
    <w:rsid w:val="00E82311"/>
    <w:rsid w:val="00E82743"/>
    <w:rsid w:val="00E83EAE"/>
    <w:rsid w:val="00E84A85"/>
    <w:rsid w:val="00E85821"/>
    <w:rsid w:val="00E87323"/>
    <w:rsid w:val="00E87703"/>
    <w:rsid w:val="00E9535C"/>
    <w:rsid w:val="00E9754B"/>
    <w:rsid w:val="00EA5319"/>
    <w:rsid w:val="00EB12AE"/>
    <w:rsid w:val="00EB3645"/>
    <w:rsid w:val="00EB3C29"/>
    <w:rsid w:val="00EB42C7"/>
    <w:rsid w:val="00EB5236"/>
    <w:rsid w:val="00EB648A"/>
    <w:rsid w:val="00EC201F"/>
    <w:rsid w:val="00EC58E0"/>
    <w:rsid w:val="00EC61A1"/>
    <w:rsid w:val="00EC7229"/>
    <w:rsid w:val="00EC79AC"/>
    <w:rsid w:val="00EE315B"/>
    <w:rsid w:val="00EE48D8"/>
    <w:rsid w:val="00EE6FB1"/>
    <w:rsid w:val="00EE7BD3"/>
    <w:rsid w:val="00EE7ED0"/>
    <w:rsid w:val="00EF1ADD"/>
    <w:rsid w:val="00EF1D0F"/>
    <w:rsid w:val="00EF2F56"/>
    <w:rsid w:val="00EF514E"/>
    <w:rsid w:val="00EF5567"/>
    <w:rsid w:val="00EF6B67"/>
    <w:rsid w:val="00EF6BCD"/>
    <w:rsid w:val="00F01783"/>
    <w:rsid w:val="00F01A53"/>
    <w:rsid w:val="00F0232A"/>
    <w:rsid w:val="00F04799"/>
    <w:rsid w:val="00F04C46"/>
    <w:rsid w:val="00F054E6"/>
    <w:rsid w:val="00F06872"/>
    <w:rsid w:val="00F0710F"/>
    <w:rsid w:val="00F07BF4"/>
    <w:rsid w:val="00F116B8"/>
    <w:rsid w:val="00F11B1E"/>
    <w:rsid w:val="00F13360"/>
    <w:rsid w:val="00F14425"/>
    <w:rsid w:val="00F14E89"/>
    <w:rsid w:val="00F16D31"/>
    <w:rsid w:val="00F16EEE"/>
    <w:rsid w:val="00F20074"/>
    <w:rsid w:val="00F20241"/>
    <w:rsid w:val="00F20A85"/>
    <w:rsid w:val="00F32953"/>
    <w:rsid w:val="00F346EB"/>
    <w:rsid w:val="00F414D8"/>
    <w:rsid w:val="00F41D5F"/>
    <w:rsid w:val="00F43C83"/>
    <w:rsid w:val="00F44B4E"/>
    <w:rsid w:val="00F45815"/>
    <w:rsid w:val="00F52D91"/>
    <w:rsid w:val="00F54841"/>
    <w:rsid w:val="00F551F8"/>
    <w:rsid w:val="00F57901"/>
    <w:rsid w:val="00F57F5C"/>
    <w:rsid w:val="00F62D21"/>
    <w:rsid w:val="00F63776"/>
    <w:rsid w:val="00F6457A"/>
    <w:rsid w:val="00F6461D"/>
    <w:rsid w:val="00F64766"/>
    <w:rsid w:val="00F64C9A"/>
    <w:rsid w:val="00F651BE"/>
    <w:rsid w:val="00F67312"/>
    <w:rsid w:val="00F7038E"/>
    <w:rsid w:val="00F709C3"/>
    <w:rsid w:val="00F711A1"/>
    <w:rsid w:val="00F71585"/>
    <w:rsid w:val="00F71909"/>
    <w:rsid w:val="00F737C1"/>
    <w:rsid w:val="00F73D64"/>
    <w:rsid w:val="00F74A01"/>
    <w:rsid w:val="00F75FCF"/>
    <w:rsid w:val="00F84817"/>
    <w:rsid w:val="00F853ED"/>
    <w:rsid w:val="00F85AEF"/>
    <w:rsid w:val="00F90B08"/>
    <w:rsid w:val="00F90E0D"/>
    <w:rsid w:val="00F92A0D"/>
    <w:rsid w:val="00F95ABA"/>
    <w:rsid w:val="00F9771B"/>
    <w:rsid w:val="00FA1C2A"/>
    <w:rsid w:val="00FA21E2"/>
    <w:rsid w:val="00FA35C5"/>
    <w:rsid w:val="00FA7344"/>
    <w:rsid w:val="00FA7B1A"/>
    <w:rsid w:val="00FB221A"/>
    <w:rsid w:val="00FB3F82"/>
    <w:rsid w:val="00FB53CD"/>
    <w:rsid w:val="00FB5B01"/>
    <w:rsid w:val="00FB78F4"/>
    <w:rsid w:val="00FC2E90"/>
    <w:rsid w:val="00FC332C"/>
    <w:rsid w:val="00FC5442"/>
    <w:rsid w:val="00FD0679"/>
    <w:rsid w:val="00FD1181"/>
    <w:rsid w:val="00FD1E6F"/>
    <w:rsid w:val="00FD2080"/>
    <w:rsid w:val="00FD2E3A"/>
    <w:rsid w:val="00FD6D81"/>
    <w:rsid w:val="00FD7654"/>
    <w:rsid w:val="00FE3024"/>
    <w:rsid w:val="00FE6B9B"/>
    <w:rsid w:val="00FE70F7"/>
    <w:rsid w:val="00FF02D3"/>
    <w:rsid w:val="00FF30C0"/>
    <w:rsid w:val="00FF479D"/>
    <w:rsid w:val="00FF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1FD94"/>
  <w15:chartTrackingRefBased/>
  <w15:docId w15:val="{B21C36D0-D2A1-477C-BC12-8E2CA9A03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1A5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7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7F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F4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57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3C6"/>
  </w:style>
  <w:style w:type="paragraph" w:styleId="Footer">
    <w:name w:val="footer"/>
    <w:basedOn w:val="Normal"/>
    <w:link w:val="FooterChar"/>
    <w:uiPriority w:val="99"/>
    <w:unhideWhenUsed/>
    <w:rsid w:val="00657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3C6"/>
  </w:style>
  <w:style w:type="table" w:styleId="TableGrid">
    <w:name w:val="Table Grid"/>
    <w:basedOn w:val="TableNormal"/>
    <w:uiPriority w:val="39"/>
    <w:rsid w:val="002A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TableNormal"/>
    <w:next w:val="TableGrid"/>
    <w:uiPriority w:val="39"/>
    <w:rsid w:val="000204AF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949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9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974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9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974"/>
    <w:rPr>
      <w:b/>
      <w:bCs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974"/>
    <w:rPr>
      <w:rFonts w:ascii="Segoe UI" w:hAnsi="Segoe UI" w:cs="Segoe UI"/>
      <w:sz w:val="18"/>
      <w:szCs w:val="18"/>
      <w:lang w:val="hr-HR"/>
    </w:rPr>
  </w:style>
  <w:style w:type="character" w:customStyle="1" w:styleId="cf01">
    <w:name w:val="cf01"/>
    <w:basedOn w:val="DefaultParagraphFont"/>
    <w:rsid w:val="00AC218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AC2182"/>
    <w:rPr>
      <w:rFonts w:ascii="Segoe UI" w:hAnsi="Segoe UI" w:cs="Segoe UI" w:hint="default"/>
      <w:color w:val="22222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9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Kuratko</dc:creator>
  <cp:keywords/>
  <dc:description/>
  <cp:lastModifiedBy>Andreas Mađerić</cp:lastModifiedBy>
  <cp:revision>2</cp:revision>
  <cp:lastPrinted>2025-06-09T12:33:00Z</cp:lastPrinted>
  <dcterms:created xsi:type="dcterms:W3CDTF">2025-06-16T11:24:00Z</dcterms:created>
  <dcterms:modified xsi:type="dcterms:W3CDTF">2025-06-16T11:24:00Z</dcterms:modified>
</cp:coreProperties>
</file>