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5163F" w14:paraId="7D9BABFA" w14:textId="77777777" w:rsidTr="0015163F">
        <w:tc>
          <w:tcPr>
            <w:tcW w:w="3020" w:type="dxa"/>
          </w:tcPr>
          <w:p w14:paraId="41444B47" w14:textId="0DB5177A" w:rsidR="0015163F" w:rsidRPr="0015163F" w:rsidRDefault="0015163F">
            <w:pPr>
              <w:rPr>
                <w:b/>
                <w:bCs/>
              </w:rPr>
            </w:pPr>
            <w:r w:rsidRPr="0015163F">
              <w:rPr>
                <w:b/>
                <w:bCs/>
              </w:rPr>
              <w:t>Matični broj</w:t>
            </w:r>
          </w:p>
        </w:tc>
        <w:tc>
          <w:tcPr>
            <w:tcW w:w="3021" w:type="dxa"/>
          </w:tcPr>
          <w:p w14:paraId="7408CD30" w14:textId="1E27B76D" w:rsidR="0015163F" w:rsidRPr="0015163F" w:rsidRDefault="0015163F">
            <w:pPr>
              <w:rPr>
                <w:b/>
                <w:bCs/>
              </w:rPr>
            </w:pPr>
            <w:r w:rsidRPr="0015163F">
              <w:rPr>
                <w:b/>
                <w:bCs/>
              </w:rPr>
              <w:t>Broj bodova</w:t>
            </w:r>
          </w:p>
        </w:tc>
        <w:tc>
          <w:tcPr>
            <w:tcW w:w="3021" w:type="dxa"/>
          </w:tcPr>
          <w:p w14:paraId="10B4A7F2" w14:textId="26EEBFCD" w:rsidR="0015163F" w:rsidRPr="0015163F" w:rsidRDefault="0015163F">
            <w:pPr>
              <w:rPr>
                <w:b/>
                <w:bCs/>
              </w:rPr>
            </w:pPr>
            <w:r w:rsidRPr="0015163F">
              <w:rPr>
                <w:b/>
                <w:bCs/>
              </w:rPr>
              <w:t>Ocjena</w:t>
            </w:r>
          </w:p>
        </w:tc>
      </w:tr>
      <w:tr w:rsidR="0015163F" w14:paraId="5632A15A" w14:textId="77777777" w:rsidTr="0015163F">
        <w:tc>
          <w:tcPr>
            <w:tcW w:w="3020" w:type="dxa"/>
          </w:tcPr>
          <w:p w14:paraId="58219772" w14:textId="45C25EBC" w:rsidR="0015163F" w:rsidRDefault="0015163F">
            <w:r>
              <w:t>16</w:t>
            </w:r>
          </w:p>
        </w:tc>
        <w:tc>
          <w:tcPr>
            <w:tcW w:w="3021" w:type="dxa"/>
          </w:tcPr>
          <w:p w14:paraId="1BBBD38C" w14:textId="16A7CB17" w:rsidR="0015163F" w:rsidRDefault="0015163F">
            <w:r>
              <w:t>41/41</w:t>
            </w:r>
          </w:p>
        </w:tc>
        <w:tc>
          <w:tcPr>
            <w:tcW w:w="3021" w:type="dxa"/>
          </w:tcPr>
          <w:p w14:paraId="0FAF6141" w14:textId="79057C90" w:rsidR="0015163F" w:rsidRDefault="0015163F">
            <w:r>
              <w:t>Izvrstan (5)</w:t>
            </w:r>
          </w:p>
        </w:tc>
      </w:tr>
      <w:tr w:rsidR="0015163F" w14:paraId="73538B9D" w14:textId="77777777" w:rsidTr="0015163F">
        <w:tc>
          <w:tcPr>
            <w:tcW w:w="3020" w:type="dxa"/>
          </w:tcPr>
          <w:p w14:paraId="6F64D003" w14:textId="2862C2D1" w:rsidR="0015163F" w:rsidRDefault="0015163F">
            <w:r>
              <w:t>x/2020</w:t>
            </w:r>
          </w:p>
        </w:tc>
        <w:tc>
          <w:tcPr>
            <w:tcW w:w="3021" w:type="dxa"/>
          </w:tcPr>
          <w:p w14:paraId="098CE686" w14:textId="3ED7A783" w:rsidR="0015163F" w:rsidRDefault="0015163F">
            <w:r>
              <w:t>38/41</w:t>
            </w:r>
          </w:p>
        </w:tc>
        <w:tc>
          <w:tcPr>
            <w:tcW w:w="3021" w:type="dxa"/>
          </w:tcPr>
          <w:p w14:paraId="7D7457A7" w14:textId="7AF8304C" w:rsidR="0015163F" w:rsidRDefault="0015163F">
            <w:r>
              <w:t>Izvrstan (5)</w:t>
            </w:r>
          </w:p>
        </w:tc>
      </w:tr>
      <w:tr w:rsidR="0015163F" w14:paraId="45615C76" w14:textId="77777777" w:rsidTr="0015163F">
        <w:tc>
          <w:tcPr>
            <w:tcW w:w="3020" w:type="dxa"/>
          </w:tcPr>
          <w:p w14:paraId="6720003E" w14:textId="0C6CECE4" w:rsidR="0015163F" w:rsidRDefault="0015163F">
            <w:r>
              <w:t>73/xy</w:t>
            </w:r>
          </w:p>
        </w:tc>
        <w:tc>
          <w:tcPr>
            <w:tcW w:w="3021" w:type="dxa"/>
          </w:tcPr>
          <w:p w14:paraId="51B62E41" w14:textId="50406DCD" w:rsidR="0015163F" w:rsidRDefault="0015163F">
            <w:r>
              <w:t>37/41</w:t>
            </w:r>
          </w:p>
        </w:tc>
        <w:tc>
          <w:tcPr>
            <w:tcW w:w="3021" w:type="dxa"/>
          </w:tcPr>
          <w:p w14:paraId="55194463" w14:textId="57B161CC" w:rsidR="0015163F" w:rsidRDefault="0015163F">
            <w:r>
              <w:t>Izvrstan (5)</w:t>
            </w:r>
          </w:p>
        </w:tc>
      </w:tr>
      <w:tr w:rsidR="0015163F" w14:paraId="1B2C39DE" w14:textId="77777777" w:rsidTr="0015163F">
        <w:tc>
          <w:tcPr>
            <w:tcW w:w="3020" w:type="dxa"/>
          </w:tcPr>
          <w:p w14:paraId="4324F42F" w14:textId="3CDD8CB2" w:rsidR="0015163F" w:rsidRDefault="0015163F">
            <w:r>
              <w:t>20/2020</w:t>
            </w:r>
          </w:p>
        </w:tc>
        <w:tc>
          <w:tcPr>
            <w:tcW w:w="3021" w:type="dxa"/>
          </w:tcPr>
          <w:p w14:paraId="7BB87654" w14:textId="15B249E5" w:rsidR="0015163F" w:rsidRDefault="0015163F">
            <w:r>
              <w:t>36,5/41</w:t>
            </w:r>
          </w:p>
        </w:tc>
        <w:tc>
          <w:tcPr>
            <w:tcW w:w="3021" w:type="dxa"/>
          </w:tcPr>
          <w:p w14:paraId="6EA06AC0" w14:textId="6870C2CA" w:rsidR="0015163F" w:rsidRDefault="0015163F" w:rsidP="0015163F">
            <w:pPr>
              <w:pStyle w:val="ListParagraph"/>
              <w:numPr>
                <w:ilvl w:val="0"/>
                <w:numId w:val="1"/>
              </w:numPr>
            </w:pPr>
            <w:r>
              <w:t>Izvrstan (5)</w:t>
            </w:r>
          </w:p>
        </w:tc>
      </w:tr>
      <w:tr w:rsidR="0015163F" w14:paraId="1E1C5FBC" w14:textId="77777777" w:rsidTr="0015163F">
        <w:tc>
          <w:tcPr>
            <w:tcW w:w="3020" w:type="dxa"/>
          </w:tcPr>
          <w:p w14:paraId="0AB4C5B4" w14:textId="5596A37E" w:rsidR="0015163F" w:rsidRDefault="0015163F">
            <w:r>
              <w:t>TM 27</w:t>
            </w:r>
          </w:p>
        </w:tc>
        <w:tc>
          <w:tcPr>
            <w:tcW w:w="3021" w:type="dxa"/>
          </w:tcPr>
          <w:p w14:paraId="54114BE1" w14:textId="3C44D965" w:rsidR="0015163F" w:rsidRDefault="0015163F">
            <w:r>
              <w:t>36/41</w:t>
            </w:r>
          </w:p>
        </w:tc>
        <w:tc>
          <w:tcPr>
            <w:tcW w:w="3021" w:type="dxa"/>
          </w:tcPr>
          <w:p w14:paraId="3698C723" w14:textId="5C6A90E5" w:rsidR="0015163F" w:rsidRDefault="0015163F">
            <w:r>
              <w:t>Vrlo dobar (4)</w:t>
            </w:r>
          </w:p>
        </w:tc>
      </w:tr>
      <w:tr w:rsidR="0015163F" w14:paraId="5844CFCF" w14:textId="77777777" w:rsidTr="0015163F">
        <w:tc>
          <w:tcPr>
            <w:tcW w:w="3020" w:type="dxa"/>
          </w:tcPr>
          <w:p w14:paraId="419176DB" w14:textId="7FA67066" w:rsidR="0015163F" w:rsidRDefault="0015163F">
            <w:r>
              <w:t>T. P.</w:t>
            </w:r>
          </w:p>
        </w:tc>
        <w:tc>
          <w:tcPr>
            <w:tcW w:w="3021" w:type="dxa"/>
          </w:tcPr>
          <w:p w14:paraId="048974F2" w14:textId="73874EF0" w:rsidR="0015163F" w:rsidRDefault="0015163F">
            <w:r>
              <w:t>33,5/41</w:t>
            </w:r>
          </w:p>
        </w:tc>
        <w:tc>
          <w:tcPr>
            <w:tcW w:w="3021" w:type="dxa"/>
          </w:tcPr>
          <w:p w14:paraId="28582309" w14:textId="313D8479" w:rsidR="0015163F" w:rsidRDefault="0015163F">
            <w:r>
              <w:t>Vrlo dobar (4)</w:t>
            </w:r>
          </w:p>
        </w:tc>
      </w:tr>
      <w:tr w:rsidR="0015163F" w14:paraId="45C1690A" w14:textId="77777777" w:rsidTr="0015163F">
        <w:tc>
          <w:tcPr>
            <w:tcW w:w="3020" w:type="dxa"/>
          </w:tcPr>
          <w:p w14:paraId="62E5133C" w14:textId="2B9148E6" w:rsidR="0015163F" w:rsidRDefault="0015163F">
            <w:r>
              <w:t>D. T.</w:t>
            </w:r>
          </w:p>
        </w:tc>
        <w:tc>
          <w:tcPr>
            <w:tcW w:w="3021" w:type="dxa"/>
          </w:tcPr>
          <w:p w14:paraId="091FD93D" w14:textId="09EFC725" w:rsidR="0015163F" w:rsidRDefault="0015163F">
            <w:r>
              <w:t>29/41</w:t>
            </w:r>
          </w:p>
        </w:tc>
        <w:tc>
          <w:tcPr>
            <w:tcW w:w="3021" w:type="dxa"/>
          </w:tcPr>
          <w:p w14:paraId="25DDB6FA" w14:textId="0FDDA298" w:rsidR="0015163F" w:rsidRDefault="0015163F">
            <w:r>
              <w:t>Dobar (3)</w:t>
            </w:r>
          </w:p>
        </w:tc>
      </w:tr>
      <w:tr w:rsidR="0015163F" w14:paraId="77468D11" w14:textId="77777777" w:rsidTr="0015163F">
        <w:tc>
          <w:tcPr>
            <w:tcW w:w="3020" w:type="dxa"/>
          </w:tcPr>
          <w:p w14:paraId="27E784C5" w14:textId="32D9535F" w:rsidR="0015163F" w:rsidRDefault="0015163F">
            <w:r>
              <w:t>57/2020</w:t>
            </w:r>
          </w:p>
        </w:tc>
        <w:tc>
          <w:tcPr>
            <w:tcW w:w="3021" w:type="dxa"/>
          </w:tcPr>
          <w:p w14:paraId="77DD2EC3" w14:textId="2C05A725" w:rsidR="0015163F" w:rsidRDefault="0015163F">
            <w:r>
              <w:t>29/41</w:t>
            </w:r>
          </w:p>
        </w:tc>
        <w:tc>
          <w:tcPr>
            <w:tcW w:w="3021" w:type="dxa"/>
          </w:tcPr>
          <w:p w14:paraId="7B57EDB1" w14:textId="0F783D02" w:rsidR="0015163F" w:rsidRDefault="0015163F">
            <w:r>
              <w:t>Dobar (3)</w:t>
            </w:r>
          </w:p>
        </w:tc>
      </w:tr>
    </w:tbl>
    <w:p w14:paraId="26FE725D" w14:textId="77777777" w:rsidR="00FB3DA9" w:rsidRDefault="00FB3DA9"/>
    <w:sectPr w:rsidR="00FB3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A1A1F"/>
    <w:multiLevelType w:val="hybridMultilevel"/>
    <w:tmpl w:val="CA26BB6A"/>
    <w:lvl w:ilvl="0" w:tplc="5F108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43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3F"/>
    <w:rsid w:val="0015163F"/>
    <w:rsid w:val="00FB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149B"/>
  <w15:chartTrackingRefBased/>
  <w15:docId w15:val="{3C7DAE8B-A70B-4D53-BA16-D71183BE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1</cp:revision>
  <dcterms:created xsi:type="dcterms:W3CDTF">2022-05-20T06:40:00Z</dcterms:created>
  <dcterms:modified xsi:type="dcterms:W3CDTF">2022-05-20T06:45:00Z</dcterms:modified>
</cp:coreProperties>
</file>