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295"/>
        <w:gridCol w:w="1365"/>
        <w:gridCol w:w="826"/>
      </w:tblGrid>
      <w:tr w:rsidR="00147611" w:rsidRPr="00781B46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Čelina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Pr="00781B46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23/50</w:t>
            </w:r>
          </w:p>
        </w:tc>
      </w:tr>
      <w:tr w:rsidR="00147611" w:rsidRPr="00781B46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Hren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Stjepan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Pr="00781B46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21/50</w:t>
            </w:r>
          </w:p>
        </w:tc>
      </w:tr>
      <w:tr w:rsidR="00147611" w:rsidRPr="00781B46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Marlot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Marinella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Pr="00781B46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28/30</w:t>
            </w:r>
          </w:p>
        </w:tc>
      </w:tr>
      <w:tr w:rsidR="00147611" w:rsidRPr="00781B46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Profozić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Pr="00781B46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44/50</w:t>
            </w:r>
          </w:p>
        </w:tc>
      </w:tr>
      <w:tr w:rsidR="00147611" w:rsidRPr="00781B46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Raguž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Nikola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Pr="00781B46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35/50</w:t>
            </w:r>
          </w:p>
        </w:tc>
      </w:tr>
      <w:tr w:rsidR="00147611" w:rsidRPr="00781B46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Sekulić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Nikolina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Pr="00781B46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33/50</w:t>
            </w:r>
          </w:p>
        </w:tc>
      </w:tr>
      <w:tr w:rsidR="00147611" w:rsidRPr="00781B46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Šneperger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Pr="00132FD4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Borna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Pr="00781B46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24/30</w:t>
            </w:r>
          </w:p>
        </w:tc>
      </w:tr>
      <w:tr w:rsidR="00147611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Ferenčina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Antonio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30/50</w:t>
            </w:r>
          </w:p>
        </w:tc>
      </w:tr>
      <w:tr w:rsidR="00147611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Martina 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Hubzin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12/50</w:t>
            </w:r>
          </w:p>
        </w:tc>
      </w:tr>
      <w:tr w:rsidR="00147611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Luka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Drempetić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37/50</w:t>
            </w:r>
          </w:p>
        </w:tc>
      </w:tr>
      <w:tr w:rsidR="00147611" w:rsidTr="005D4787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NJEMAČKI JEZIK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47611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Kruno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Kušec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37/40</w:t>
            </w:r>
          </w:p>
        </w:tc>
      </w:tr>
      <w:tr w:rsidR="00147611" w:rsidTr="00147611">
        <w:tc>
          <w:tcPr>
            <w:tcW w:w="5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 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47611" w:rsidRDefault="00147611" w:rsidP="001476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Dukić</w:t>
            </w:r>
          </w:p>
        </w:tc>
        <w:tc>
          <w:tcPr>
            <w:tcW w:w="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11" w:rsidRDefault="00147611" w:rsidP="001476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30/40</w:t>
            </w:r>
          </w:p>
        </w:tc>
      </w:tr>
    </w:tbl>
    <w:p w:rsidR="00C31624" w:rsidRDefault="00147611">
      <w:r>
        <w:t>Rezultati kolokvija od 9.3.2019.</w:t>
      </w:r>
    </w:p>
    <w:sectPr w:rsidR="00C31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11"/>
    <w:rsid w:val="00147611"/>
    <w:rsid w:val="00C3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490B-DFDA-471B-AF23-1D1BFDEC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Papić</dc:creator>
  <cp:keywords/>
  <dc:description/>
  <cp:lastModifiedBy>Valentina Papić</cp:lastModifiedBy>
  <cp:revision>1</cp:revision>
  <dcterms:created xsi:type="dcterms:W3CDTF">2019-03-18T11:06:00Z</dcterms:created>
  <dcterms:modified xsi:type="dcterms:W3CDTF">2019-03-18T11:12:00Z</dcterms:modified>
</cp:coreProperties>
</file>