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B2" w:rsidRPr="00731039" w:rsidRDefault="00BB21B2" w:rsidP="00BB21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OSNOVE POLJOPRIVREDNOG STROJARSTVA</w:t>
      </w:r>
    </w:p>
    <w:p w:rsidR="00BB21B2" w:rsidRPr="00731039" w:rsidRDefault="00BB21B2" w:rsidP="00BB21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RASPORED STRUČNE PRAKSE</w:t>
      </w:r>
    </w:p>
    <w:p w:rsidR="00BB21B2" w:rsidRPr="009B2D1B" w:rsidRDefault="00BB21B2" w:rsidP="00BB21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252"/>
        <w:gridCol w:w="420"/>
      </w:tblGrid>
      <w:tr w:rsidR="00BB21B2" w:rsidRPr="00731039" w:rsidTr="00733E63">
        <w:tc>
          <w:tcPr>
            <w:tcW w:w="3964" w:type="dxa"/>
          </w:tcPr>
          <w:p w:rsidR="00BB21B2" w:rsidRDefault="00BB21B2" w:rsidP="00BB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.2022.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ĆOSIĆ FLORIJAN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KRULJAC DOMAGOJ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KUŠIĆ MAŠA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MAJTAN LUKA</w:t>
            </w:r>
          </w:p>
          <w:p w:rsidR="00BB21B2" w:rsidRPr="00BB21B2" w:rsidRDefault="00BB21B2" w:rsidP="00BB21B2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 IVANA</w:t>
            </w:r>
          </w:p>
        </w:tc>
        <w:tc>
          <w:tcPr>
            <w:tcW w:w="426" w:type="dxa"/>
          </w:tcPr>
          <w:p w:rsidR="00BB21B2" w:rsidRDefault="00BB21B2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BB21B2" w:rsidRPr="00731039" w:rsidRDefault="00BB21B2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B21B2" w:rsidRDefault="00BB21B2" w:rsidP="00BB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.2022.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 ELENA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MIKŠIĆ PATRIK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MILOLOŽA LUKA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PACUR ALEKSANDAR</w:t>
            </w:r>
          </w:p>
          <w:p w:rsidR="00BB21B2" w:rsidRPr="00BB21B2" w:rsidRDefault="00BB21B2" w:rsidP="00BB21B2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PERVAN JOSIPA</w:t>
            </w:r>
          </w:p>
        </w:tc>
        <w:tc>
          <w:tcPr>
            <w:tcW w:w="420" w:type="dxa"/>
          </w:tcPr>
          <w:p w:rsidR="00BB21B2" w:rsidRDefault="00BB21B2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BB21B2" w:rsidRPr="00731039" w:rsidRDefault="00BB21B2" w:rsidP="00733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B2" w:rsidRPr="00731039" w:rsidTr="00733E63">
        <w:tc>
          <w:tcPr>
            <w:tcW w:w="3964" w:type="dxa"/>
          </w:tcPr>
          <w:p w:rsidR="00BB21B2" w:rsidRDefault="00BB21B2" w:rsidP="00BB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13.07.2022.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BASTALIĆ MIHAELA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BEHUR KARLO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BEHUR LANA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BRAJDIĆ JELENA</w:t>
            </w:r>
          </w:p>
          <w:p w:rsidR="00BB21B2" w:rsidRPr="00BB21B2" w:rsidRDefault="00BB21B2" w:rsidP="00BB21B2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KATANOVIĆ IVAN</w:t>
            </w:r>
          </w:p>
        </w:tc>
        <w:tc>
          <w:tcPr>
            <w:tcW w:w="426" w:type="dxa"/>
          </w:tcPr>
          <w:p w:rsidR="00BB21B2" w:rsidRDefault="00BB21B2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B21B2" w:rsidRDefault="00BB21B2" w:rsidP="00BB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14.07.2022.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GOSTOVIĆ TIHANA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GRUBAČEVIĆ DRAGANA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HOSSU STELA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JAKOVIĆ PATRIK</w:t>
            </w:r>
          </w:p>
          <w:p w:rsidR="00BB21B2" w:rsidRPr="00BB21B2" w:rsidRDefault="00BB21B2" w:rsidP="00BB21B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FABIJANEC TIMON</w:t>
            </w:r>
          </w:p>
        </w:tc>
        <w:tc>
          <w:tcPr>
            <w:tcW w:w="420" w:type="dxa"/>
          </w:tcPr>
          <w:p w:rsidR="00BB21B2" w:rsidRDefault="00BB21B2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B2" w:rsidRPr="00731039" w:rsidTr="00733E63">
        <w:tc>
          <w:tcPr>
            <w:tcW w:w="3964" w:type="dxa"/>
          </w:tcPr>
          <w:p w:rsidR="00BB21B2" w:rsidRDefault="00BB21B2" w:rsidP="00BB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18.07.2022.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 ENA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RILJKO SANDRA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BUREK ANAMARIJA</w:t>
            </w:r>
          </w:p>
          <w:p w:rsidR="00BB21B2" w:rsidRDefault="00BB21B2" w:rsidP="00BB21B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OSTRIČKI DAVID</w:t>
            </w:r>
          </w:p>
          <w:p w:rsidR="00BB21B2" w:rsidRPr="00BB21B2" w:rsidRDefault="00BB21B2" w:rsidP="00BB21B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STRUČIĆ MIHAEL</w:t>
            </w:r>
          </w:p>
        </w:tc>
        <w:tc>
          <w:tcPr>
            <w:tcW w:w="426" w:type="dxa"/>
          </w:tcPr>
          <w:p w:rsidR="00BB21B2" w:rsidRDefault="00BB21B2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B21B2" w:rsidRDefault="00BB21B2" w:rsidP="00BB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19.07.2022.</w:t>
            </w:r>
          </w:p>
          <w:p w:rsidR="00BB21B2" w:rsidRDefault="00BB158D" w:rsidP="00BB21B2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KANJUH MARINELA</w:t>
            </w:r>
          </w:p>
          <w:p w:rsidR="00BB158D" w:rsidRDefault="00BB158D" w:rsidP="00BB21B2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KOVAČEC ZLATKA</w:t>
            </w:r>
          </w:p>
          <w:p w:rsidR="00BB158D" w:rsidRDefault="00BB158D" w:rsidP="00BB21B2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MILINKOVIĆ LORENA</w:t>
            </w:r>
          </w:p>
          <w:p w:rsidR="00BB158D" w:rsidRDefault="00BB158D" w:rsidP="00BB21B2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ĆOSIĆ FLORIJAN</w:t>
            </w:r>
          </w:p>
          <w:p w:rsidR="00BB158D" w:rsidRPr="00BB21B2" w:rsidRDefault="00BB158D" w:rsidP="00BB21B2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KRULJAC DOMAGOJ</w:t>
            </w:r>
          </w:p>
        </w:tc>
        <w:tc>
          <w:tcPr>
            <w:tcW w:w="420" w:type="dxa"/>
          </w:tcPr>
          <w:p w:rsidR="00BB21B2" w:rsidRDefault="00BB21B2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8D" w:rsidRPr="00731039" w:rsidTr="00733E63">
        <w:tc>
          <w:tcPr>
            <w:tcW w:w="3964" w:type="dxa"/>
          </w:tcPr>
          <w:p w:rsidR="00BB158D" w:rsidRDefault="00BB158D" w:rsidP="00BB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20.07.2022.</w:t>
            </w:r>
          </w:p>
          <w:p w:rsidR="00BB158D" w:rsidRDefault="00BB158D" w:rsidP="00BB158D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KUŠIĆ MAŠA</w:t>
            </w:r>
          </w:p>
          <w:p w:rsidR="00BB158D" w:rsidRDefault="00BB158D" w:rsidP="00BB158D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 IVANA</w:t>
            </w:r>
          </w:p>
          <w:p w:rsidR="00BB158D" w:rsidRDefault="00BB158D" w:rsidP="00BB158D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MAJTAN LUKA</w:t>
            </w:r>
          </w:p>
          <w:p w:rsidR="00BB158D" w:rsidRDefault="00BB158D" w:rsidP="00BB158D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 ELENA</w:t>
            </w:r>
          </w:p>
          <w:p w:rsidR="00BB158D" w:rsidRPr="00BB158D" w:rsidRDefault="00BB158D" w:rsidP="00BB158D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MIKŠIĆ PATRIK</w:t>
            </w:r>
          </w:p>
        </w:tc>
        <w:tc>
          <w:tcPr>
            <w:tcW w:w="426" w:type="dxa"/>
          </w:tcPr>
          <w:p w:rsidR="00BB158D" w:rsidRDefault="00BB158D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B158D" w:rsidRDefault="00BB158D" w:rsidP="00BB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21.07.2022.</w:t>
            </w:r>
          </w:p>
          <w:p w:rsidR="00BB158D" w:rsidRDefault="00BB158D" w:rsidP="00BB158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MILOLOŽA LUKA</w:t>
            </w:r>
          </w:p>
          <w:p w:rsidR="00BB158D" w:rsidRDefault="00BB158D" w:rsidP="00BB158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PACUR ALEKSANDAR</w:t>
            </w:r>
          </w:p>
          <w:p w:rsidR="00BB158D" w:rsidRDefault="00BB158D" w:rsidP="00BB158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PERVAN JOSIPA</w:t>
            </w:r>
          </w:p>
          <w:p w:rsidR="00BB158D" w:rsidRDefault="00BB158D" w:rsidP="00BB158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PREVAREK ZITA</w:t>
            </w:r>
          </w:p>
          <w:p w:rsidR="00BB158D" w:rsidRPr="00BB158D" w:rsidRDefault="00BB158D" w:rsidP="00BB158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PRSKALO PAOLA</w:t>
            </w:r>
          </w:p>
        </w:tc>
        <w:tc>
          <w:tcPr>
            <w:tcW w:w="420" w:type="dxa"/>
          </w:tcPr>
          <w:p w:rsidR="00BB158D" w:rsidRDefault="00BB158D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6C3C" w:rsidRDefault="00BB158D"/>
    <w:p w:rsidR="00BB158D" w:rsidRPr="009B2D1B" w:rsidRDefault="00BB158D" w:rsidP="00BB15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Radno vrijeme: 08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– 14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BB158D" w:rsidRPr="009B2D1B" w:rsidRDefault="00BB158D" w:rsidP="00BB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 xml:space="preserve">Mjesto okupljanja: </w:t>
      </w:r>
      <w:r w:rsidRPr="009B2D1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Ratarni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 Učilišta</w:t>
      </w:r>
    </w:p>
    <w:p w:rsidR="00BB158D" w:rsidRPr="009B2D1B" w:rsidRDefault="00BB158D" w:rsidP="00BB15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Važne napomene:</w:t>
      </w:r>
    </w:p>
    <w:p w:rsidR="00BB158D" w:rsidRPr="004444ED" w:rsidRDefault="00BB158D" w:rsidP="00BB15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Na praksu treba doći odjeven u</w:t>
      </w:r>
      <w:r>
        <w:rPr>
          <w:rFonts w:ascii="Times New Roman" w:hAnsi="Times New Roman" w:cs="Times New Roman"/>
          <w:sz w:val="24"/>
          <w:szCs w:val="24"/>
        </w:rPr>
        <w:t xml:space="preserve"> prikladnu radnu odjeću i </w:t>
      </w:r>
      <w:r w:rsidRPr="004444ED">
        <w:rPr>
          <w:rFonts w:ascii="Times New Roman" w:hAnsi="Times New Roman" w:cs="Times New Roman"/>
          <w:sz w:val="24"/>
          <w:szCs w:val="24"/>
        </w:rPr>
        <w:t>obuću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158D" w:rsidRPr="009B2D1B" w:rsidRDefault="00BB158D" w:rsidP="00BB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U slučaju nepovoljnih vremenskih prilika, raspored prakse će se mijenjati.</w:t>
      </w:r>
    </w:p>
    <w:p w:rsidR="00BB158D" w:rsidRPr="009B2D1B" w:rsidRDefault="00BB158D" w:rsidP="00BB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 xml:space="preserve">Javiti se na raspolaganje voditelju Praktikuma </w:t>
      </w:r>
      <w:r w:rsidRPr="0052439B">
        <w:rPr>
          <w:rFonts w:ascii="Times New Roman" w:hAnsi="Times New Roman" w:cs="Times New Roman"/>
          <w:b/>
          <w:sz w:val="24"/>
          <w:szCs w:val="24"/>
        </w:rPr>
        <w:t xml:space="preserve">Dragutinu </w:t>
      </w:r>
      <w:proofErr w:type="spellStart"/>
      <w:r w:rsidRPr="0052439B">
        <w:rPr>
          <w:rFonts w:ascii="Times New Roman" w:hAnsi="Times New Roman" w:cs="Times New Roman"/>
          <w:b/>
          <w:sz w:val="24"/>
          <w:szCs w:val="24"/>
        </w:rPr>
        <w:t>Žibrinu</w:t>
      </w:r>
      <w:proofErr w:type="spellEnd"/>
      <w:r w:rsidRPr="005243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439B">
        <w:rPr>
          <w:rFonts w:ascii="Times New Roman" w:hAnsi="Times New Roman" w:cs="Times New Roman"/>
          <w:b/>
          <w:sz w:val="24"/>
          <w:szCs w:val="24"/>
        </w:rPr>
        <w:t>dipl.inž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>.</w:t>
      </w:r>
    </w:p>
    <w:p w:rsidR="00BB158D" w:rsidRPr="009B2D1B" w:rsidRDefault="00BB158D" w:rsidP="00BB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58D" w:rsidRPr="009B2D1B" w:rsidRDefault="00BB158D" w:rsidP="00BB15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mr.sc. Miomir Stojnović</w:t>
      </w:r>
    </w:p>
    <w:p w:rsidR="00BB158D" w:rsidRPr="0095026A" w:rsidRDefault="00BB158D" w:rsidP="00BB15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BB158D" w:rsidRPr="00D03448" w:rsidRDefault="00BB158D" w:rsidP="00BB1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05.0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4B61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B158D" w:rsidRDefault="00BB158D"/>
    <w:sectPr w:rsidR="00BB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71C8"/>
    <w:multiLevelType w:val="hybridMultilevel"/>
    <w:tmpl w:val="A85E8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21A0"/>
    <w:multiLevelType w:val="hybridMultilevel"/>
    <w:tmpl w:val="735C1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589A"/>
    <w:multiLevelType w:val="hybridMultilevel"/>
    <w:tmpl w:val="B3566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0334"/>
    <w:multiLevelType w:val="hybridMultilevel"/>
    <w:tmpl w:val="1A823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7199"/>
    <w:multiLevelType w:val="hybridMultilevel"/>
    <w:tmpl w:val="92D20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261C4"/>
    <w:multiLevelType w:val="hybridMultilevel"/>
    <w:tmpl w:val="E9D4F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00012"/>
    <w:multiLevelType w:val="hybridMultilevel"/>
    <w:tmpl w:val="D5407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A66B3"/>
    <w:multiLevelType w:val="hybridMultilevel"/>
    <w:tmpl w:val="8070E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E4047"/>
    <w:multiLevelType w:val="hybridMultilevel"/>
    <w:tmpl w:val="52CCA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A4ECA"/>
    <w:multiLevelType w:val="hybridMultilevel"/>
    <w:tmpl w:val="AF549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B2"/>
    <w:rsid w:val="00120B3F"/>
    <w:rsid w:val="0016116B"/>
    <w:rsid w:val="0054310E"/>
    <w:rsid w:val="00BB158D"/>
    <w:rsid w:val="00BB21B2"/>
    <w:rsid w:val="00CD7AFD"/>
    <w:rsid w:val="00C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532C5-C0FA-4BA9-8602-B2FD9C2D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BB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Miomir Stojnović</dc:creator>
  <cp:keywords/>
  <dc:description/>
  <cp:lastModifiedBy>Miomir Stojnović</cp:lastModifiedBy>
  <cp:revision>1</cp:revision>
  <dcterms:created xsi:type="dcterms:W3CDTF">2022-07-05T08:36:00Z</dcterms:created>
  <dcterms:modified xsi:type="dcterms:W3CDTF">2022-07-05T08:52:00Z</dcterms:modified>
</cp:coreProperties>
</file>