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020"/>
        <w:tblW w:w="11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6"/>
        <w:gridCol w:w="7034"/>
        <w:gridCol w:w="2538"/>
      </w:tblGrid>
      <w:tr w:rsidR="003E698E" w:rsidRPr="00402C60" w14:paraId="5F75092D" w14:textId="77777777" w:rsidTr="004113D7">
        <w:trPr>
          <w:trHeight w:val="567"/>
        </w:trPr>
        <w:tc>
          <w:tcPr>
            <w:tcW w:w="1560" w:type="dxa"/>
            <w:vMerge w:val="restart"/>
            <w:shd w:val="clear" w:color="auto" w:fill="auto"/>
          </w:tcPr>
          <w:p w14:paraId="568BB4F7" w14:textId="7FAC8957" w:rsidR="003E698E" w:rsidRPr="00402C60" w:rsidRDefault="00973576" w:rsidP="004113D7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91DD51B" wp14:editId="28852216">
                  <wp:extent cx="885825" cy="853440"/>
                  <wp:effectExtent l="0" t="0" r="9525" b="381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Merge w:val="restart"/>
            <w:shd w:val="clear" w:color="auto" w:fill="auto"/>
          </w:tcPr>
          <w:p w14:paraId="48AA5247" w14:textId="77777777" w:rsidR="003E698E" w:rsidRPr="00524FAB" w:rsidRDefault="003E698E" w:rsidP="004113D7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24FAB">
              <w:rPr>
                <w:rFonts w:ascii="Arial" w:hAnsi="Arial" w:cs="Arial"/>
                <w:b/>
                <w:sz w:val="24"/>
                <w:szCs w:val="24"/>
              </w:rPr>
              <w:t>VISOKO GOSPODARSKO UČILIŠTE U KRIŽEVCIMA</w:t>
            </w:r>
          </w:p>
          <w:p w14:paraId="492352DF" w14:textId="77777777" w:rsidR="003E698E" w:rsidRPr="00524FAB" w:rsidRDefault="003E698E" w:rsidP="004113D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2F101F" w14:textId="77777777" w:rsidR="003E698E" w:rsidRPr="00716800" w:rsidRDefault="003E698E" w:rsidP="003E698E">
            <w:pPr>
              <w:spacing w:after="0" w:line="240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9392D">
              <w:rPr>
                <w:rFonts w:ascii="Arial" w:hAnsi="Arial" w:cs="Arial"/>
                <w:b/>
                <w:sz w:val="24"/>
                <w:szCs w:val="24"/>
              </w:rPr>
              <w:t xml:space="preserve"> Izvješće o znanstvenoj i stručnoj aktivnosti </w:t>
            </w:r>
            <w:r>
              <w:rPr>
                <w:rFonts w:ascii="Arial" w:hAnsi="Arial" w:cs="Arial"/>
                <w:b/>
                <w:sz w:val="24"/>
                <w:szCs w:val="24"/>
              </w:rPr>
              <w:t>VGUK</w:t>
            </w:r>
            <w:r w:rsidRPr="0099392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078A70AC" w14:textId="77777777" w:rsidR="003E698E" w:rsidRPr="00716800" w:rsidRDefault="003E698E" w:rsidP="004113D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16800">
              <w:rPr>
                <w:rFonts w:ascii="Arial Narrow" w:hAnsi="Arial Narrow"/>
                <w:b/>
              </w:rPr>
              <w:t>Izdanje:</w:t>
            </w:r>
          </w:p>
          <w:p w14:paraId="65113041" w14:textId="77777777" w:rsidR="003E698E" w:rsidRPr="00716800" w:rsidRDefault="003E698E" w:rsidP="004113D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16800">
              <w:rPr>
                <w:rFonts w:ascii="Arial Narrow" w:hAnsi="Arial Narrow"/>
                <w:b/>
              </w:rPr>
              <w:t>travanj 2017.</w:t>
            </w:r>
          </w:p>
        </w:tc>
      </w:tr>
      <w:tr w:rsidR="003E698E" w:rsidRPr="00402C60" w14:paraId="3437EE1E" w14:textId="77777777" w:rsidTr="004113D7">
        <w:trPr>
          <w:trHeight w:val="567"/>
        </w:trPr>
        <w:tc>
          <w:tcPr>
            <w:tcW w:w="1560" w:type="dxa"/>
            <w:vMerge/>
            <w:shd w:val="clear" w:color="auto" w:fill="auto"/>
          </w:tcPr>
          <w:p w14:paraId="27EDDBD7" w14:textId="77777777" w:rsidR="003E698E" w:rsidRPr="00402C60" w:rsidRDefault="003E698E" w:rsidP="004113D7">
            <w:pPr>
              <w:spacing w:after="0" w:line="240" w:lineRule="auto"/>
            </w:pPr>
          </w:p>
        </w:tc>
        <w:tc>
          <w:tcPr>
            <w:tcW w:w="7087" w:type="dxa"/>
            <w:vMerge/>
            <w:shd w:val="clear" w:color="auto" w:fill="auto"/>
          </w:tcPr>
          <w:p w14:paraId="6B178E6F" w14:textId="77777777" w:rsidR="003E698E" w:rsidRPr="00716800" w:rsidRDefault="003E698E" w:rsidP="004113D7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1C03589" w14:textId="77777777" w:rsidR="003E698E" w:rsidRPr="00716800" w:rsidRDefault="003E698E" w:rsidP="004113D7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16800">
              <w:rPr>
                <w:rFonts w:ascii="Arial Narrow" w:hAnsi="Arial Narrow"/>
                <w:b/>
              </w:rPr>
              <w:t>Oznaka:</w:t>
            </w:r>
          </w:p>
          <w:p w14:paraId="45D269F6" w14:textId="77777777" w:rsidR="003E698E" w:rsidRPr="00716800" w:rsidRDefault="003E698E" w:rsidP="004113D7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Prilog 11.2</w:t>
            </w:r>
            <w:r w:rsidRPr="00716800">
              <w:rPr>
                <w:rFonts w:ascii="Arial Narrow" w:hAnsi="Arial Narrow"/>
                <w:b/>
              </w:rPr>
              <w:t>/SO</w:t>
            </w:r>
            <w:r>
              <w:rPr>
                <w:rFonts w:ascii="Arial Narrow" w:hAnsi="Arial Narrow"/>
                <w:b/>
              </w:rPr>
              <w:t>UK/A 4.5.4.1.</w:t>
            </w:r>
          </w:p>
        </w:tc>
      </w:tr>
    </w:tbl>
    <w:p w14:paraId="60B6C705" w14:textId="77777777" w:rsidR="003E698E" w:rsidRDefault="003E698E" w:rsidP="008F4B7A">
      <w:pPr>
        <w:jc w:val="both"/>
        <w:rPr>
          <w:rFonts w:ascii="Arial Narrow" w:hAnsi="Arial Narrow"/>
          <w:b/>
        </w:rPr>
      </w:pPr>
    </w:p>
    <w:p w14:paraId="5EFDE7A7" w14:textId="77777777" w:rsidR="008F4B7A" w:rsidRPr="00D15D73" w:rsidRDefault="00D15D73" w:rsidP="008F4B7A">
      <w:pPr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b/>
        </w:rPr>
        <w:t xml:space="preserve">1. </w:t>
      </w:r>
      <w:r w:rsidRPr="00D15D73">
        <w:rPr>
          <w:rFonts w:ascii="Arial Narrow" w:hAnsi="Arial Narrow"/>
          <w:b/>
          <w:color w:val="FF0000"/>
        </w:rPr>
        <w:t>Osnovni podaci o zaposlenicima na dan __________________ (a</w:t>
      </w:r>
      <w:r w:rsidR="008F4B7A" w:rsidRPr="00D15D73">
        <w:rPr>
          <w:rFonts w:ascii="Arial Narrow" w:hAnsi="Arial Narrow"/>
          <w:color w:val="FF0000"/>
        </w:rPr>
        <w:t>kademski naslov, nastavno zvanje</w:t>
      </w:r>
      <w:r w:rsidRPr="00D15D73">
        <w:rPr>
          <w:color w:val="FF0000"/>
        </w:rPr>
        <w:t xml:space="preserve">, </w:t>
      </w:r>
      <w:r w:rsidR="008F4B7A" w:rsidRPr="00D15D73">
        <w:rPr>
          <w:rFonts w:ascii="Arial Narrow" w:hAnsi="Arial Narrow"/>
          <w:color w:val="FF0000"/>
        </w:rPr>
        <w:t>Znanstveno zvanje</w:t>
      </w:r>
      <w:r w:rsidR="003B3B0A">
        <w:rPr>
          <w:rFonts w:ascii="Arial Narrow" w:hAnsi="Arial Narrow"/>
          <w:color w:val="FF0000"/>
        </w:rPr>
        <w:t xml:space="preserve"> – tablični prikaz</w:t>
      </w:r>
      <w:r w:rsidR="008F4B7A" w:rsidRPr="00D15D73">
        <w:rPr>
          <w:rFonts w:ascii="Arial Narrow" w:hAnsi="Arial Narrow"/>
          <w:color w:val="FF0000"/>
        </w:rPr>
        <w:t>:</w:t>
      </w:r>
    </w:p>
    <w:p w14:paraId="4DACCD88" w14:textId="77777777" w:rsidR="00D15D73" w:rsidRDefault="00D15D73" w:rsidP="008F4B7A">
      <w:pPr>
        <w:jc w:val="both"/>
        <w:rPr>
          <w:rFonts w:ascii="Arial Narrow" w:hAnsi="Arial Narrow"/>
        </w:rPr>
      </w:pPr>
    </w:p>
    <w:p w14:paraId="7955A867" w14:textId="77777777" w:rsidR="00D15D73" w:rsidRDefault="008F4B7A" w:rsidP="008F4B7A">
      <w:pPr>
        <w:jc w:val="both"/>
        <w:rPr>
          <w:rFonts w:ascii="Arial Narrow" w:hAnsi="Arial Narrow"/>
          <w:b/>
        </w:rPr>
      </w:pPr>
      <w:r w:rsidRPr="00942FC2">
        <w:rPr>
          <w:rFonts w:ascii="Arial Narrow" w:hAnsi="Arial Narrow"/>
          <w:b/>
        </w:rPr>
        <w:t>2</w:t>
      </w:r>
      <w:r w:rsidR="00D15D73">
        <w:rPr>
          <w:rFonts w:ascii="Arial Narrow" w:hAnsi="Arial Narrow"/>
          <w:b/>
        </w:rPr>
        <w:t>. Podaci o znanstvenoj i stručnoj aktivnosti</w:t>
      </w:r>
      <w:r w:rsidRPr="00942FC2">
        <w:rPr>
          <w:rFonts w:ascii="Arial Narrow" w:hAnsi="Arial Narrow"/>
          <w:b/>
        </w:rPr>
        <w:t xml:space="preserve"> </w:t>
      </w:r>
    </w:p>
    <w:p w14:paraId="662A7AFD" w14:textId="77777777" w:rsidR="008F4B7A" w:rsidRPr="00942FC2" w:rsidRDefault="00537402" w:rsidP="008F4B7A">
      <w:pPr>
        <w:jc w:val="both"/>
        <w:rPr>
          <w:rFonts w:ascii="Arial Narrow" w:hAnsi="Arial Narrow"/>
          <w:b/>
        </w:rPr>
      </w:pPr>
      <w:r w:rsidRPr="00942FC2">
        <w:rPr>
          <w:rFonts w:ascii="Arial Narrow" w:hAnsi="Arial Narrow"/>
        </w:rPr>
        <w:t>2.1</w:t>
      </w:r>
      <w:r w:rsidR="00C81177">
        <w:rPr>
          <w:rFonts w:ascii="Arial Narrow" w:hAnsi="Arial Narrow"/>
        </w:rPr>
        <w:t>.</w:t>
      </w:r>
      <w:r w:rsidRPr="00942FC2">
        <w:rPr>
          <w:rFonts w:ascii="Arial Narrow" w:hAnsi="Arial Narrow"/>
        </w:rPr>
        <w:t xml:space="preserve"> </w:t>
      </w:r>
      <w:r w:rsidR="00C81177" w:rsidRPr="00942FC2">
        <w:rPr>
          <w:rFonts w:ascii="Arial Narrow" w:hAnsi="Arial Narrow"/>
          <w:b/>
        </w:rPr>
        <w:t xml:space="preserve">Izvorni znanstveni radovi </w:t>
      </w:r>
      <w:r w:rsidR="00C81177" w:rsidRPr="00942FC2">
        <w:rPr>
          <w:rFonts w:ascii="Arial Narrow" w:hAnsi="Arial Narrow"/>
        </w:rPr>
        <w:t>(original scientific papers)</w:t>
      </w:r>
      <w:r w:rsidR="00C81177" w:rsidRPr="00942FC2">
        <w:rPr>
          <w:rFonts w:ascii="Arial Narrow" w:hAnsi="Arial Narrow"/>
          <w:b/>
        </w:rPr>
        <w:t xml:space="preserve"> i pregledni radovi </w:t>
      </w:r>
      <w:r w:rsidR="00C81177" w:rsidRPr="00942FC2">
        <w:rPr>
          <w:rFonts w:ascii="Arial Narrow" w:hAnsi="Arial Narrow"/>
        </w:rPr>
        <w:t xml:space="preserve">(review papers) </w:t>
      </w:r>
      <w:r w:rsidR="00C81177">
        <w:rPr>
          <w:rFonts w:ascii="Arial Narrow" w:hAnsi="Arial Narrow"/>
        </w:rPr>
        <w:t>objavljeni u časo</w:t>
      </w:r>
      <w:r w:rsidR="008F4B7A" w:rsidRPr="00942FC2">
        <w:rPr>
          <w:rFonts w:ascii="Arial Narrow" w:hAnsi="Arial Narrow"/>
        </w:rPr>
        <w:t>pisima indeksiranim u Web of Science</w:t>
      </w:r>
      <w:r w:rsidR="00C52977" w:rsidRPr="00942FC2">
        <w:rPr>
          <w:rFonts w:ascii="Arial Narrow" w:hAnsi="Arial Narrow"/>
        </w:rPr>
        <w:t>,</w:t>
      </w:r>
      <w:r w:rsidR="008F4B7A" w:rsidRPr="00942FC2">
        <w:rPr>
          <w:rFonts w:ascii="Arial Narrow" w:hAnsi="Arial Narrow"/>
        </w:rPr>
        <w:t xml:space="preserve"> SCOPUS</w:t>
      </w:r>
      <w:r w:rsidR="00C52977" w:rsidRPr="00942FC2">
        <w:rPr>
          <w:rFonts w:ascii="Arial Narrow" w:hAnsi="Arial Narrow"/>
        </w:rPr>
        <w:t xml:space="preserve"> i EBSCO</w:t>
      </w:r>
      <w:r w:rsidR="00C81177">
        <w:rPr>
          <w:rFonts w:ascii="Arial Narrow" w:hAnsi="Arial Narrow"/>
        </w:rPr>
        <w:t xml:space="preserve"> i </w:t>
      </w:r>
      <w:r w:rsidR="00C81177" w:rsidRPr="00C81177">
        <w:rPr>
          <w:rFonts w:ascii="Arial Narrow" w:hAnsi="Arial Narrow"/>
          <w:color w:val="FF0000"/>
        </w:rPr>
        <w:t>xxxxx</w:t>
      </w:r>
      <w:r w:rsidR="008F4B7A" w:rsidRPr="00C81177">
        <w:rPr>
          <w:rFonts w:ascii="Arial Narrow" w:hAnsi="Arial Narrow"/>
          <w:color w:val="FF0000"/>
        </w:rPr>
        <w:t xml:space="preserve"> </w:t>
      </w:r>
      <w:r w:rsidR="008F4B7A" w:rsidRPr="00942FC2">
        <w:rPr>
          <w:rFonts w:ascii="Arial Narrow" w:hAnsi="Arial Narrow"/>
        </w:rPr>
        <w:t>bazama podataka</w:t>
      </w:r>
      <w:r w:rsidR="00EC66CE" w:rsidRPr="00942FC2">
        <w:rPr>
          <w:rFonts w:ascii="Arial Narrow" w:hAnsi="Arial Narrow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6300"/>
        <w:gridCol w:w="1440"/>
        <w:gridCol w:w="784"/>
      </w:tblGrid>
      <w:tr w:rsidR="00227A6B" w:rsidRPr="00942FC2" w14:paraId="099139FF" w14:textId="77777777" w:rsidTr="00227A6B">
        <w:tc>
          <w:tcPr>
            <w:tcW w:w="1098" w:type="dxa"/>
          </w:tcPr>
          <w:p w14:paraId="06BD3A9E" w14:textId="77777777" w:rsidR="00227A6B" w:rsidRPr="00942FC2" w:rsidRDefault="00227A6B" w:rsidP="008F4B7A">
            <w:pPr>
              <w:jc w:val="both"/>
              <w:rPr>
                <w:rFonts w:ascii="Arial Narrow" w:hAnsi="Arial Narrow"/>
              </w:rPr>
            </w:pPr>
            <w:r w:rsidRPr="00942FC2">
              <w:rPr>
                <w:rFonts w:ascii="Arial Narrow" w:hAnsi="Arial Narrow"/>
              </w:rPr>
              <w:t>Red. br.</w:t>
            </w:r>
          </w:p>
        </w:tc>
        <w:tc>
          <w:tcPr>
            <w:tcW w:w="6300" w:type="dxa"/>
          </w:tcPr>
          <w:p w14:paraId="247E78CC" w14:textId="77777777" w:rsidR="00227A6B" w:rsidRPr="00942FC2" w:rsidRDefault="00227A6B" w:rsidP="00C81177">
            <w:pPr>
              <w:jc w:val="center"/>
              <w:rPr>
                <w:rFonts w:ascii="Arial Narrow" w:hAnsi="Arial Narrow"/>
              </w:rPr>
            </w:pPr>
            <w:r w:rsidRPr="00942FC2">
              <w:rPr>
                <w:rFonts w:ascii="Arial Narrow" w:hAnsi="Arial Narrow"/>
              </w:rPr>
              <w:t>Puna referenca rada</w:t>
            </w:r>
          </w:p>
        </w:tc>
        <w:tc>
          <w:tcPr>
            <w:tcW w:w="1440" w:type="dxa"/>
          </w:tcPr>
          <w:p w14:paraId="22ECE2D5" w14:textId="77777777" w:rsidR="00227A6B" w:rsidRPr="00942FC2" w:rsidRDefault="00227A6B" w:rsidP="00C81177">
            <w:pPr>
              <w:jc w:val="center"/>
              <w:rPr>
                <w:rFonts w:ascii="Arial Narrow" w:hAnsi="Arial Narrow"/>
              </w:rPr>
            </w:pPr>
            <w:r w:rsidRPr="00942FC2">
              <w:rPr>
                <w:rFonts w:ascii="Arial Narrow" w:hAnsi="Arial Narrow"/>
              </w:rPr>
              <w:t>DOI</w:t>
            </w:r>
          </w:p>
        </w:tc>
        <w:tc>
          <w:tcPr>
            <w:tcW w:w="784" w:type="dxa"/>
          </w:tcPr>
          <w:p w14:paraId="74C6CC1C" w14:textId="77777777" w:rsidR="00227A6B" w:rsidRPr="00942FC2" w:rsidRDefault="00227A6B" w:rsidP="00C81177">
            <w:pPr>
              <w:jc w:val="center"/>
              <w:rPr>
                <w:rFonts w:ascii="Arial Narrow" w:hAnsi="Arial Narrow"/>
              </w:rPr>
            </w:pPr>
            <w:r w:rsidRPr="00942FC2">
              <w:rPr>
                <w:rFonts w:ascii="Arial Narrow" w:hAnsi="Arial Narrow"/>
              </w:rPr>
              <w:t>IF</w:t>
            </w:r>
          </w:p>
        </w:tc>
      </w:tr>
      <w:tr w:rsidR="00227A6B" w:rsidRPr="00942FC2" w14:paraId="2DA9C4B3" w14:textId="77777777" w:rsidTr="00227A6B">
        <w:tc>
          <w:tcPr>
            <w:tcW w:w="1098" w:type="dxa"/>
          </w:tcPr>
          <w:p w14:paraId="236AADCD" w14:textId="77777777" w:rsidR="00227A6B" w:rsidRPr="00942FC2" w:rsidRDefault="00227A6B" w:rsidP="008F4B7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300" w:type="dxa"/>
          </w:tcPr>
          <w:p w14:paraId="4E9A53DC" w14:textId="77777777" w:rsidR="00227A6B" w:rsidRPr="00942FC2" w:rsidRDefault="00227A6B" w:rsidP="008F4B7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118FF637" w14:textId="77777777" w:rsidR="00227A6B" w:rsidRPr="00942FC2" w:rsidRDefault="00227A6B" w:rsidP="008F4B7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84" w:type="dxa"/>
          </w:tcPr>
          <w:p w14:paraId="5AE566E8" w14:textId="77777777" w:rsidR="00227A6B" w:rsidRPr="00942FC2" w:rsidRDefault="00227A6B" w:rsidP="008F4B7A">
            <w:pPr>
              <w:jc w:val="both"/>
              <w:rPr>
                <w:rFonts w:ascii="Arial Narrow" w:hAnsi="Arial Narrow"/>
              </w:rPr>
            </w:pPr>
          </w:p>
        </w:tc>
      </w:tr>
      <w:tr w:rsidR="00C81177" w:rsidRPr="00942FC2" w14:paraId="5CEECB04" w14:textId="77777777" w:rsidTr="00227A6B">
        <w:tc>
          <w:tcPr>
            <w:tcW w:w="1098" w:type="dxa"/>
          </w:tcPr>
          <w:p w14:paraId="64EBC883" w14:textId="77777777" w:rsidR="00C81177" w:rsidRPr="00942FC2" w:rsidRDefault="00C81177" w:rsidP="008F4B7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6300" w:type="dxa"/>
          </w:tcPr>
          <w:p w14:paraId="4478405A" w14:textId="77777777" w:rsidR="00C81177" w:rsidRPr="00942FC2" w:rsidRDefault="00C81177" w:rsidP="008F4B7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440" w:type="dxa"/>
          </w:tcPr>
          <w:p w14:paraId="544992B6" w14:textId="77777777" w:rsidR="00C81177" w:rsidRPr="00942FC2" w:rsidRDefault="00C81177" w:rsidP="008F4B7A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784" w:type="dxa"/>
          </w:tcPr>
          <w:p w14:paraId="258E3E0A" w14:textId="77777777" w:rsidR="00C81177" w:rsidRPr="00942FC2" w:rsidRDefault="00C81177" w:rsidP="008F4B7A">
            <w:pPr>
              <w:jc w:val="both"/>
              <w:rPr>
                <w:rFonts w:ascii="Arial Narrow" w:hAnsi="Arial Narrow"/>
              </w:rPr>
            </w:pPr>
          </w:p>
        </w:tc>
      </w:tr>
    </w:tbl>
    <w:p w14:paraId="4FEF39EF" w14:textId="77777777" w:rsidR="00942FC2" w:rsidRPr="00942FC2" w:rsidRDefault="00942FC2" w:rsidP="00EC66CE">
      <w:pPr>
        <w:jc w:val="both"/>
        <w:rPr>
          <w:rFonts w:ascii="Arial Narrow" w:hAnsi="Arial Narrow"/>
        </w:rPr>
      </w:pPr>
    </w:p>
    <w:p w14:paraId="278E6BBA" w14:textId="77777777" w:rsidR="00EC66CE" w:rsidRPr="00942FC2" w:rsidRDefault="00537402" w:rsidP="00EC66CE">
      <w:pPr>
        <w:jc w:val="both"/>
        <w:rPr>
          <w:rFonts w:ascii="Arial Narrow" w:hAnsi="Arial Narrow"/>
          <w:b/>
        </w:rPr>
      </w:pPr>
      <w:r w:rsidRPr="00942FC2">
        <w:rPr>
          <w:rFonts w:ascii="Arial Narrow" w:hAnsi="Arial Narrow"/>
        </w:rPr>
        <w:t>2.2</w:t>
      </w:r>
      <w:r w:rsidR="00C81177">
        <w:rPr>
          <w:rFonts w:ascii="Arial Narrow" w:hAnsi="Arial Narrow"/>
        </w:rPr>
        <w:t>.</w:t>
      </w:r>
      <w:r w:rsidRPr="00942FC2">
        <w:rPr>
          <w:rFonts w:ascii="Arial Narrow" w:hAnsi="Arial Narrow"/>
        </w:rPr>
        <w:t xml:space="preserve"> </w:t>
      </w:r>
      <w:r w:rsidR="00C81177" w:rsidRPr="00942FC2">
        <w:rPr>
          <w:rFonts w:ascii="Arial Narrow" w:hAnsi="Arial Narrow"/>
          <w:b/>
        </w:rPr>
        <w:t xml:space="preserve">Izvorni znanstveni radovi </w:t>
      </w:r>
      <w:r w:rsidR="00C81177" w:rsidRPr="00942FC2">
        <w:rPr>
          <w:rFonts w:ascii="Arial Narrow" w:hAnsi="Arial Narrow"/>
        </w:rPr>
        <w:t>(original scientific papers)</w:t>
      </w:r>
      <w:r w:rsidR="00C81177" w:rsidRPr="00942FC2">
        <w:rPr>
          <w:rFonts w:ascii="Arial Narrow" w:hAnsi="Arial Narrow"/>
          <w:b/>
        </w:rPr>
        <w:t xml:space="preserve"> i pregledni radovi </w:t>
      </w:r>
      <w:r w:rsidR="00C81177" w:rsidRPr="00942FC2">
        <w:rPr>
          <w:rFonts w:ascii="Arial Narrow" w:hAnsi="Arial Narrow"/>
        </w:rPr>
        <w:t xml:space="preserve">(review papers) </w:t>
      </w:r>
      <w:r w:rsidR="00077384" w:rsidRPr="00942FC2">
        <w:rPr>
          <w:rFonts w:ascii="Arial Narrow" w:hAnsi="Arial Narrow"/>
        </w:rPr>
        <w:t xml:space="preserve">objavljeni </w:t>
      </w:r>
      <w:r w:rsidR="00C81177">
        <w:rPr>
          <w:rFonts w:ascii="Arial Narrow" w:hAnsi="Arial Narrow"/>
        </w:rPr>
        <w:t>u časopisima indeksiranim u CAB</w:t>
      </w:r>
      <w:r w:rsidR="00077384" w:rsidRPr="00942FC2">
        <w:rPr>
          <w:rFonts w:ascii="Arial Narrow" w:hAnsi="Arial Narrow"/>
        </w:rPr>
        <w:t xml:space="preserve">, DOAJ, AGRICOLA i Food Technology Abstracts </w:t>
      </w:r>
      <w:r w:rsidR="00C81177">
        <w:rPr>
          <w:rFonts w:ascii="Arial Narrow" w:hAnsi="Arial Narrow"/>
        </w:rPr>
        <w:t xml:space="preserve">i </w:t>
      </w:r>
      <w:r w:rsidR="00C81177" w:rsidRPr="00C81177">
        <w:rPr>
          <w:rFonts w:ascii="Arial Narrow" w:hAnsi="Arial Narrow"/>
          <w:color w:val="FF0000"/>
        </w:rPr>
        <w:t xml:space="preserve">xxxxxx </w:t>
      </w:r>
      <w:r w:rsidR="00077384" w:rsidRPr="00942FC2">
        <w:rPr>
          <w:rFonts w:ascii="Arial Narrow" w:hAnsi="Arial Narrow"/>
        </w:rPr>
        <w:t>bazama podataka</w:t>
      </w:r>
      <w:r w:rsidR="00EC66CE" w:rsidRPr="00942FC2">
        <w:rPr>
          <w:rFonts w:ascii="Arial Narrow" w:hAnsi="Arial Narrow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8280"/>
      </w:tblGrid>
      <w:tr w:rsidR="00077384" w:rsidRPr="00942FC2" w14:paraId="3ACE5A91" w14:textId="77777777" w:rsidTr="00077384">
        <w:tc>
          <w:tcPr>
            <w:tcW w:w="1098" w:type="dxa"/>
          </w:tcPr>
          <w:p w14:paraId="1DC7999C" w14:textId="77777777" w:rsidR="00077384" w:rsidRPr="00942FC2" w:rsidRDefault="00077384" w:rsidP="00020FFF">
            <w:pPr>
              <w:jc w:val="both"/>
              <w:rPr>
                <w:rFonts w:ascii="Arial Narrow" w:hAnsi="Arial Narrow"/>
              </w:rPr>
            </w:pPr>
            <w:r w:rsidRPr="00942FC2">
              <w:rPr>
                <w:rFonts w:ascii="Arial Narrow" w:hAnsi="Arial Narrow"/>
              </w:rPr>
              <w:t>Red. br.</w:t>
            </w:r>
          </w:p>
        </w:tc>
        <w:tc>
          <w:tcPr>
            <w:tcW w:w="8280" w:type="dxa"/>
          </w:tcPr>
          <w:p w14:paraId="0D5CC3C0" w14:textId="77777777" w:rsidR="00077384" w:rsidRPr="00942FC2" w:rsidRDefault="00077384" w:rsidP="00537402">
            <w:pPr>
              <w:jc w:val="center"/>
              <w:rPr>
                <w:rFonts w:ascii="Arial Narrow" w:hAnsi="Arial Narrow"/>
              </w:rPr>
            </w:pPr>
            <w:r w:rsidRPr="00942FC2">
              <w:rPr>
                <w:rFonts w:ascii="Arial Narrow" w:hAnsi="Arial Narrow"/>
              </w:rPr>
              <w:t>Puna referenca rada</w:t>
            </w:r>
          </w:p>
        </w:tc>
      </w:tr>
      <w:tr w:rsidR="00077384" w:rsidRPr="00942FC2" w14:paraId="49D358B7" w14:textId="77777777" w:rsidTr="00077384">
        <w:tc>
          <w:tcPr>
            <w:tcW w:w="1098" w:type="dxa"/>
          </w:tcPr>
          <w:p w14:paraId="197540E6" w14:textId="77777777" w:rsidR="00077384" w:rsidRPr="00942FC2" w:rsidRDefault="00077384" w:rsidP="00020FF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280" w:type="dxa"/>
          </w:tcPr>
          <w:p w14:paraId="42477153" w14:textId="77777777" w:rsidR="00077384" w:rsidRPr="00942FC2" w:rsidRDefault="00077384" w:rsidP="00020FFF">
            <w:pPr>
              <w:jc w:val="both"/>
              <w:rPr>
                <w:rFonts w:ascii="Arial Narrow" w:hAnsi="Arial Narrow"/>
              </w:rPr>
            </w:pPr>
          </w:p>
        </w:tc>
      </w:tr>
      <w:tr w:rsidR="00077384" w:rsidRPr="00942FC2" w14:paraId="4A799339" w14:textId="77777777" w:rsidTr="00077384">
        <w:tc>
          <w:tcPr>
            <w:tcW w:w="1098" w:type="dxa"/>
          </w:tcPr>
          <w:p w14:paraId="4BFF3CF8" w14:textId="77777777" w:rsidR="00077384" w:rsidRPr="00942FC2" w:rsidRDefault="00077384" w:rsidP="00020FF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280" w:type="dxa"/>
          </w:tcPr>
          <w:p w14:paraId="19D2E3CB" w14:textId="77777777" w:rsidR="00077384" w:rsidRPr="00942FC2" w:rsidRDefault="00077384" w:rsidP="00020FFF">
            <w:pPr>
              <w:jc w:val="both"/>
              <w:rPr>
                <w:rFonts w:ascii="Arial Narrow" w:hAnsi="Arial Narrow"/>
              </w:rPr>
            </w:pPr>
          </w:p>
        </w:tc>
      </w:tr>
    </w:tbl>
    <w:p w14:paraId="3511DF8E" w14:textId="77777777" w:rsidR="00077384" w:rsidRPr="00942FC2" w:rsidRDefault="00077384" w:rsidP="00EC66CE">
      <w:pPr>
        <w:jc w:val="both"/>
        <w:rPr>
          <w:rFonts w:ascii="Arial Narrow" w:hAnsi="Arial Narrow"/>
        </w:rPr>
      </w:pPr>
    </w:p>
    <w:p w14:paraId="09BA0901" w14:textId="77777777" w:rsidR="00EC66CE" w:rsidRPr="00942FC2" w:rsidRDefault="00537402" w:rsidP="00EC66CE">
      <w:pPr>
        <w:jc w:val="both"/>
        <w:rPr>
          <w:rFonts w:ascii="Arial Narrow" w:hAnsi="Arial Narrow"/>
        </w:rPr>
      </w:pPr>
      <w:r w:rsidRPr="00942FC2">
        <w:rPr>
          <w:rFonts w:ascii="Arial Narrow" w:hAnsi="Arial Narrow"/>
        </w:rPr>
        <w:t>2.3</w:t>
      </w:r>
      <w:r w:rsidR="00C81177">
        <w:rPr>
          <w:rFonts w:ascii="Arial Narrow" w:hAnsi="Arial Narrow"/>
        </w:rPr>
        <w:t>.</w:t>
      </w:r>
      <w:r w:rsidRPr="00942FC2">
        <w:rPr>
          <w:rFonts w:ascii="Arial Narrow" w:hAnsi="Arial Narrow"/>
        </w:rPr>
        <w:t xml:space="preserve"> </w:t>
      </w:r>
      <w:r w:rsidR="00EC66CE" w:rsidRPr="00942FC2">
        <w:rPr>
          <w:rFonts w:ascii="Arial Narrow" w:hAnsi="Arial Narrow"/>
        </w:rPr>
        <w:t>Stručni radovi objavljeni u znanstvenim i stručnim časopisima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8280"/>
      </w:tblGrid>
      <w:tr w:rsidR="00EC66CE" w:rsidRPr="00942FC2" w14:paraId="5E016F84" w14:textId="77777777" w:rsidTr="00020FFF">
        <w:tc>
          <w:tcPr>
            <w:tcW w:w="1098" w:type="dxa"/>
          </w:tcPr>
          <w:p w14:paraId="40F82A9A" w14:textId="77777777" w:rsidR="00EC66CE" w:rsidRPr="00942FC2" w:rsidRDefault="00EC66CE" w:rsidP="00020FFF">
            <w:pPr>
              <w:jc w:val="both"/>
              <w:rPr>
                <w:rFonts w:ascii="Arial Narrow" w:hAnsi="Arial Narrow"/>
              </w:rPr>
            </w:pPr>
            <w:r w:rsidRPr="00942FC2">
              <w:rPr>
                <w:rFonts w:ascii="Arial Narrow" w:hAnsi="Arial Narrow"/>
              </w:rPr>
              <w:t>Red. br.</w:t>
            </w:r>
          </w:p>
        </w:tc>
        <w:tc>
          <w:tcPr>
            <w:tcW w:w="8280" w:type="dxa"/>
          </w:tcPr>
          <w:p w14:paraId="0B873B7A" w14:textId="77777777" w:rsidR="00EC66CE" w:rsidRPr="00942FC2" w:rsidRDefault="00EC66CE" w:rsidP="00EC66CE">
            <w:pPr>
              <w:jc w:val="center"/>
              <w:rPr>
                <w:rFonts w:ascii="Arial Narrow" w:hAnsi="Arial Narrow"/>
              </w:rPr>
            </w:pPr>
            <w:r w:rsidRPr="00942FC2">
              <w:rPr>
                <w:rFonts w:ascii="Arial Narrow" w:hAnsi="Arial Narrow"/>
              </w:rPr>
              <w:t>Puna referenca rada</w:t>
            </w:r>
          </w:p>
        </w:tc>
      </w:tr>
      <w:tr w:rsidR="00EC66CE" w:rsidRPr="00942FC2" w14:paraId="2D8F6E5C" w14:textId="77777777" w:rsidTr="00020FFF">
        <w:tc>
          <w:tcPr>
            <w:tcW w:w="1098" w:type="dxa"/>
          </w:tcPr>
          <w:p w14:paraId="781FFDA1" w14:textId="77777777" w:rsidR="00EC66CE" w:rsidRPr="00942FC2" w:rsidRDefault="00EC66CE" w:rsidP="00020FF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280" w:type="dxa"/>
          </w:tcPr>
          <w:p w14:paraId="7E521227" w14:textId="77777777" w:rsidR="00EC66CE" w:rsidRPr="00942FC2" w:rsidRDefault="00EC66CE" w:rsidP="00020FFF">
            <w:pPr>
              <w:jc w:val="both"/>
              <w:rPr>
                <w:rFonts w:ascii="Arial Narrow" w:hAnsi="Arial Narrow"/>
              </w:rPr>
            </w:pPr>
          </w:p>
        </w:tc>
      </w:tr>
      <w:tr w:rsidR="00EC66CE" w:rsidRPr="00942FC2" w14:paraId="4519E9F0" w14:textId="77777777" w:rsidTr="00020FFF">
        <w:tc>
          <w:tcPr>
            <w:tcW w:w="1098" w:type="dxa"/>
          </w:tcPr>
          <w:p w14:paraId="72899390" w14:textId="77777777" w:rsidR="00EC66CE" w:rsidRPr="00942FC2" w:rsidRDefault="00EC66CE" w:rsidP="00020FF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280" w:type="dxa"/>
          </w:tcPr>
          <w:p w14:paraId="22EEFAD8" w14:textId="77777777" w:rsidR="00EC66CE" w:rsidRPr="00942FC2" w:rsidRDefault="00EC66CE" w:rsidP="00020FFF">
            <w:pPr>
              <w:jc w:val="both"/>
              <w:rPr>
                <w:rFonts w:ascii="Arial Narrow" w:hAnsi="Arial Narrow"/>
              </w:rPr>
            </w:pPr>
          </w:p>
        </w:tc>
      </w:tr>
    </w:tbl>
    <w:p w14:paraId="0E30823E" w14:textId="77777777" w:rsidR="00537402" w:rsidRPr="00942FC2" w:rsidRDefault="00537402" w:rsidP="00EC66CE">
      <w:pPr>
        <w:rPr>
          <w:rFonts w:ascii="Arial Narrow" w:hAnsi="Arial Narrow"/>
        </w:rPr>
      </w:pPr>
    </w:p>
    <w:p w14:paraId="76014722" w14:textId="77777777" w:rsidR="00EC66CE" w:rsidRPr="00942FC2" w:rsidRDefault="00537402" w:rsidP="00EC66CE">
      <w:pPr>
        <w:rPr>
          <w:rFonts w:ascii="Arial Narrow" w:hAnsi="Arial Narrow"/>
        </w:rPr>
      </w:pPr>
      <w:r w:rsidRPr="00942FC2">
        <w:rPr>
          <w:rFonts w:ascii="Arial Narrow" w:hAnsi="Arial Narrow"/>
        </w:rPr>
        <w:t>2.4</w:t>
      </w:r>
      <w:r w:rsidR="00C81177">
        <w:rPr>
          <w:rFonts w:ascii="Arial Narrow" w:hAnsi="Arial Narrow"/>
        </w:rPr>
        <w:t>.</w:t>
      </w:r>
      <w:r w:rsidRPr="00942FC2">
        <w:rPr>
          <w:rFonts w:ascii="Arial Narrow" w:hAnsi="Arial Narrow"/>
        </w:rPr>
        <w:t xml:space="preserve"> </w:t>
      </w:r>
      <w:r w:rsidR="00EC66CE" w:rsidRPr="00942FC2">
        <w:rPr>
          <w:rFonts w:ascii="Arial Narrow" w:hAnsi="Arial Narrow"/>
        </w:rPr>
        <w:t>Znanstveni, stručni i pregledni radovi objavljeni na međunarodnim znanstvenim skupovima: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8280"/>
      </w:tblGrid>
      <w:tr w:rsidR="00EC66CE" w:rsidRPr="00942FC2" w14:paraId="5A2A9C8F" w14:textId="77777777" w:rsidTr="00020FFF">
        <w:tc>
          <w:tcPr>
            <w:tcW w:w="1098" w:type="dxa"/>
          </w:tcPr>
          <w:p w14:paraId="2A12CF8D" w14:textId="77777777" w:rsidR="00EC66CE" w:rsidRPr="00942FC2" w:rsidRDefault="00EC66CE" w:rsidP="00020FFF">
            <w:pPr>
              <w:jc w:val="both"/>
              <w:rPr>
                <w:rFonts w:ascii="Arial Narrow" w:hAnsi="Arial Narrow"/>
              </w:rPr>
            </w:pPr>
            <w:r w:rsidRPr="00942FC2">
              <w:rPr>
                <w:rFonts w:ascii="Arial Narrow" w:hAnsi="Arial Narrow"/>
              </w:rPr>
              <w:t>Red. br.</w:t>
            </w:r>
          </w:p>
        </w:tc>
        <w:tc>
          <w:tcPr>
            <w:tcW w:w="8280" w:type="dxa"/>
          </w:tcPr>
          <w:p w14:paraId="2EB112CA" w14:textId="77777777" w:rsidR="00EC66CE" w:rsidRPr="00942FC2" w:rsidRDefault="00EC66CE" w:rsidP="00EC66CE">
            <w:pPr>
              <w:jc w:val="center"/>
              <w:rPr>
                <w:rFonts w:ascii="Arial Narrow" w:hAnsi="Arial Narrow"/>
              </w:rPr>
            </w:pPr>
            <w:r w:rsidRPr="00942FC2">
              <w:rPr>
                <w:rFonts w:ascii="Arial Narrow" w:hAnsi="Arial Narrow"/>
              </w:rPr>
              <w:t>Puna referenca rada</w:t>
            </w:r>
          </w:p>
        </w:tc>
      </w:tr>
      <w:tr w:rsidR="00EC66CE" w:rsidRPr="00942FC2" w14:paraId="65D11F72" w14:textId="77777777" w:rsidTr="00020FFF">
        <w:tc>
          <w:tcPr>
            <w:tcW w:w="1098" w:type="dxa"/>
          </w:tcPr>
          <w:p w14:paraId="2FC4F73C" w14:textId="77777777" w:rsidR="00EC66CE" w:rsidRPr="00942FC2" w:rsidRDefault="00EC66CE" w:rsidP="00020FF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280" w:type="dxa"/>
          </w:tcPr>
          <w:p w14:paraId="324D981B" w14:textId="77777777" w:rsidR="00EC66CE" w:rsidRPr="00942FC2" w:rsidRDefault="00EC66CE" w:rsidP="00020FFF">
            <w:pPr>
              <w:jc w:val="both"/>
              <w:rPr>
                <w:rFonts w:ascii="Arial Narrow" w:hAnsi="Arial Narrow"/>
              </w:rPr>
            </w:pPr>
          </w:p>
        </w:tc>
      </w:tr>
    </w:tbl>
    <w:p w14:paraId="22B037E0" w14:textId="77777777" w:rsidR="00EC66CE" w:rsidRPr="00942FC2" w:rsidRDefault="00EC66CE" w:rsidP="00EC66CE">
      <w:pPr>
        <w:rPr>
          <w:rFonts w:ascii="Arial Narrow" w:hAnsi="Arial Narrow"/>
        </w:rPr>
      </w:pPr>
    </w:p>
    <w:p w14:paraId="5D5C4F96" w14:textId="77777777" w:rsidR="00537402" w:rsidRPr="00942FC2" w:rsidRDefault="00537402" w:rsidP="00537402">
      <w:pPr>
        <w:rPr>
          <w:rFonts w:ascii="Arial Narrow" w:hAnsi="Arial Narrow"/>
        </w:rPr>
      </w:pPr>
      <w:r w:rsidRPr="00942FC2">
        <w:rPr>
          <w:rFonts w:ascii="Arial Narrow" w:hAnsi="Arial Narrow"/>
        </w:rPr>
        <w:t>2.5</w:t>
      </w:r>
      <w:r w:rsidR="00C81177">
        <w:rPr>
          <w:rFonts w:ascii="Arial Narrow" w:hAnsi="Arial Narrow"/>
        </w:rPr>
        <w:t>.</w:t>
      </w:r>
      <w:r w:rsidRPr="00942FC2">
        <w:rPr>
          <w:rFonts w:ascii="Arial Narrow" w:hAnsi="Arial Narrow"/>
        </w:rPr>
        <w:t xml:space="preserve"> Znanstveni, stručni i pregledni radovi objavljeni na domaćim i inozemnim znanstvenim i stručnim skupovima sa i bez međunarodnog sudjelovanja: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8280"/>
      </w:tblGrid>
      <w:tr w:rsidR="00537402" w:rsidRPr="00942FC2" w14:paraId="48249570" w14:textId="77777777" w:rsidTr="00020FFF">
        <w:tc>
          <w:tcPr>
            <w:tcW w:w="1098" w:type="dxa"/>
          </w:tcPr>
          <w:p w14:paraId="396604B6" w14:textId="77777777" w:rsidR="00537402" w:rsidRPr="00942FC2" w:rsidRDefault="00537402" w:rsidP="00020FFF">
            <w:pPr>
              <w:jc w:val="both"/>
              <w:rPr>
                <w:rFonts w:ascii="Arial Narrow" w:hAnsi="Arial Narrow"/>
              </w:rPr>
            </w:pPr>
            <w:r w:rsidRPr="00942FC2">
              <w:rPr>
                <w:rFonts w:ascii="Arial Narrow" w:hAnsi="Arial Narrow"/>
              </w:rPr>
              <w:t>Red. br.</w:t>
            </w:r>
          </w:p>
        </w:tc>
        <w:tc>
          <w:tcPr>
            <w:tcW w:w="8280" w:type="dxa"/>
          </w:tcPr>
          <w:p w14:paraId="19CF7E14" w14:textId="77777777" w:rsidR="00537402" w:rsidRPr="00942FC2" w:rsidRDefault="00537402" w:rsidP="00020FFF">
            <w:pPr>
              <w:jc w:val="center"/>
              <w:rPr>
                <w:rFonts w:ascii="Arial Narrow" w:hAnsi="Arial Narrow"/>
              </w:rPr>
            </w:pPr>
            <w:r w:rsidRPr="00942FC2">
              <w:rPr>
                <w:rFonts w:ascii="Arial Narrow" w:hAnsi="Arial Narrow"/>
              </w:rPr>
              <w:t>Puna referenca rada</w:t>
            </w:r>
          </w:p>
        </w:tc>
      </w:tr>
      <w:tr w:rsidR="00537402" w:rsidRPr="00942FC2" w14:paraId="18FE04F9" w14:textId="77777777" w:rsidTr="00020FFF">
        <w:tc>
          <w:tcPr>
            <w:tcW w:w="1098" w:type="dxa"/>
          </w:tcPr>
          <w:p w14:paraId="3E85D12A" w14:textId="77777777" w:rsidR="00537402" w:rsidRPr="00942FC2" w:rsidRDefault="00537402" w:rsidP="00020FF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280" w:type="dxa"/>
          </w:tcPr>
          <w:p w14:paraId="2EB60C2E" w14:textId="77777777" w:rsidR="00537402" w:rsidRPr="00942FC2" w:rsidRDefault="00537402" w:rsidP="00020FFF">
            <w:pPr>
              <w:jc w:val="both"/>
              <w:rPr>
                <w:rFonts w:ascii="Arial Narrow" w:hAnsi="Arial Narrow"/>
              </w:rPr>
            </w:pPr>
          </w:p>
        </w:tc>
      </w:tr>
    </w:tbl>
    <w:p w14:paraId="64118A23" w14:textId="77777777" w:rsidR="00537402" w:rsidRPr="00942FC2" w:rsidRDefault="00537402" w:rsidP="00537402">
      <w:pPr>
        <w:rPr>
          <w:rFonts w:ascii="Arial Narrow" w:hAnsi="Arial Narrow"/>
        </w:rPr>
      </w:pPr>
    </w:p>
    <w:p w14:paraId="0FED5E13" w14:textId="77777777" w:rsidR="00537402" w:rsidRPr="00942FC2" w:rsidRDefault="00537402" w:rsidP="00EC66CE">
      <w:pPr>
        <w:rPr>
          <w:rFonts w:ascii="Arial Narrow" w:hAnsi="Arial Narrow"/>
        </w:rPr>
      </w:pPr>
      <w:r w:rsidRPr="00942FC2">
        <w:rPr>
          <w:rFonts w:ascii="Arial Narrow" w:hAnsi="Arial Narrow"/>
        </w:rPr>
        <w:t>2.6</w:t>
      </w:r>
      <w:r w:rsidR="00C81177">
        <w:rPr>
          <w:rFonts w:ascii="Arial Narrow" w:hAnsi="Arial Narrow"/>
        </w:rPr>
        <w:t>.</w:t>
      </w:r>
      <w:r w:rsidRPr="00942FC2">
        <w:rPr>
          <w:rFonts w:ascii="Arial Narrow" w:hAnsi="Arial Narrow"/>
        </w:rPr>
        <w:t xml:space="preserve"> Znanstveni, stručni i pregledni radovi objavljeni u koautorstvu sa studentima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8"/>
        <w:gridCol w:w="8280"/>
      </w:tblGrid>
      <w:tr w:rsidR="00537402" w:rsidRPr="00942FC2" w14:paraId="01E4D07D" w14:textId="77777777" w:rsidTr="00020FFF">
        <w:tc>
          <w:tcPr>
            <w:tcW w:w="1098" w:type="dxa"/>
          </w:tcPr>
          <w:p w14:paraId="203EADF6" w14:textId="77777777" w:rsidR="00537402" w:rsidRPr="00942FC2" w:rsidRDefault="00537402" w:rsidP="00020FFF">
            <w:pPr>
              <w:jc w:val="both"/>
              <w:rPr>
                <w:rFonts w:ascii="Arial Narrow" w:hAnsi="Arial Narrow"/>
              </w:rPr>
            </w:pPr>
            <w:r w:rsidRPr="00942FC2">
              <w:rPr>
                <w:rFonts w:ascii="Arial Narrow" w:hAnsi="Arial Narrow"/>
              </w:rPr>
              <w:lastRenderedPageBreak/>
              <w:t>Red. br.</w:t>
            </w:r>
          </w:p>
        </w:tc>
        <w:tc>
          <w:tcPr>
            <w:tcW w:w="8280" w:type="dxa"/>
          </w:tcPr>
          <w:p w14:paraId="1FA46C8B" w14:textId="77777777" w:rsidR="00537402" w:rsidRPr="00942FC2" w:rsidRDefault="00537402" w:rsidP="00020FFF">
            <w:pPr>
              <w:jc w:val="center"/>
              <w:rPr>
                <w:rFonts w:ascii="Arial Narrow" w:hAnsi="Arial Narrow"/>
              </w:rPr>
            </w:pPr>
            <w:r w:rsidRPr="00942FC2">
              <w:rPr>
                <w:rFonts w:ascii="Arial Narrow" w:hAnsi="Arial Narrow"/>
              </w:rPr>
              <w:t>Puna referenca rada</w:t>
            </w:r>
          </w:p>
        </w:tc>
      </w:tr>
      <w:tr w:rsidR="00537402" w:rsidRPr="00942FC2" w14:paraId="71C30053" w14:textId="77777777" w:rsidTr="00020FFF">
        <w:tc>
          <w:tcPr>
            <w:tcW w:w="1098" w:type="dxa"/>
          </w:tcPr>
          <w:p w14:paraId="421F0388" w14:textId="77777777" w:rsidR="00537402" w:rsidRPr="00942FC2" w:rsidRDefault="00537402" w:rsidP="00020FF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8280" w:type="dxa"/>
          </w:tcPr>
          <w:p w14:paraId="3AD7541F" w14:textId="77777777" w:rsidR="00537402" w:rsidRPr="00942FC2" w:rsidRDefault="00537402" w:rsidP="00020FFF">
            <w:pPr>
              <w:jc w:val="both"/>
              <w:rPr>
                <w:rFonts w:ascii="Arial Narrow" w:hAnsi="Arial Narrow"/>
              </w:rPr>
            </w:pPr>
          </w:p>
        </w:tc>
      </w:tr>
    </w:tbl>
    <w:p w14:paraId="60F072E7" w14:textId="77777777" w:rsidR="003B3B0A" w:rsidRDefault="003B3B0A" w:rsidP="00EC66CE">
      <w:pPr>
        <w:rPr>
          <w:rFonts w:ascii="Arial Narrow" w:hAnsi="Arial Narrow"/>
        </w:rPr>
      </w:pPr>
    </w:p>
    <w:p w14:paraId="0374E06A" w14:textId="77777777" w:rsidR="00C52977" w:rsidRPr="00942FC2" w:rsidRDefault="00537402" w:rsidP="00EC66CE">
      <w:pPr>
        <w:rPr>
          <w:rFonts w:ascii="Arial Narrow" w:hAnsi="Arial Narrow"/>
        </w:rPr>
      </w:pPr>
      <w:r w:rsidRPr="00942FC2">
        <w:rPr>
          <w:rFonts w:ascii="Arial Narrow" w:hAnsi="Arial Narrow"/>
        </w:rPr>
        <w:t>2.7</w:t>
      </w:r>
      <w:r w:rsidR="00C81177">
        <w:rPr>
          <w:rFonts w:ascii="Arial Narrow" w:hAnsi="Arial Narrow"/>
        </w:rPr>
        <w:t>.</w:t>
      </w:r>
      <w:r w:rsidRPr="00942FC2">
        <w:rPr>
          <w:rFonts w:ascii="Arial Narrow" w:hAnsi="Arial Narrow"/>
        </w:rPr>
        <w:t xml:space="preserve"> Autorstvo, knjiga, udžbenika, priručnika i skripata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1"/>
        <w:gridCol w:w="4591"/>
        <w:gridCol w:w="4170"/>
      </w:tblGrid>
      <w:tr w:rsidR="00C52977" w:rsidRPr="00942FC2" w14:paraId="4B868770" w14:textId="77777777" w:rsidTr="00C52977">
        <w:tc>
          <w:tcPr>
            <w:tcW w:w="861" w:type="dxa"/>
          </w:tcPr>
          <w:p w14:paraId="35D1E37A" w14:textId="77777777" w:rsidR="00C52977" w:rsidRPr="00942FC2" w:rsidRDefault="00C52977" w:rsidP="00020FFF">
            <w:pPr>
              <w:jc w:val="both"/>
              <w:rPr>
                <w:rFonts w:ascii="Arial Narrow" w:hAnsi="Arial Narrow"/>
              </w:rPr>
            </w:pPr>
            <w:r w:rsidRPr="00942FC2">
              <w:rPr>
                <w:rFonts w:ascii="Arial Narrow" w:hAnsi="Arial Narrow"/>
              </w:rPr>
              <w:t>Red. br.</w:t>
            </w:r>
          </w:p>
        </w:tc>
        <w:tc>
          <w:tcPr>
            <w:tcW w:w="4591" w:type="dxa"/>
          </w:tcPr>
          <w:p w14:paraId="50109629" w14:textId="77777777" w:rsidR="00C52977" w:rsidRPr="00942FC2" w:rsidRDefault="00C52977" w:rsidP="00020FFF">
            <w:pPr>
              <w:jc w:val="center"/>
              <w:rPr>
                <w:rFonts w:ascii="Arial Narrow" w:hAnsi="Arial Narrow"/>
              </w:rPr>
            </w:pPr>
            <w:r w:rsidRPr="00942FC2">
              <w:rPr>
                <w:rFonts w:ascii="Arial Narrow" w:hAnsi="Arial Narrow"/>
              </w:rPr>
              <w:t>Naslov knjige</w:t>
            </w:r>
          </w:p>
        </w:tc>
        <w:tc>
          <w:tcPr>
            <w:tcW w:w="4170" w:type="dxa"/>
          </w:tcPr>
          <w:p w14:paraId="275D90BE" w14:textId="77777777" w:rsidR="00C52977" w:rsidRPr="00942FC2" w:rsidRDefault="00C52977" w:rsidP="00020FFF">
            <w:pPr>
              <w:jc w:val="center"/>
              <w:rPr>
                <w:rFonts w:ascii="Arial Narrow" w:hAnsi="Arial Narrow"/>
              </w:rPr>
            </w:pPr>
            <w:r w:rsidRPr="00942FC2">
              <w:rPr>
                <w:rFonts w:ascii="Arial Narrow" w:hAnsi="Arial Narrow"/>
              </w:rPr>
              <w:t>CIP katalogizacija u NSK</w:t>
            </w:r>
          </w:p>
        </w:tc>
      </w:tr>
      <w:tr w:rsidR="00C52977" w:rsidRPr="00942FC2" w14:paraId="790FD824" w14:textId="77777777" w:rsidTr="00C52977">
        <w:tc>
          <w:tcPr>
            <w:tcW w:w="861" w:type="dxa"/>
          </w:tcPr>
          <w:p w14:paraId="0306B94B" w14:textId="77777777" w:rsidR="00C52977" w:rsidRPr="00942FC2" w:rsidRDefault="00C52977" w:rsidP="00020FF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591" w:type="dxa"/>
          </w:tcPr>
          <w:p w14:paraId="33FF3169" w14:textId="77777777" w:rsidR="00C52977" w:rsidRPr="00942FC2" w:rsidRDefault="00C52977" w:rsidP="00020FF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170" w:type="dxa"/>
          </w:tcPr>
          <w:p w14:paraId="601767B4" w14:textId="77777777" w:rsidR="00C52977" w:rsidRPr="00942FC2" w:rsidRDefault="00C52977" w:rsidP="00020FFF">
            <w:pPr>
              <w:jc w:val="both"/>
              <w:rPr>
                <w:rFonts w:ascii="Arial Narrow" w:hAnsi="Arial Narrow"/>
              </w:rPr>
            </w:pPr>
            <w:r w:rsidRPr="00942FC2">
              <w:rPr>
                <w:rFonts w:ascii="Arial Narrow" w:hAnsi="Arial Narrow"/>
              </w:rPr>
              <w:t>UDK:</w:t>
            </w:r>
          </w:p>
          <w:p w14:paraId="7CF25E12" w14:textId="77777777" w:rsidR="00C52977" w:rsidRPr="00942FC2" w:rsidRDefault="00C52977" w:rsidP="00020FFF">
            <w:pPr>
              <w:jc w:val="both"/>
              <w:rPr>
                <w:rFonts w:ascii="Arial Narrow" w:hAnsi="Arial Narrow"/>
              </w:rPr>
            </w:pPr>
            <w:r w:rsidRPr="00942FC2">
              <w:rPr>
                <w:rFonts w:ascii="Arial Narrow" w:hAnsi="Arial Narrow"/>
              </w:rPr>
              <w:t>ISBN:</w:t>
            </w:r>
          </w:p>
        </w:tc>
      </w:tr>
    </w:tbl>
    <w:p w14:paraId="6FE3C3CD" w14:textId="77777777" w:rsidR="00C52977" w:rsidRPr="00942FC2" w:rsidRDefault="00C52977" w:rsidP="00C52977">
      <w:pPr>
        <w:rPr>
          <w:rFonts w:ascii="Arial Narrow" w:hAnsi="Arial Narrow"/>
        </w:rPr>
      </w:pPr>
    </w:p>
    <w:p w14:paraId="0FDB90E1" w14:textId="77777777" w:rsidR="00C52977" w:rsidRPr="00942FC2" w:rsidRDefault="00C52977" w:rsidP="00C52977">
      <w:pPr>
        <w:rPr>
          <w:rFonts w:ascii="Arial Narrow" w:hAnsi="Arial Narrow"/>
        </w:rPr>
      </w:pPr>
      <w:r w:rsidRPr="00942FC2">
        <w:rPr>
          <w:rFonts w:ascii="Arial Narrow" w:hAnsi="Arial Narrow"/>
        </w:rPr>
        <w:t>2.8</w:t>
      </w:r>
      <w:r w:rsidR="00C81177">
        <w:rPr>
          <w:rFonts w:ascii="Arial Narrow" w:hAnsi="Arial Narrow"/>
        </w:rPr>
        <w:t>.</w:t>
      </w:r>
      <w:r w:rsidRPr="00942FC2">
        <w:rPr>
          <w:rFonts w:ascii="Arial Narrow" w:hAnsi="Arial Narrow"/>
        </w:rPr>
        <w:t xml:space="preserve"> Autorstvo poglavlja u knjizi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7"/>
        <w:gridCol w:w="2791"/>
        <w:gridCol w:w="3036"/>
        <w:gridCol w:w="3028"/>
      </w:tblGrid>
      <w:tr w:rsidR="00C52977" w:rsidRPr="00942FC2" w14:paraId="474ADDD1" w14:textId="77777777" w:rsidTr="00C52977">
        <w:tc>
          <w:tcPr>
            <w:tcW w:w="767" w:type="dxa"/>
          </w:tcPr>
          <w:p w14:paraId="7551AF86" w14:textId="77777777" w:rsidR="00C52977" w:rsidRPr="00942FC2" w:rsidRDefault="00C52977" w:rsidP="00020FFF">
            <w:pPr>
              <w:jc w:val="both"/>
              <w:rPr>
                <w:rFonts w:ascii="Arial Narrow" w:hAnsi="Arial Narrow"/>
              </w:rPr>
            </w:pPr>
            <w:r w:rsidRPr="00942FC2">
              <w:rPr>
                <w:rFonts w:ascii="Arial Narrow" w:hAnsi="Arial Narrow"/>
              </w:rPr>
              <w:t>Red. br.</w:t>
            </w:r>
          </w:p>
        </w:tc>
        <w:tc>
          <w:tcPr>
            <w:tcW w:w="2791" w:type="dxa"/>
          </w:tcPr>
          <w:p w14:paraId="59C792D3" w14:textId="77777777" w:rsidR="00C52977" w:rsidRPr="00942FC2" w:rsidRDefault="00C52977" w:rsidP="00020FFF">
            <w:pPr>
              <w:jc w:val="center"/>
              <w:rPr>
                <w:rFonts w:ascii="Arial Narrow" w:hAnsi="Arial Narrow"/>
              </w:rPr>
            </w:pPr>
            <w:r w:rsidRPr="00942FC2">
              <w:rPr>
                <w:rFonts w:ascii="Arial Narrow" w:hAnsi="Arial Narrow"/>
              </w:rPr>
              <w:t>Naslov poglavlja</w:t>
            </w:r>
          </w:p>
        </w:tc>
        <w:tc>
          <w:tcPr>
            <w:tcW w:w="3036" w:type="dxa"/>
          </w:tcPr>
          <w:p w14:paraId="58589F43" w14:textId="77777777" w:rsidR="00C52977" w:rsidRPr="00942FC2" w:rsidRDefault="00C52977" w:rsidP="00020FFF">
            <w:pPr>
              <w:jc w:val="center"/>
              <w:rPr>
                <w:rFonts w:ascii="Arial Narrow" w:hAnsi="Arial Narrow"/>
              </w:rPr>
            </w:pPr>
            <w:r w:rsidRPr="00942FC2">
              <w:rPr>
                <w:rFonts w:ascii="Arial Narrow" w:hAnsi="Arial Narrow"/>
              </w:rPr>
              <w:t>Naslov knjige</w:t>
            </w:r>
          </w:p>
        </w:tc>
        <w:tc>
          <w:tcPr>
            <w:tcW w:w="3028" w:type="dxa"/>
          </w:tcPr>
          <w:p w14:paraId="5AE2BBC8" w14:textId="77777777" w:rsidR="00C52977" w:rsidRPr="00942FC2" w:rsidRDefault="00C52977" w:rsidP="00020FFF">
            <w:pPr>
              <w:jc w:val="center"/>
              <w:rPr>
                <w:rFonts w:ascii="Arial Narrow" w:hAnsi="Arial Narrow"/>
              </w:rPr>
            </w:pPr>
            <w:r w:rsidRPr="00942FC2">
              <w:rPr>
                <w:rFonts w:ascii="Arial Narrow" w:hAnsi="Arial Narrow"/>
              </w:rPr>
              <w:t>CIP katalogizacija u NSK</w:t>
            </w:r>
          </w:p>
        </w:tc>
      </w:tr>
      <w:tr w:rsidR="00C52977" w:rsidRPr="00942FC2" w14:paraId="56F8B7E7" w14:textId="77777777" w:rsidTr="00C52977">
        <w:tc>
          <w:tcPr>
            <w:tcW w:w="767" w:type="dxa"/>
          </w:tcPr>
          <w:p w14:paraId="1E2C85ED" w14:textId="77777777" w:rsidR="00C52977" w:rsidRPr="00942FC2" w:rsidRDefault="00C52977" w:rsidP="00020FF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791" w:type="dxa"/>
          </w:tcPr>
          <w:p w14:paraId="2D1A9743" w14:textId="77777777" w:rsidR="00C52977" w:rsidRPr="00942FC2" w:rsidRDefault="00C52977" w:rsidP="00020FF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036" w:type="dxa"/>
          </w:tcPr>
          <w:p w14:paraId="7029A7B9" w14:textId="77777777" w:rsidR="00C52977" w:rsidRPr="00942FC2" w:rsidRDefault="00C52977" w:rsidP="00020FFF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3028" w:type="dxa"/>
          </w:tcPr>
          <w:p w14:paraId="091461DE" w14:textId="77777777" w:rsidR="00C52977" w:rsidRPr="00942FC2" w:rsidRDefault="00C52977" w:rsidP="00020FFF">
            <w:pPr>
              <w:jc w:val="both"/>
              <w:rPr>
                <w:rFonts w:ascii="Arial Narrow" w:hAnsi="Arial Narrow"/>
              </w:rPr>
            </w:pPr>
            <w:r w:rsidRPr="00942FC2">
              <w:rPr>
                <w:rFonts w:ascii="Arial Narrow" w:hAnsi="Arial Narrow"/>
              </w:rPr>
              <w:t>UDK:</w:t>
            </w:r>
          </w:p>
          <w:p w14:paraId="6DFB2649" w14:textId="77777777" w:rsidR="00C52977" w:rsidRPr="00942FC2" w:rsidRDefault="00C52977" w:rsidP="00020FFF">
            <w:pPr>
              <w:jc w:val="both"/>
              <w:rPr>
                <w:rFonts w:ascii="Arial Narrow" w:hAnsi="Arial Narrow"/>
              </w:rPr>
            </w:pPr>
            <w:r w:rsidRPr="00942FC2">
              <w:rPr>
                <w:rFonts w:ascii="Arial Narrow" w:hAnsi="Arial Narrow"/>
              </w:rPr>
              <w:t>ISBN:</w:t>
            </w:r>
          </w:p>
        </w:tc>
      </w:tr>
    </w:tbl>
    <w:p w14:paraId="1EB3FCA6" w14:textId="77777777" w:rsidR="00942FC2" w:rsidRPr="00942FC2" w:rsidRDefault="00942FC2" w:rsidP="00C52977">
      <w:pPr>
        <w:rPr>
          <w:rFonts w:ascii="Arial Narrow" w:hAnsi="Arial Narrow"/>
          <w:b/>
        </w:rPr>
      </w:pPr>
    </w:p>
    <w:sectPr w:rsidR="00942FC2" w:rsidRPr="00942FC2">
      <w:head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AD38F" w14:textId="77777777" w:rsidR="00101964" w:rsidRDefault="00101964" w:rsidP="008F4B7A">
      <w:pPr>
        <w:spacing w:after="0" w:line="240" w:lineRule="auto"/>
      </w:pPr>
      <w:r>
        <w:separator/>
      </w:r>
    </w:p>
  </w:endnote>
  <w:endnote w:type="continuationSeparator" w:id="0">
    <w:p w14:paraId="76A914DE" w14:textId="77777777" w:rsidR="00101964" w:rsidRDefault="00101964" w:rsidP="008F4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97319" w14:textId="77777777" w:rsidR="00101964" w:rsidRDefault="00101964" w:rsidP="008F4B7A">
      <w:pPr>
        <w:spacing w:after="0" w:line="240" w:lineRule="auto"/>
      </w:pPr>
      <w:r>
        <w:separator/>
      </w:r>
    </w:p>
  </w:footnote>
  <w:footnote w:type="continuationSeparator" w:id="0">
    <w:p w14:paraId="22B5B8AC" w14:textId="77777777" w:rsidR="00101964" w:rsidRDefault="00101964" w:rsidP="008F4B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1D57" w14:textId="77777777" w:rsidR="008F4B7A" w:rsidRDefault="008F4B7A">
    <w:pPr>
      <w:pStyle w:val="Header"/>
    </w:pPr>
  </w:p>
  <w:p w14:paraId="765E85D8" w14:textId="77777777" w:rsidR="008F4B7A" w:rsidRDefault="008F4B7A">
    <w:pPr>
      <w:pStyle w:val="Header"/>
    </w:pPr>
  </w:p>
  <w:p w14:paraId="23419765" w14:textId="77777777" w:rsidR="008F4B7A" w:rsidRDefault="008F4B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B7A"/>
    <w:rsid w:val="00035AAC"/>
    <w:rsid w:val="00062556"/>
    <w:rsid w:val="00062F79"/>
    <w:rsid w:val="00077384"/>
    <w:rsid w:val="000B75BB"/>
    <w:rsid w:val="000E11F2"/>
    <w:rsid w:val="00101964"/>
    <w:rsid w:val="001367D3"/>
    <w:rsid w:val="00184440"/>
    <w:rsid w:val="001918C5"/>
    <w:rsid w:val="00227A6B"/>
    <w:rsid w:val="0024597A"/>
    <w:rsid w:val="0025324F"/>
    <w:rsid w:val="002725BD"/>
    <w:rsid w:val="00295F48"/>
    <w:rsid w:val="002F3C90"/>
    <w:rsid w:val="00382F6E"/>
    <w:rsid w:val="003B3B0A"/>
    <w:rsid w:val="003E698E"/>
    <w:rsid w:val="00443AEE"/>
    <w:rsid w:val="004A7B99"/>
    <w:rsid w:val="004F336C"/>
    <w:rsid w:val="00523475"/>
    <w:rsid w:val="00537402"/>
    <w:rsid w:val="00553ED6"/>
    <w:rsid w:val="005B746B"/>
    <w:rsid w:val="005E731B"/>
    <w:rsid w:val="0078279F"/>
    <w:rsid w:val="00785650"/>
    <w:rsid w:val="0089196D"/>
    <w:rsid w:val="008B711C"/>
    <w:rsid w:val="008C23AD"/>
    <w:rsid w:val="008F4B7A"/>
    <w:rsid w:val="00942FC2"/>
    <w:rsid w:val="00973576"/>
    <w:rsid w:val="009D6937"/>
    <w:rsid w:val="009E6D45"/>
    <w:rsid w:val="00A765FE"/>
    <w:rsid w:val="00B61B44"/>
    <w:rsid w:val="00B76F1A"/>
    <w:rsid w:val="00C52977"/>
    <w:rsid w:val="00C772A6"/>
    <w:rsid w:val="00C81177"/>
    <w:rsid w:val="00CF29EA"/>
    <w:rsid w:val="00D15D73"/>
    <w:rsid w:val="00E42C48"/>
    <w:rsid w:val="00EC66CE"/>
    <w:rsid w:val="00EF69B0"/>
    <w:rsid w:val="00FB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DEAAC4"/>
  <w15:docId w15:val="{05FC55CC-D5B3-4674-A70A-42BEE542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4B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4B7A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8F4B7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4B7A"/>
    <w:rPr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B7A"/>
    <w:rPr>
      <w:rFonts w:ascii="Tahoma" w:hAnsi="Tahoma" w:cs="Tahoma"/>
      <w:sz w:val="16"/>
      <w:szCs w:val="16"/>
      <w:lang w:val="hr-HR"/>
    </w:rPr>
  </w:style>
  <w:style w:type="character" w:styleId="PageNumber">
    <w:name w:val="page number"/>
    <w:basedOn w:val="DefaultParagraphFont"/>
    <w:rsid w:val="008F4B7A"/>
  </w:style>
  <w:style w:type="paragraph" w:styleId="FootnoteText">
    <w:name w:val="footnote text"/>
    <w:basedOn w:val="Normal"/>
    <w:link w:val="FootnoteTextChar"/>
    <w:uiPriority w:val="99"/>
    <w:semiHidden/>
    <w:unhideWhenUsed/>
    <w:rsid w:val="008F4B7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4B7A"/>
    <w:rPr>
      <w:sz w:val="20"/>
      <w:szCs w:val="20"/>
      <w:lang w:val="hr-HR"/>
    </w:rPr>
  </w:style>
  <w:style w:type="character" w:styleId="FootnoteReference">
    <w:name w:val="footnote reference"/>
    <w:basedOn w:val="DefaultParagraphFont"/>
    <w:uiPriority w:val="99"/>
    <w:semiHidden/>
    <w:unhideWhenUsed/>
    <w:rsid w:val="008F4B7A"/>
    <w:rPr>
      <w:vertAlign w:val="superscript"/>
    </w:rPr>
  </w:style>
  <w:style w:type="table" w:styleId="TableGrid">
    <w:name w:val="Table Grid"/>
    <w:basedOn w:val="TableNormal"/>
    <w:uiPriority w:val="59"/>
    <w:rsid w:val="00227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227A6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7A6B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5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2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DE05-31ED-48A8-8E1F-C6978F97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ssrecec</dc:creator>
  <cp:lastModifiedBy>Andreas Mađerić</cp:lastModifiedBy>
  <cp:revision>6</cp:revision>
  <cp:lastPrinted>2012-12-17T11:58:00Z</cp:lastPrinted>
  <dcterms:created xsi:type="dcterms:W3CDTF">2017-04-03T11:08:00Z</dcterms:created>
  <dcterms:modified xsi:type="dcterms:W3CDTF">2025-04-11T12:35:00Z</dcterms:modified>
</cp:coreProperties>
</file>