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20C0" w14:textId="1F285B60" w:rsidR="00072F43" w:rsidRPr="00B73999" w:rsidRDefault="00B73999">
      <w:pPr>
        <w:rPr>
          <w:b/>
          <w:bCs/>
        </w:rPr>
      </w:pPr>
      <w:r w:rsidRPr="00B73999">
        <w:rPr>
          <w:b/>
          <w:bCs/>
        </w:rPr>
        <w:t>Rezultati 3. kolokvija iz predmeta Uzgoj industrijskog bilja – MUP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3999" w14:paraId="03321429" w14:textId="77777777" w:rsidTr="00B73999">
        <w:tc>
          <w:tcPr>
            <w:tcW w:w="3020" w:type="dxa"/>
          </w:tcPr>
          <w:p w14:paraId="3FFD50C9" w14:textId="13E2AAEE" w:rsidR="00B73999" w:rsidRPr="00B73999" w:rsidRDefault="00B73999">
            <w:pPr>
              <w:rPr>
                <w:b/>
                <w:bCs/>
              </w:rPr>
            </w:pPr>
            <w:r w:rsidRPr="00B73999">
              <w:rPr>
                <w:b/>
                <w:bCs/>
              </w:rPr>
              <w:t>Matični broj</w:t>
            </w:r>
          </w:p>
        </w:tc>
        <w:tc>
          <w:tcPr>
            <w:tcW w:w="3021" w:type="dxa"/>
          </w:tcPr>
          <w:p w14:paraId="7410F29A" w14:textId="7243B36A" w:rsidR="00B73999" w:rsidRPr="00B73999" w:rsidRDefault="00B73999">
            <w:pPr>
              <w:rPr>
                <w:b/>
                <w:bCs/>
              </w:rPr>
            </w:pPr>
            <w:r w:rsidRPr="00B73999">
              <w:rPr>
                <w:b/>
                <w:bCs/>
              </w:rPr>
              <w:t>Broj bodova</w:t>
            </w:r>
          </w:p>
        </w:tc>
        <w:tc>
          <w:tcPr>
            <w:tcW w:w="3021" w:type="dxa"/>
          </w:tcPr>
          <w:p w14:paraId="4937F801" w14:textId="34A133C7" w:rsidR="00B73999" w:rsidRPr="00B73999" w:rsidRDefault="00B73999">
            <w:pPr>
              <w:rPr>
                <w:b/>
                <w:bCs/>
              </w:rPr>
            </w:pPr>
            <w:r w:rsidRPr="00B73999">
              <w:rPr>
                <w:b/>
                <w:bCs/>
              </w:rPr>
              <w:t>Ocjena</w:t>
            </w:r>
          </w:p>
        </w:tc>
      </w:tr>
      <w:tr w:rsidR="00B73999" w14:paraId="01FC0787" w14:textId="77777777" w:rsidTr="00B73999">
        <w:tc>
          <w:tcPr>
            <w:tcW w:w="3020" w:type="dxa"/>
          </w:tcPr>
          <w:p w14:paraId="333C1B8C" w14:textId="134AFA65" w:rsidR="00B73999" w:rsidRDefault="00B73999">
            <w:r>
              <w:t>31/2020</w:t>
            </w:r>
          </w:p>
        </w:tc>
        <w:tc>
          <w:tcPr>
            <w:tcW w:w="3021" w:type="dxa"/>
          </w:tcPr>
          <w:p w14:paraId="23F99B9C" w14:textId="6C334486" w:rsidR="00B73999" w:rsidRDefault="00B73999">
            <w:r>
              <w:t>36/37</w:t>
            </w:r>
          </w:p>
        </w:tc>
        <w:tc>
          <w:tcPr>
            <w:tcW w:w="3021" w:type="dxa"/>
          </w:tcPr>
          <w:p w14:paraId="39D380AC" w14:textId="79F814B0" w:rsidR="00B73999" w:rsidRDefault="00B73999">
            <w:r>
              <w:t>Izvrstan (5)</w:t>
            </w:r>
          </w:p>
        </w:tc>
      </w:tr>
      <w:tr w:rsidR="00B73999" w14:paraId="1D88189F" w14:textId="77777777" w:rsidTr="00B73999">
        <w:tc>
          <w:tcPr>
            <w:tcW w:w="3020" w:type="dxa"/>
          </w:tcPr>
          <w:p w14:paraId="3CB96CA2" w14:textId="2534C162" w:rsidR="00B73999" w:rsidRDefault="00B73999">
            <w:r>
              <w:t>16</w:t>
            </w:r>
          </w:p>
        </w:tc>
        <w:tc>
          <w:tcPr>
            <w:tcW w:w="3021" w:type="dxa"/>
          </w:tcPr>
          <w:p w14:paraId="30894B3C" w14:textId="18921FD1" w:rsidR="00B73999" w:rsidRDefault="00B73999">
            <w:r>
              <w:t>34,5/37</w:t>
            </w:r>
          </w:p>
        </w:tc>
        <w:tc>
          <w:tcPr>
            <w:tcW w:w="3021" w:type="dxa"/>
          </w:tcPr>
          <w:p w14:paraId="1E18191C" w14:textId="70AE6597" w:rsidR="00B73999" w:rsidRDefault="00B73999">
            <w:r>
              <w:t>Izvrstan (5)</w:t>
            </w:r>
          </w:p>
        </w:tc>
      </w:tr>
      <w:tr w:rsidR="00B73999" w14:paraId="05413DD3" w14:textId="77777777" w:rsidTr="00B73999">
        <w:tc>
          <w:tcPr>
            <w:tcW w:w="3020" w:type="dxa"/>
          </w:tcPr>
          <w:p w14:paraId="09255040" w14:textId="5A6BE4D2" w:rsidR="00B73999" w:rsidRDefault="00B73999">
            <w:r>
              <w:t>73/x</w:t>
            </w:r>
          </w:p>
        </w:tc>
        <w:tc>
          <w:tcPr>
            <w:tcW w:w="3021" w:type="dxa"/>
          </w:tcPr>
          <w:p w14:paraId="77845B79" w14:textId="6DE4BC72" w:rsidR="00B73999" w:rsidRDefault="00B73999">
            <w:r>
              <w:t>34,5/37</w:t>
            </w:r>
          </w:p>
        </w:tc>
        <w:tc>
          <w:tcPr>
            <w:tcW w:w="3021" w:type="dxa"/>
          </w:tcPr>
          <w:p w14:paraId="2BB621F3" w14:textId="374C746C" w:rsidR="00B73999" w:rsidRDefault="00B73999">
            <w:r>
              <w:t>Izvrstan (5)</w:t>
            </w:r>
          </w:p>
        </w:tc>
      </w:tr>
      <w:tr w:rsidR="00B73999" w14:paraId="0AE885F5" w14:textId="77777777" w:rsidTr="00B73999">
        <w:tc>
          <w:tcPr>
            <w:tcW w:w="3020" w:type="dxa"/>
          </w:tcPr>
          <w:p w14:paraId="32ED7343" w14:textId="65800872" w:rsidR="00B73999" w:rsidRDefault="00B73999">
            <w:r>
              <w:t>20/2020</w:t>
            </w:r>
          </w:p>
        </w:tc>
        <w:tc>
          <w:tcPr>
            <w:tcW w:w="3021" w:type="dxa"/>
          </w:tcPr>
          <w:p w14:paraId="5A6BA03D" w14:textId="406FAE9E" w:rsidR="00B73999" w:rsidRDefault="00B73999">
            <w:r>
              <w:t>34,5/37</w:t>
            </w:r>
          </w:p>
        </w:tc>
        <w:tc>
          <w:tcPr>
            <w:tcW w:w="3021" w:type="dxa"/>
          </w:tcPr>
          <w:p w14:paraId="6DEF2843" w14:textId="0B1B2FED" w:rsidR="00B73999" w:rsidRDefault="00B73999">
            <w:r>
              <w:t>Izvrstan (5)</w:t>
            </w:r>
          </w:p>
        </w:tc>
      </w:tr>
      <w:tr w:rsidR="00B73999" w14:paraId="63C8D963" w14:textId="77777777" w:rsidTr="00B73999">
        <w:tc>
          <w:tcPr>
            <w:tcW w:w="3020" w:type="dxa"/>
          </w:tcPr>
          <w:p w14:paraId="1567C5F9" w14:textId="2B5FC03B" w:rsidR="00B73999" w:rsidRDefault="00B73999">
            <w:r>
              <w:t>87/2020</w:t>
            </w:r>
          </w:p>
        </w:tc>
        <w:tc>
          <w:tcPr>
            <w:tcW w:w="3021" w:type="dxa"/>
          </w:tcPr>
          <w:p w14:paraId="49229D40" w14:textId="1ACF7FD7" w:rsidR="00B73999" w:rsidRDefault="00B73999">
            <w:r>
              <w:t>29,5/37</w:t>
            </w:r>
          </w:p>
        </w:tc>
        <w:tc>
          <w:tcPr>
            <w:tcW w:w="3021" w:type="dxa"/>
          </w:tcPr>
          <w:p w14:paraId="4FF77824" w14:textId="5FA14DBF" w:rsidR="00B73999" w:rsidRDefault="00B73999" w:rsidP="00B73999">
            <w:pPr>
              <w:pStyle w:val="Odlomakpopisa"/>
              <w:numPr>
                <w:ilvl w:val="0"/>
                <w:numId w:val="1"/>
              </w:numPr>
            </w:pPr>
            <w:r>
              <w:t>Vrlo dobar (4)</w:t>
            </w:r>
          </w:p>
        </w:tc>
      </w:tr>
      <w:tr w:rsidR="00B73999" w14:paraId="1B6014BC" w14:textId="77777777" w:rsidTr="00B73999">
        <w:tc>
          <w:tcPr>
            <w:tcW w:w="3020" w:type="dxa"/>
          </w:tcPr>
          <w:p w14:paraId="2B48A2C7" w14:textId="72A31498" w:rsidR="00B73999" w:rsidRDefault="00B73999">
            <w:r>
              <w:t>1299</w:t>
            </w:r>
          </w:p>
        </w:tc>
        <w:tc>
          <w:tcPr>
            <w:tcW w:w="3021" w:type="dxa"/>
          </w:tcPr>
          <w:p w14:paraId="1C9970C8" w14:textId="2FF8F783" w:rsidR="00B73999" w:rsidRDefault="00B73999">
            <w:r>
              <w:t>26/37</w:t>
            </w:r>
          </w:p>
        </w:tc>
        <w:tc>
          <w:tcPr>
            <w:tcW w:w="3021" w:type="dxa"/>
          </w:tcPr>
          <w:p w14:paraId="45885CE2" w14:textId="294145EC" w:rsidR="00B73999" w:rsidRDefault="00B73999">
            <w:r>
              <w:t>Dobar (3)</w:t>
            </w:r>
          </w:p>
        </w:tc>
      </w:tr>
    </w:tbl>
    <w:p w14:paraId="507B0ED5" w14:textId="77777777" w:rsidR="00B73999" w:rsidRDefault="00B73999"/>
    <w:sectPr w:rsidR="00B7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183E"/>
    <w:multiLevelType w:val="hybridMultilevel"/>
    <w:tmpl w:val="C6E4C716"/>
    <w:lvl w:ilvl="0" w:tplc="C0761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8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99"/>
    <w:rsid w:val="00072F43"/>
    <w:rsid w:val="00B7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BD44"/>
  <w15:chartTrackingRefBased/>
  <w15:docId w15:val="{5A70A734-5B9A-40C4-9978-02965D6E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3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7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Augustinović</dc:creator>
  <cp:keywords/>
  <dc:description/>
  <cp:lastModifiedBy>Zvjezdana Augustinović</cp:lastModifiedBy>
  <cp:revision>1</cp:revision>
  <dcterms:created xsi:type="dcterms:W3CDTF">2022-06-15T06:55:00Z</dcterms:created>
  <dcterms:modified xsi:type="dcterms:W3CDTF">2022-06-15T06:59:00Z</dcterms:modified>
</cp:coreProperties>
</file>