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E18CC" w14:paraId="139F6F06" w14:textId="77777777" w:rsidTr="00EE18CC">
        <w:tc>
          <w:tcPr>
            <w:tcW w:w="3020" w:type="dxa"/>
          </w:tcPr>
          <w:p w14:paraId="4C538C60" w14:textId="786B714F" w:rsidR="00EE18CC" w:rsidRDefault="00EE18CC">
            <w:r>
              <w:t>Matični broj</w:t>
            </w:r>
          </w:p>
        </w:tc>
        <w:tc>
          <w:tcPr>
            <w:tcW w:w="3021" w:type="dxa"/>
          </w:tcPr>
          <w:p w14:paraId="3C3D0B61" w14:textId="61156B51" w:rsidR="00EE18CC" w:rsidRDefault="00EE18CC">
            <w:r>
              <w:t>Broj bodova</w:t>
            </w:r>
          </w:p>
        </w:tc>
        <w:tc>
          <w:tcPr>
            <w:tcW w:w="3021" w:type="dxa"/>
          </w:tcPr>
          <w:p w14:paraId="0CEA4D2D" w14:textId="0F82CA08" w:rsidR="00EE18CC" w:rsidRDefault="00EE18CC">
            <w:r>
              <w:t>Ocjena</w:t>
            </w:r>
          </w:p>
        </w:tc>
      </w:tr>
      <w:tr w:rsidR="00EE18CC" w14:paraId="488486A0" w14:textId="77777777" w:rsidTr="00EE18CC">
        <w:tc>
          <w:tcPr>
            <w:tcW w:w="3020" w:type="dxa"/>
          </w:tcPr>
          <w:p w14:paraId="6672EB14" w14:textId="3B5F1C8E" w:rsidR="00EE18CC" w:rsidRDefault="00EE18CC">
            <w:r>
              <w:t>69/2022</w:t>
            </w:r>
          </w:p>
        </w:tc>
        <w:tc>
          <w:tcPr>
            <w:tcW w:w="3021" w:type="dxa"/>
          </w:tcPr>
          <w:p w14:paraId="61B15D6B" w14:textId="5F1C7362" w:rsidR="00EE18CC" w:rsidRDefault="00EE18CC">
            <w:r>
              <w:t>34/40</w:t>
            </w:r>
          </w:p>
        </w:tc>
        <w:tc>
          <w:tcPr>
            <w:tcW w:w="3021" w:type="dxa"/>
          </w:tcPr>
          <w:p w14:paraId="6C59B513" w14:textId="26F466D2" w:rsidR="00EE18CC" w:rsidRDefault="00EE18CC">
            <w:r>
              <w:t>Vrlo dobar (4)</w:t>
            </w:r>
          </w:p>
        </w:tc>
      </w:tr>
      <w:tr w:rsidR="00EE18CC" w14:paraId="4F689001" w14:textId="77777777" w:rsidTr="00EE18CC">
        <w:tc>
          <w:tcPr>
            <w:tcW w:w="3020" w:type="dxa"/>
          </w:tcPr>
          <w:p w14:paraId="1F2D712F" w14:textId="39F24703" w:rsidR="00EE18CC" w:rsidRDefault="00EE18CC">
            <w:r>
              <w:t>D.K.</w:t>
            </w:r>
          </w:p>
        </w:tc>
        <w:tc>
          <w:tcPr>
            <w:tcW w:w="3021" w:type="dxa"/>
          </w:tcPr>
          <w:p w14:paraId="2D5BCF5F" w14:textId="10798BD4" w:rsidR="00EE18CC" w:rsidRDefault="00EE18CC">
            <w:r>
              <w:t>18,5/40</w:t>
            </w:r>
          </w:p>
        </w:tc>
        <w:tc>
          <w:tcPr>
            <w:tcW w:w="3021" w:type="dxa"/>
          </w:tcPr>
          <w:p w14:paraId="362F4B4D" w14:textId="54DC604D" w:rsidR="00EE18CC" w:rsidRDefault="00EE18CC">
            <w:r>
              <w:t>Nedovoljan (1)</w:t>
            </w:r>
          </w:p>
        </w:tc>
      </w:tr>
      <w:tr w:rsidR="00EE18CC" w14:paraId="509580A2" w14:textId="77777777" w:rsidTr="00EE18CC">
        <w:tc>
          <w:tcPr>
            <w:tcW w:w="3020" w:type="dxa"/>
          </w:tcPr>
          <w:p w14:paraId="796957B1" w14:textId="4B5AA494" w:rsidR="00EE18CC" w:rsidRDefault="00EE18CC">
            <w:r>
              <w:t>L.K.</w:t>
            </w:r>
          </w:p>
        </w:tc>
        <w:tc>
          <w:tcPr>
            <w:tcW w:w="3021" w:type="dxa"/>
          </w:tcPr>
          <w:p w14:paraId="59561FA1" w14:textId="55CC1DF5" w:rsidR="00EE18CC" w:rsidRDefault="00EE18CC">
            <w:r>
              <w:t>3/40</w:t>
            </w:r>
          </w:p>
        </w:tc>
        <w:tc>
          <w:tcPr>
            <w:tcW w:w="3021" w:type="dxa"/>
          </w:tcPr>
          <w:p w14:paraId="580846EB" w14:textId="5E2EC1A1" w:rsidR="00EE18CC" w:rsidRDefault="00EE18CC">
            <w:r>
              <w:t>Nedovoljan (1)</w:t>
            </w:r>
          </w:p>
        </w:tc>
      </w:tr>
      <w:tr w:rsidR="00EE18CC" w14:paraId="203FDFCC" w14:textId="77777777" w:rsidTr="00EE18CC">
        <w:tc>
          <w:tcPr>
            <w:tcW w:w="3020" w:type="dxa"/>
          </w:tcPr>
          <w:p w14:paraId="1274A9D6" w14:textId="79F67183" w:rsidR="00EE18CC" w:rsidRDefault="00EE18CC">
            <w:r>
              <w:t>M.M.</w:t>
            </w:r>
          </w:p>
        </w:tc>
        <w:tc>
          <w:tcPr>
            <w:tcW w:w="3021" w:type="dxa"/>
          </w:tcPr>
          <w:p w14:paraId="20A42832" w14:textId="13EEC194" w:rsidR="00EE18CC" w:rsidRDefault="00EE18CC">
            <w:r>
              <w:t>1/40</w:t>
            </w:r>
          </w:p>
        </w:tc>
        <w:tc>
          <w:tcPr>
            <w:tcW w:w="3021" w:type="dxa"/>
          </w:tcPr>
          <w:p w14:paraId="54A6DB82" w14:textId="21D7D728" w:rsidR="00EE18CC" w:rsidRDefault="00EE18CC">
            <w:r>
              <w:t>Nedovoljan (1)</w:t>
            </w:r>
          </w:p>
        </w:tc>
      </w:tr>
    </w:tbl>
    <w:p w14:paraId="700E05EC" w14:textId="77777777" w:rsidR="00D1605F" w:rsidRDefault="00D1605F"/>
    <w:sectPr w:rsidR="00D16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CC"/>
    <w:rsid w:val="00D1605F"/>
    <w:rsid w:val="00E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D5F0"/>
  <w15:chartTrackingRefBased/>
  <w15:docId w15:val="{9227DB6F-1B47-4593-A5B0-DBD1E738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1</cp:revision>
  <dcterms:created xsi:type="dcterms:W3CDTF">2023-09-08T11:32:00Z</dcterms:created>
  <dcterms:modified xsi:type="dcterms:W3CDTF">2023-09-08T11:36:00Z</dcterms:modified>
</cp:coreProperties>
</file>