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3592" w14:paraId="0902FAB8" w14:textId="77777777" w:rsidTr="00F93592">
        <w:tc>
          <w:tcPr>
            <w:tcW w:w="3020" w:type="dxa"/>
          </w:tcPr>
          <w:p w14:paraId="754BAC2C" w14:textId="1064F0AB" w:rsidR="00F93592" w:rsidRPr="00943967" w:rsidRDefault="00F93592">
            <w:pPr>
              <w:rPr>
                <w:b/>
                <w:bCs/>
              </w:rPr>
            </w:pPr>
            <w:r w:rsidRPr="00943967">
              <w:rPr>
                <w:b/>
                <w:bCs/>
              </w:rPr>
              <w:t>Matični broj</w:t>
            </w:r>
          </w:p>
        </w:tc>
        <w:tc>
          <w:tcPr>
            <w:tcW w:w="3021" w:type="dxa"/>
          </w:tcPr>
          <w:p w14:paraId="731912C3" w14:textId="7E848B52" w:rsidR="00F93592" w:rsidRPr="00943967" w:rsidRDefault="00F93592">
            <w:pPr>
              <w:rPr>
                <w:b/>
                <w:bCs/>
              </w:rPr>
            </w:pPr>
            <w:r w:rsidRPr="00943967">
              <w:rPr>
                <w:b/>
                <w:bCs/>
              </w:rPr>
              <w:t>Broj bodova</w:t>
            </w:r>
          </w:p>
        </w:tc>
        <w:tc>
          <w:tcPr>
            <w:tcW w:w="3021" w:type="dxa"/>
          </w:tcPr>
          <w:p w14:paraId="23F1A992" w14:textId="769E4270" w:rsidR="00F93592" w:rsidRPr="00943967" w:rsidRDefault="00F93592">
            <w:pPr>
              <w:rPr>
                <w:b/>
                <w:bCs/>
              </w:rPr>
            </w:pPr>
            <w:r w:rsidRPr="00943967">
              <w:rPr>
                <w:b/>
                <w:bCs/>
              </w:rPr>
              <w:t>Ocjena</w:t>
            </w:r>
          </w:p>
        </w:tc>
      </w:tr>
      <w:tr w:rsidR="00F93592" w14:paraId="6AB3955D" w14:textId="77777777" w:rsidTr="00F93592">
        <w:tc>
          <w:tcPr>
            <w:tcW w:w="3020" w:type="dxa"/>
          </w:tcPr>
          <w:p w14:paraId="52590C8E" w14:textId="08D392EB" w:rsidR="00F93592" w:rsidRDefault="00F93592">
            <w:r>
              <w:t xml:space="preserve">J. K. </w:t>
            </w:r>
          </w:p>
        </w:tc>
        <w:tc>
          <w:tcPr>
            <w:tcW w:w="3021" w:type="dxa"/>
          </w:tcPr>
          <w:p w14:paraId="3D4387C4" w14:textId="7317FDBC" w:rsidR="00F93592" w:rsidRDefault="00F93592">
            <w:r>
              <w:t>39/41</w:t>
            </w:r>
          </w:p>
        </w:tc>
        <w:tc>
          <w:tcPr>
            <w:tcW w:w="3021" w:type="dxa"/>
          </w:tcPr>
          <w:p w14:paraId="62BC3E6C" w14:textId="37F80127" w:rsidR="00F93592" w:rsidRDefault="00F93592">
            <w:r>
              <w:t>Izvrstan (5)</w:t>
            </w:r>
          </w:p>
        </w:tc>
      </w:tr>
      <w:tr w:rsidR="00F93592" w14:paraId="5C236D34" w14:textId="77777777" w:rsidTr="00F93592">
        <w:tc>
          <w:tcPr>
            <w:tcW w:w="3020" w:type="dxa"/>
          </w:tcPr>
          <w:p w14:paraId="067612B7" w14:textId="562A3E62" w:rsidR="00F93592" w:rsidRDefault="00F93592">
            <w:r>
              <w:t>7/2020</w:t>
            </w:r>
          </w:p>
        </w:tc>
        <w:tc>
          <w:tcPr>
            <w:tcW w:w="3021" w:type="dxa"/>
          </w:tcPr>
          <w:p w14:paraId="7AB8A89B" w14:textId="6BB92D96" w:rsidR="00F93592" w:rsidRDefault="00F93592">
            <w:r>
              <w:t>39/41</w:t>
            </w:r>
          </w:p>
        </w:tc>
        <w:tc>
          <w:tcPr>
            <w:tcW w:w="3021" w:type="dxa"/>
          </w:tcPr>
          <w:p w14:paraId="19293002" w14:textId="30D391FD" w:rsidR="00F93592" w:rsidRDefault="00F93592">
            <w:r>
              <w:t>Izvrstan (5)</w:t>
            </w:r>
          </w:p>
        </w:tc>
      </w:tr>
      <w:tr w:rsidR="00F93592" w14:paraId="12C62E65" w14:textId="77777777" w:rsidTr="00F93592">
        <w:tc>
          <w:tcPr>
            <w:tcW w:w="3020" w:type="dxa"/>
          </w:tcPr>
          <w:p w14:paraId="562151BC" w14:textId="07EA622F" w:rsidR="00F93592" w:rsidRDefault="00EA3F0B">
            <w:r>
              <w:t>26</w:t>
            </w:r>
          </w:p>
        </w:tc>
        <w:tc>
          <w:tcPr>
            <w:tcW w:w="3021" w:type="dxa"/>
          </w:tcPr>
          <w:p w14:paraId="57497E13" w14:textId="2B9398E7" w:rsidR="00F93592" w:rsidRDefault="00EA3F0B">
            <w:r>
              <w:t>36,5/41</w:t>
            </w:r>
          </w:p>
        </w:tc>
        <w:tc>
          <w:tcPr>
            <w:tcW w:w="3021" w:type="dxa"/>
          </w:tcPr>
          <w:p w14:paraId="39768481" w14:textId="67AE618E" w:rsidR="00F93592" w:rsidRDefault="00EA3F0B" w:rsidP="00EA3F0B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F93592" w14:paraId="46904D37" w14:textId="77777777" w:rsidTr="00F93592">
        <w:tc>
          <w:tcPr>
            <w:tcW w:w="3020" w:type="dxa"/>
          </w:tcPr>
          <w:p w14:paraId="57EE90E3" w14:textId="0A2C853A" w:rsidR="00F93592" w:rsidRDefault="00EA3F0B">
            <w:r>
              <w:t>84/2020</w:t>
            </w:r>
          </w:p>
        </w:tc>
        <w:tc>
          <w:tcPr>
            <w:tcW w:w="3021" w:type="dxa"/>
          </w:tcPr>
          <w:p w14:paraId="76393724" w14:textId="189A8044" w:rsidR="00F93592" w:rsidRDefault="00EA3F0B">
            <w:r>
              <w:t>35/41</w:t>
            </w:r>
          </w:p>
        </w:tc>
        <w:tc>
          <w:tcPr>
            <w:tcW w:w="3021" w:type="dxa"/>
          </w:tcPr>
          <w:p w14:paraId="0C0568C0" w14:textId="1A93E112" w:rsidR="00F93592" w:rsidRDefault="00EA3F0B">
            <w:r>
              <w:t>Vrlo dobar (4)</w:t>
            </w:r>
          </w:p>
        </w:tc>
      </w:tr>
      <w:tr w:rsidR="00F93592" w14:paraId="1F1E8017" w14:textId="77777777" w:rsidTr="00F93592">
        <w:tc>
          <w:tcPr>
            <w:tcW w:w="3020" w:type="dxa"/>
          </w:tcPr>
          <w:p w14:paraId="28EF0B0D" w14:textId="0B78AA2A" w:rsidR="00F93592" w:rsidRDefault="00EA3F0B">
            <w:r>
              <w:t>38/2020</w:t>
            </w:r>
          </w:p>
        </w:tc>
        <w:tc>
          <w:tcPr>
            <w:tcW w:w="3021" w:type="dxa"/>
          </w:tcPr>
          <w:p w14:paraId="7587C3EB" w14:textId="5CDC4FEC" w:rsidR="00F93592" w:rsidRDefault="00EA3F0B">
            <w:r>
              <w:t>35741</w:t>
            </w:r>
          </w:p>
        </w:tc>
        <w:tc>
          <w:tcPr>
            <w:tcW w:w="3021" w:type="dxa"/>
          </w:tcPr>
          <w:p w14:paraId="7473F22C" w14:textId="13CC92E3" w:rsidR="00F93592" w:rsidRDefault="00EA3F0B">
            <w:r>
              <w:t>Vrlo dobar (4)</w:t>
            </w:r>
          </w:p>
        </w:tc>
      </w:tr>
      <w:tr w:rsidR="00F93592" w14:paraId="7658697F" w14:textId="77777777" w:rsidTr="00F93592">
        <w:tc>
          <w:tcPr>
            <w:tcW w:w="3020" w:type="dxa"/>
          </w:tcPr>
          <w:p w14:paraId="7024C0CE" w14:textId="6D909724" w:rsidR="00F93592" w:rsidRDefault="00EA3F0B">
            <w:r>
              <w:t>23</w:t>
            </w:r>
          </w:p>
        </w:tc>
        <w:tc>
          <w:tcPr>
            <w:tcW w:w="3021" w:type="dxa"/>
          </w:tcPr>
          <w:p w14:paraId="4D057F7E" w14:textId="7E226609" w:rsidR="00F93592" w:rsidRDefault="00EA3F0B">
            <w:r>
              <w:t>34,5/41</w:t>
            </w:r>
          </w:p>
        </w:tc>
        <w:tc>
          <w:tcPr>
            <w:tcW w:w="3021" w:type="dxa"/>
          </w:tcPr>
          <w:p w14:paraId="66F8EAE6" w14:textId="3FE16E3C" w:rsidR="00F93592" w:rsidRDefault="00EA3F0B">
            <w:r>
              <w:t>Vrlo dobar (4)</w:t>
            </w:r>
          </w:p>
        </w:tc>
      </w:tr>
      <w:tr w:rsidR="00F93592" w14:paraId="70BC9EE6" w14:textId="77777777" w:rsidTr="00F93592">
        <w:tc>
          <w:tcPr>
            <w:tcW w:w="3020" w:type="dxa"/>
          </w:tcPr>
          <w:p w14:paraId="38D41536" w14:textId="376250D2" w:rsidR="00F93592" w:rsidRDefault="00EA3F0B">
            <w:r>
              <w:t>D. P.</w:t>
            </w:r>
          </w:p>
        </w:tc>
        <w:tc>
          <w:tcPr>
            <w:tcW w:w="3021" w:type="dxa"/>
          </w:tcPr>
          <w:p w14:paraId="3B3E9DFF" w14:textId="7232C298" w:rsidR="00F93592" w:rsidRDefault="00EA3F0B">
            <w:r>
              <w:t>34/41</w:t>
            </w:r>
          </w:p>
        </w:tc>
        <w:tc>
          <w:tcPr>
            <w:tcW w:w="3021" w:type="dxa"/>
          </w:tcPr>
          <w:p w14:paraId="6C401042" w14:textId="0363912E" w:rsidR="00F93592" w:rsidRDefault="00EA3F0B">
            <w:r>
              <w:t>Vrlo dobar (4)</w:t>
            </w:r>
          </w:p>
        </w:tc>
      </w:tr>
      <w:tr w:rsidR="00F93592" w14:paraId="1AC5B78E" w14:textId="77777777" w:rsidTr="00F93592">
        <w:tc>
          <w:tcPr>
            <w:tcW w:w="3020" w:type="dxa"/>
          </w:tcPr>
          <w:p w14:paraId="0F28BF31" w14:textId="26156D0D" w:rsidR="00F93592" w:rsidRDefault="00EA3F0B">
            <w:r>
              <w:t>42/2020</w:t>
            </w:r>
          </w:p>
        </w:tc>
        <w:tc>
          <w:tcPr>
            <w:tcW w:w="3021" w:type="dxa"/>
          </w:tcPr>
          <w:p w14:paraId="293B61FD" w14:textId="22E05AE9" w:rsidR="00F93592" w:rsidRDefault="00EA3F0B">
            <w:r>
              <w:t>33,5/41</w:t>
            </w:r>
          </w:p>
        </w:tc>
        <w:tc>
          <w:tcPr>
            <w:tcW w:w="3021" w:type="dxa"/>
          </w:tcPr>
          <w:p w14:paraId="662B00AC" w14:textId="4D35D7A6" w:rsidR="00F93592" w:rsidRDefault="00EA3F0B">
            <w:r>
              <w:t>Vrlo dobar (4)</w:t>
            </w:r>
          </w:p>
        </w:tc>
      </w:tr>
      <w:tr w:rsidR="00F93592" w14:paraId="01D263DA" w14:textId="77777777" w:rsidTr="00F93592">
        <w:tc>
          <w:tcPr>
            <w:tcW w:w="3020" w:type="dxa"/>
          </w:tcPr>
          <w:p w14:paraId="2E1F79BC" w14:textId="67F3B69A" w:rsidR="00F93592" w:rsidRDefault="00EA3F0B">
            <w:r>
              <w:t>33/2020</w:t>
            </w:r>
          </w:p>
        </w:tc>
        <w:tc>
          <w:tcPr>
            <w:tcW w:w="3021" w:type="dxa"/>
          </w:tcPr>
          <w:p w14:paraId="088DEF27" w14:textId="06B095F0" w:rsidR="00F93592" w:rsidRDefault="00EA3F0B">
            <w:r>
              <w:t>33/41</w:t>
            </w:r>
          </w:p>
        </w:tc>
        <w:tc>
          <w:tcPr>
            <w:tcW w:w="3021" w:type="dxa"/>
          </w:tcPr>
          <w:p w14:paraId="481C5414" w14:textId="512D4BEE" w:rsidR="00F93592" w:rsidRDefault="00EA3F0B">
            <w:r>
              <w:t>Vrlo dobar (4)</w:t>
            </w:r>
          </w:p>
        </w:tc>
      </w:tr>
      <w:tr w:rsidR="00F93592" w14:paraId="51665E3F" w14:textId="77777777" w:rsidTr="00F93592">
        <w:tc>
          <w:tcPr>
            <w:tcW w:w="3020" w:type="dxa"/>
          </w:tcPr>
          <w:p w14:paraId="7F4D5AD6" w14:textId="6100DF7D" w:rsidR="00F93592" w:rsidRDefault="00EA3F0B">
            <w:r>
              <w:t>17/2020</w:t>
            </w:r>
          </w:p>
        </w:tc>
        <w:tc>
          <w:tcPr>
            <w:tcW w:w="3021" w:type="dxa"/>
          </w:tcPr>
          <w:p w14:paraId="55A2D03C" w14:textId="0067581B" w:rsidR="00F93592" w:rsidRDefault="00EA3F0B">
            <w:r>
              <w:t>32/41</w:t>
            </w:r>
          </w:p>
        </w:tc>
        <w:tc>
          <w:tcPr>
            <w:tcW w:w="3021" w:type="dxa"/>
          </w:tcPr>
          <w:p w14:paraId="621B6E61" w14:textId="48AC78D8" w:rsidR="00F93592" w:rsidRDefault="00EA3F0B">
            <w:r>
              <w:t>Vrlo dobar (4)</w:t>
            </w:r>
          </w:p>
        </w:tc>
      </w:tr>
      <w:tr w:rsidR="00F93592" w14:paraId="1894207D" w14:textId="77777777" w:rsidTr="00F93592">
        <w:tc>
          <w:tcPr>
            <w:tcW w:w="3020" w:type="dxa"/>
          </w:tcPr>
          <w:p w14:paraId="5F3A7D03" w14:textId="091A9761" w:rsidR="00F93592" w:rsidRDefault="00EA3F0B">
            <w:r>
              <w:t>2015/20</w:t>
            </w:r>
          </w:p>
        </w:tc>
        <w:tc>
          <w:tcPr>
            <w:tcW w:w="3021" w:type="dxa"/>
          </w:tcPr>
          <w:p w14:paraId="61DACC08" w14:textId="273CDABE" w:rsidR="00F93592" w:rsidRDefault="00EA3F0B">
            <w:r>
              <w:t>32/41</w:t>
            </w:r>
          </w:p>
        </w:tc>
        <w:tc>
          <w:tcPr>
            <w:tcW w:w="3021" w:type="dxa"/>
          </w:tcPr>
          <w:p w14:paraId="21D236FC" w14:textId="6C975CB3" w:rsidR="00F93592" w:rsidRDefault="00EA3F0B">
            <w:r>
              <w:t xml:space="preserve">Vrlo dobar </w:t>
            </w:r>
            <w:r w:rsidR="00943967">
              <w:t>(</w:t>
            </w:r>
            <w:r>
              <w:t>4)</w:t>
            </w:r>
          </w:p>
        </w:tc>
      </w:tr>
      <w:tr w:rsidR="00F93592" w14:paraId="6F8F9A0D" w14:textId="77777777" w:rsidTr="00F93592">
        <w:tc>
          <w:tcPr>
            <w:tcW w:w="3020" w:type="dxa"/>
          </w:tcPr>
          <w:p w14:paraId="05AF2512" w14:textId="58739AEE" w:rsidR="00F93592" w:rsidRDefault="00EA3F0B">
            <w:r>
              <w:t>45/2020</w:t>
            </w:r>
          </w:p>
        </w:tc>
        <w:tc>
          <w:tcPr>
            <w:tcW w:w="3021" w:type="dxa"/>
          </w:tcPr>
          <w:p w14:paraId="2B2DC5DC" w14:textId="0033A7EF" w:rsidR="00F93592" w:rsidRDefault="00EA3F0B">
            <w:r>
              <w:t>31,5/41</w:t>
            </w:r>
          </w:p>
        </w:tc>
        <w:tc>
          <w:tcPr>
            <w:tcW w:w="3021" w:type="dxa"/>
          </w:tcPr>
          <w:p w14:paraId="160C43BE" w14:textId="2DA48F04" w:rsidR="00F93592" w:rsidRDefault="00EA3F0B" w:rsidP="00EA3F0B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F93592" w14:paraId="5BCDAE07" w14:textId="77777777" w:rsidTr="00F93592">
        <w:tc>
          <w:tcPr>
            <w:tcW w:w="3020" w:type="dxa"/>
          </w:tcPr>
          <w:p w14:paraId="7315D03E" w14:textId="3EB0030C" w:rsidR="00F93592" w:rsidRDefault="00EA3F0B">
            <w:r>
              <w:t>24/2020</w:t>
            </w:r>
          </w:p>
        </w:tc>
        <w:tc>
          <w:tcPr>
            <w:tcW w:w="3021" w:type="dxa"/>
          </w:tcPr>
          <w:p w14:paraId="26E2CD8A" w14:textId="1DC5C972" w:rsidR="00F93592" w:rsidRDefault="00EA3F0B">
            <w:r>
              <w:t>31,5/41</w:t>
            </w:r>
          </w:p>
        </w:tc>
        <w:tc>
          <w:tcPr>
            <w:tcW w:w="3021" w:type="dxa"/>
          </w:tcPr>
          <w:p w14:paraId="65F3FA14" w14:textId="41B04C1E" w:rsidR="00F93592" w:rsidRDefault="00EA3F0B" w:rsidP="00EA3F0B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F93592" w14:paraId="4E75AC22" w14:textId="77777777" w:rsidTr="00F93592">
        <w:tc>
          <w:tcPr>
            <w:tcW w:w="3020" w:type="dxa"/>
          </w:tcPr>
          <w:p w14:paraId="7C9A176F" w14:textId="39EA8E41" w:rsidR="00F93592" w:rsidRDefault="00EA3F0B">
            <w:r>
              <w:t>N. H.</w:t>
            </w:r>
          </w:p>
        </w:tc>
        <w:tc>
          <w:tcPr>
            <w:tcW w:w="3021" w:type="dxa"/>
          </w:tcPr>
          <w:p w14:paraId="3E81F5CF" w14:textId="1E2C26F8" w:rsidR="00F93592" w:rsidRDefault="00EA3F0B">
            <w:r>
              <w:t>28,5/41</w:t>
            </w:r>
          </w:p>
        </w:tc>
        <w:tc>
          <w:tcPr>
            <w:tcW w:w="3021" w:type="dxa"/>
          </w:tcPr>
          <w:p w14:paraId="1ABFE30A" w14:textId="1BCC937D" w:rsidR="00F93592" w:rsidRDefault="00EA3F0B">
            <w:r>
              <w:t>Dobar (3)</w:t>
            </w:r>
          </w:p>
        </w:tc>
      </w:tr>
      <w:tr w:rsidR="00F93592" w14:paraId="2A4C2A86" w14:textId="77777777" w:rsidTr="00F93592">
        <w:tc>
          <w:tcPr>
            <w:tcW w:w="3020" w:type="dxa"/>
          </w:tcPr>
          <w:p w14:paraId="1359625B" w14:textId="48C494E6" w:rsidR="00F93592" w:rsidRDefault="00B573BE">
            <w:r>
              <w:t>95/2021</w:t>
            </w:r>
          </w:p>
        </w:tc>
        <w:tc>
          <w:tcPr>
            <w:tcW w:w="3021" w:type="dxa"/>
          </w:tcPr>
          <w:p w14:paraId="671EF3E7" w14:textId="53A999CB" w:rsidR="00F93592" w:rsidRDefault="00B573BE">
            <w:r>
              <w:t>27,5/41</w:t>
            </w:r>
          </w:p>
        </w:tc>
        <w:tc>
          <w:tcPr>
            <w:tcW w:w="3021" w:type="dxa"/>
          </w:tcPr>
          <w:p w14:paraId="297FE3A0" w14:textId="4C1B3A5B" w:rsidR="00F93592" w:rsidRDefault="00B573BE">
            <w:r>
              <w:t>Dobar (3)</w:t>
            </w:r>
          </w:p>
        </w:tc>
      </w:tr>
      <w:tr w:rsidR="00F93592" w14:paraId="271A9C94" w14:textId="77777777" w:rsidTr="00F93592">
        <w:tc>
          <w:tcPr>
            <w:tcW w:w="3020" w:type="dxa"/>
          </w:tcPr>
          <w:p w14:paraId="47080F66" w14:textId="012CD8F7" w:rsidR="00F93592" w:rsidRDefault="00B573BE">
            <w:r>
              <w:t>32</w:t>
            </w:r>
          </w:p>
        </w:tc>
        <w:tc>
          <w:tcPr>
            <w:tcW w:w="3021" w:type="dxa"/>
          </w:tcPr>
          <w:p w14:paraId="1B43A927" w14:textId="2B246965" w:rsidR="00F93592" w:rsidRDefault="00B573BE">
            <w:r>
              <w:t>26,5/41</w:t>
            </w:r>
          </w:p>
        </w:tc>
        <w:tc>
          <w:tcPr>
            <w:tcW w:w="3021" w:type="dxa"/>
          </w:tcPr>
          <w:p w14:paraId="0DBD02A1" w14:textId="5848366C" w:rsidR="00F93592" w:rsidRDefault="00B573BE" w:rsidP="00B573BE">
            <w:pPr>
              <w:pStyle w:val="ListParagraph"/>
              <w:numPr>
                <w:ilvl w:val="0"/>
                <w:numId w:val="1"/>
              </w:numPr>
            </w:pPr>
            <w:r>
              <w:t>Dobar (3)</w:t>
            </w:r>
          </w:p>
        </w:tc>
      </w:tr>
      <w:tr w:rsidR="00F93592" w14:paraId="2B04A34E" w14:textId="77777777" w:rsidTr="00F93592">
        <w:tc>
          <w:tcPr>
            <w:tcW w:w="3020" w:type="dxa"/>
          </w:tcPr>
          <w:p w14:paraId="42F5952F" w14:textId="2D77019A" w:rsidR="00F93592" w:rsidRDefault="00B573BE">
            <w:r>
              <w:t>22</w:t>
            </w:r>
          </w:p>
        </w:tc>
        <w:tc>
          <w:tcPr>
            <w:tcW w:w="3021" w:type="dxa"/>
          </w:tcPr>
          <w:p w14:paraId="6269077C" w14:textId="5169CE11" w:rsidR="00F93592" w:rsidRDefault="00B573BE">
            <w:r>
              <w:t>25,5/41</w:t>
            </w:r>
          </w:p>
        </w:tc>
        <w:tc>
          <w:tcPr>
            <w:tcW w:w="3021" w:type="dxa"/>
          </w:tcPr>
          <w:p w14:paraId="725110F6" w14:textId="56644F6B" w:rsidR="00F93592" w:rsidRDefault="00B573BE">
            <w:r>
              <w:t>Dovoljan (2)</w:t>
            </w:r>
          </w:p>
        </w:tc>
      </w:tr>
      <w:tr w:rsidR="00F93592" w14:paraId="46C6DF7D" w14:textId="77777777" w:rsidTr="00F93592">
        <w:tc>
          <w:tcPr>
            <w:tcW w:w="3020" w:type="dxa"/>
          </w:tcPr>
          <w:p w14:paraId="6BF9BD93" w14:textId="666DB29E" w:rsidR="00F93592" w:rsidRDefault="00B573BE" w:rsidP="00B573BE">
            <w:r>
              <w:t xml:space="preserve">J. </w:t>
            </w:r>
            <w:r>
              <w:t>G</w:t>
            </w:r>
            <w:r>
              <w:t>.</w:t>
            </w:r>
          </w:p>
        </w:tc>
        <w:tc>
          <w:tcPr>
            <w:tcW w:w="3021" w:type="dxa"/>
          </w:tcPr>
          <w:p w14:paraId="66EAB33A" w14:textId="276BB43F" w:rsidR="00F93592" w:rsidRDefault="00B573BE">
            <w:r>
              <w:t>25/41</w:t>
            </w:r>
          </w:p>
        </w:tc>
        <w:tc>
          <w:tcPr>
            <w:tcW w:w="3021" w:type="dxa"/>
          </w:tcPr>
          <w:p w14:paraId="54EA979A" w14:textId="7DB20C43" w:rsidR="00F93592" w:rsidRDefault="00B573BE">
            <w:r>
              <w:t>Dovoljan (2)</w:t>
            </w:r>
          </w:p>
        </w:tc>
      </w:tr>
      <w:tr w:rsidR="00F93592" w14:paraId="1166029B" w14:textId="77777777" w:rsidTr="00F93592">
        <w:tc>
          <w:tcPr>
            <w:tcW w:w="3020" w:type="dxa"/>
          </w:tcPr>
          <w:p w14:paraId="56789181" w14:textId="6DAC2918" w:rsidR="00F93592" w:rsidRDefault="00B573BE">
            <w:r>
              <w:t>78/2020</w:t>
            </w:r>
          </w:p>
        </w:tc>
        <w:tc>
          <w:tcPr>
            <w:tcW w:w="3021" w:type="dxa"/>
          </w:tcPr>
          <w:p w14:paraId="6A72EC8F" w14:textId="263E5EAB" w:rsidR="00F93592" w:rsidRDefault="00B573BE">
            <w:r>
              <w:t>24/41</w:t>
            </w:r>
          </w:p>
        </w:tc>
        <w:tc>
          <w:tcPr>
            <w:tcW w:w="3021" w:type="dxa"/>
          </w:tcPr>
          <w:p w14:paraId="55EA1CF7" w14:textId="27970F8C" w:rsidR="00F93592" w:rsidRDefault="00B573BE">
            <w:r>
              <w:t>Dovoljan (2)</w:t>
            </w:r>
          </w:p>
        </w:tc>
      </w:tr>
      <w:tr w:rsidR="00F93592" w14:paraId="254D9F94" w14:textId="77777777" w:rsidTr="00F93592">
        <w:tc>
          <w:tcPr>
            <w:tcW w:w="3020" w:type="dxa"/>
          </w:tcPr>
          <w:p w14:paraId="117EA3BE" w14:textId="461C2C48" w:rsidR="00F93592" w:rsidRDefault="00B573BE">
            <w:r>
              <w:t>25</w:t>
            </w:r>
          </w:p>
        </w:tc>
        <w:tc>
          <w:tcPr>
            <w:tcW w:w="3021" w:type="dxa"/>
          </w:tcPr>
          <w:p w14:paraId="425C62AD" w14:textId="100C9698" w:rsidR="00F93592" w:rsidRDefault="00B573BE">
            <w:r>
              <w:t>24/41</w:t>
            </w:r>
          </w:p>
        </w:tc>
        <w:tc>
          <w:tcPr>
            <w:tcW w:w="3021" w:type="dxa"/>
          </w:tcPr>
          <w:p w14:paraId="6D425898" w14:textId="24886CD3" w:rsidR="00F93592" w:rsidRDefault="00B573BE">
            <w:r>
              <w:t>Dovoljan (2)</w:t>
            </w:r>
          </w:p>
        </w:tc>
      </w:tr>
      <w:tr w:rsidR="00F93592" w14:paraId="25E51E74" w14:textId="77777777" w:rsidTr="00F93592">
        <w:tc>
          <w:tcPr>
            <w:tcW w:w="3020" w:type="dxa"/>
          </w:tcPr>
          <w:p w14:paraId="2DEFBB05" w14:textId="4D2A8259" w:rsidR="00F93592" w:rsidRDefault="00B573BE">
            <w:r>
              <w:t>34/2020</w:t>
            </w:r>
          </w:p>
        </w:tc>
        <w:tc>
          <w:tcPr>
            <w:tcW w:w="3021" w:type="dxa"/>
          </w:tcPr>
          <w:p w14:paraId="60E688E1" w14:textId="54AB347D" w:rsidR="00F93592" w:rsidRDefault="00B573BE">
            <w:r>
              <w:t>22,5/41</w:t>
            </w:r>
          </w:p>
        </w:tc>
        <w:tc>
          <w:tcPr>
            <w:tcW w:w="3021" w:type="dxa"/>
          </w:tcPr>
          <w:p w14:paraId="071E0652" w14:textId="4039506E" w:rsidR="00F93592" w:rsidRDefault="00B573BE">
            <w:r>
              <w:t>Dovoljan (2)</w:t>
            </w:r>
          </w:p>
        </w:tc>
      </w:tr>
      <w:tr w:rsidR="00F93592" w14:paraId="41E5211E" w14:textId="77777777" w:rsidTr="00F93592">
        <w:tc>
          <w:tcPr>
            <w:tcW w:w="3020" w:type="dxa"/>
          </w:tcPr>
          <w:p w14:paraId="61CE177D" w14:textId="5FFB73CE" w:rsidR="00F93592" w:rsidRDefault="00B573BE">
            <w:r>
              <w:t>L. N.</w:t>
            </w:r>
          </w:p>
        </w:tc>
        <w:tc>
          <w:tcPr>
            <w:tcW w:w="3021" w:type="dxa"/>
          </w:tcPr>
          <w:p w14:paraId="3A67FDF6" w14:textId="16D0A88B" w:rsidR="00F93592" w:rsidRDefault="00B573BE">
            <w:r>
              <w:t>18,5/41</w:t>
            </w:r>
          </w:p>
        </w:tc>
        <w:tc>
          <w:tcPr>
            <w:tcW w:w="3021" w:type="dxa"/>
          </w:tcPr>
          <w:p w14:paraId="4286A141" w14:textId="01859CFD" w:rsidR="00F93592" w:rsidRDefault="00B573BE">
            <w:r>
              <w:t>Nedovoljan (1)</w:t>
            </w:r>
          </w:p>
        </w:tc>
      </w:tr>
      <w:tr w:rsidR="00F93592" w14:paraId="2042DAC3" w14:textId="77777777" w:rsidTr="00F93592">
        <w:tc>
          <w:tcPr>
            <w:tcW w:w="3020" w:type="dxa"/>
          </w:tcPr>
          <w:p w14:paraId="0E3441F6" w14:textId="42306A52" w:rsidR="00F93592" w:rsidRDefault="00B573BE">
            <w:r>
              <w:t>1/2020</w:t>
            </w:r>
          </w:p>
        </w:tc>
        <w:tc>
          <w:tcPr>
            <w:tcW w:w="3021" w:type="dxa"/>
          </w:tcPr>
          <w:p w14:paraId="05D3277A" w14:textId="16FAAFCA" w:rsidR="00F93592" w:rsidRDefault="00B573BE">
            <w:r>
              <w:t>15,5/41</w:t>
            </w:r>
          </w:p>
        </w:tc>
        <w:tc>
          <w:tcPr>
            <w:tcW w:w="3021" w:type="dxa"/>
          </w:tcPr>
          <w:p w14:paraId="109E3423" w14:textId="3C24D0E9" w:rsidR="00F93592" w:rsidRDefault="00B573BE">
            <w:r>
              <w:t>Nedovoljan (1)</w:t>
            </w:r>
          </w:p>
        </w:tc>
      </w:tr>
    </w:tbl>
    <w:p w14:paraId="3F1530A1" w14:textId="77777777" w:rsidR="00BB77D6" w:rsidRDefault="00BB77D6"/>
    <w:sectPr w:rsidR="00BB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CEB"/>
    <w:multiLevelType w:val="hybridMultilevel"/>
    <w:tmpl w:val="DA0E0220"/>
    <w:lvl w:ilvl="0" w:tplc="F8BE24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A5039"/>
    <w:multiLevelType w:val="hybridMultilevel"/>
    <w:tmpl w:val="2AA20D9C"/>
    <w:lvl w:ilvl="0" w:tplc="ECF07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70C7A"/>
    <w:multiLevelType w:val="hybridMultilevel"/>
    <w:tmpl w:val="9AF8B412"/>
    <w:lvl w:ilvl="0" w:tplc="CF3E1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54743">
    <w:abstractNumId w:val="0"/>
  </w:num>
  <w:num w:numId="2" w16cid:durableId="1634094674">
    <w:abstractNumId w:val="2"/>
  </w:num>
  <w:num w:numId="3" w16cid:durableId="35442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92"/>
    <w:rsid w:val="00943967"/>
    <w:rsid w:val="00B573BE"/>
    <w:rsid w:val="00BB77D6"/>
    <w:rsid w:val="00EA3F0B"/>
    <w:rsid w:val="00F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5E49"/>
  <w15:chartTrackingRefBased/>
  <w15:docId w15:val="{C5746E4A-8B1C-412E-B656-C62A6F02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2</cp:revision>
  <dcterms:created xsi:type="dcterms:W3CDTF">2022-05-20T06:25:00Z</dcterms:created>
  <dcterms:modified xsi:type="dcterms:W3CDTF">2022-05-20T06:40:00Z</dcterms:modified>
</cp:coreProperties>
</file>