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8F" w:rsidRPr="00731039" w:rsidRDefault="0084308F" w:rsidP="00843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OSNOVE POLJOPRIVREDNOG STROJARSTVA</w:t>
      </w:r>
    </w:p>
    <w:p w:rsidR="0084308F" w:rsidRPr="00731039" w:rsidRDefault="0084308F" w:rsidP="00843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RASPORED STRUČNE PRAKSE</w:t>
      </w:r>
    </w:p>
    <w:p w:rsidR="0084308F" w:rsidRPr="009B2D1B" w:rsidRDefault="0084308F" w:rsidP="008430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66"/>
        <w:gridCol w:w="4112"/>
        <w:gridCol w:w="420"/>
      </w:tblGrid>
      <w:tr w:rsidR="0084308F" w:rsidRPr="00731039" w:rsidTr="00C5326D">
        <w:tc>
          <w:tcPr>
            <w:tcW w:w="3964" w:type="dxa"/>
          </w:tcPr>
          <w:p w:rsidR="0084308F" w:rsidRPr="00731039" w:rsidRDefault="0084308F" w:rsidP="00C532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 – 09. 09.2020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(tri dana)</w:t>
            </w:r>
          </w:p>
          <w:p w:rsidR="0084308F" w:rsidRDefault="0084308F" w:rsidP="00C5326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JARNEC SLAVEN</w:t>
            </w:r>
          </w:p>
          <w:p w:rsidR="0084308F" w:rsidRDefault="0084308F" w:rsidP="00C5326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KONJAČIĆ DAMIR</w:t>
            </w:r>
          </w:p>
          <w:p w:rsidR="0084308F" w:rsidRDefault="0084308F" w:rsidP="00C5326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KREŠIĆ GRACIELA</w:t>
            </w:r>
          </w:p>
          <w:p w:rsidR="0084308F" w:rsidRDefault="0084308F" w:rsidP="00C5326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MATEJA</w:t>
            </w:r>
          </w:p>
          <w:p w:rsidR="0084308F" w:rsidRPr="0084308F" w:rsidRDefault="0084308F" w:rsidP="0084308F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PETANJEK BARBARA</w:t>
            </w:r>
          </w:p>
        </w:tc>
        <w:tc>
          <w:tcPr>
            <w:tcW w:w="566" w:type="dxa"/>
          </w:tcPr>
          <w:p w:rsidR="0084308F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4308F" w:rsidRPr="00731039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84308F" w:rsidRPr="00731039" w:rsidRDefault="0084308F" w:rsidP="00C532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- 14.2020. (tri dana)</w:t>
            </w:r>
          </w:p>
          <w:p w:rsidR="0084308F" w:rsidRDefault="0084308F" w:rsidP="00C5326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PLAVOTIĆ LUKA</w:t>
            </w:r>
          </w:p>
          <w:p w:rsidR="0084308F" w:rsidRDefault="0084308F" w:rsidP="00C5326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PLEŠ MARIJANA</w:t>
            </w:r>
          </w:p>
          <w:p w:rsidR="0084308F" w:rsidRDefault="0084308F" w:rsidP="00C5326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REMENARIĆ VERONIKA</w:t>
            </w:r>
          </w:p>
          <w:p w:rsidR="0084308F" w:rsidRDefault="0084308F" w:rsidP="00C5326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STOKIĆ LUCIJA</w:t>
            </w:r>
          </w:p>
          <w:p w:rsidR="0084308F" w:rsidRPr="0084308F" w:rsidRDefault="0084308F" w:rsidP="0084308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ŠIRAC MANUELA</w:t>
            </w:r>
          </w:p>
        </w:tc>
        <w:tc>
          <w:tcPr>
            <w:tcW w:w="420" w:type="dxa"/>
          </w:tcPr>
          <w:p w:rsidR="0084308F" w:rsidRPr="00731039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4308F" w:rsidRPr="00731039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08F" w:rsidRPr="00731039" w:rsidTr="00C5326D">
        <w:tc>
          <w:tcPr>
            <w:tcW w:w="3964" w:type="dxa"/>
          </w:tcPr>
          <w:p w:rsidR="0084308F" w:rsidRDefault="00953066" w:rsidP="009530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– 16. 09.2020. (dva dana)</w:t>
            </w:r>
          </w:p>
          <w:p w:rsidR="00953066" w:rsidRPr="00953066" w:rsidRDefault="00953066" w:rsidP="00953066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CEROVSKI JOSIP</w:t>
            </w:r>
          </w:p>
          <w:p w:rsidR="00953066" w:rsidRPr="00953066" w:rsidRDefault="00953066" w:rsidP="00953066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ČOR ANTONIJA</w:t>
            </w:r>
          </w:p>
          <w:p w:rsidR="00953066" w:rsidRPr="00953066" w:rsidRDefault="00953066" w:rsidP="00953066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DREVEN MELANIJA</w:t>
            </w:r>
          </w:p>
          <w:p w:rsidR="00953066" w:rsidRPr="00953066" w:rsidRDefault="00953066" w:rsidP="00953066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FILIPOVIĆ JOSIP</w:t>
            </w:r>
          </w:p>
          <w:p w:rsidR="00953066" w:rsidRPr="00953066" w:rsidRDefault="00953066" w:rsidP="00953066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FUČKAR LAURA</w:t>
            </w:r>
          </w:p>
          <w:p w:rsidR="00953066" w:rsidRPr="00953066" w:rsidRDefault="00953066" w:rsidP="00953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308F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4308F" w:rsidRPr="00731039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53066" w:rsidRPr="00953066" w:rsidRDefault="00953066" w:rsidP="0095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– 18. 09.2020. (dva dana)</w:t>
            </w:r>
          </w:p>
          <w:p w:rsidR="0084308F" w:rsidRDefault="00953066" w:rsidP="00C5326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GUZALIĆ ANA</w:t>
            </w:r>
          </w:p>
          <w:p w:rsidR="00953066" w:rsidRDefault="00953066" w:rsidP="00C5326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HAMAN KAROLINA</w:t>
            </w:r>
          </w:p>
          <w:p w:rsidR="00953066" w:rsidRDefault="00953066" w:rsidP="00C5326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HRŠAK PATRIK</w:t>
            </w:r>
          </w:p>
          <w:p w:rsidR="00953066" w:rsidRDefault="00953066" w:rsidP="00C5326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HUZANIĆ ANA </w:t>
            </w:r>
            <w:r w:rsidR="00175D04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  <w:p w:rsidR="00953066" w:rsidRPr="00731039" w:rsidRDefault="00953066" w:rsidP="00C5326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IMBRIOVČAN MARTIN</w:t>
            </w:r>
          </w:p>
        </w:tc>
        <w:tc>
          <w:tcPr>
            <w:tcW w:w="420" w:type="dxa"/>
          </w:tcPr>
          <w:p w:rsidR="0084308F" w:rsidRPr="00731039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4308F" w:rsidRPr="00731039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08F" w:rsidRPr="00731039" w:rsidTr="00C5326D">
        <w:tc>
          <w:tcPr>
            <w:tcW w:w="3964" w:type="dxa"/>
          </w:tcPr>
          <w:p w:rsidR="0084308F" w:rsidRDefault="00953066" w:rsidP="00843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– 22.09.2020.</w:t>
            </w:r>
            <w:r w:rsidR="0044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(dva dana)</w:t>
            </w:r>
          </w:p>
          <w:p w:rsidR="00953066" w:rsidRPr="00953066" w:rsidRDefault="00953066" w:rsidP="00953066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KOŠEC MIHAELA</w:t>
            </w:r>
          </w:p>
          <w:p w:rsidR="00953066" w:rsidRPr="00953066" w:rsidRDefault="00953066" w:rsidP="00953066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LENARD ELENA</w:t>
            </w:r>
          </w:p>
          <w:p w:rsidR="00953066" w:rsidRPr="00953066" w:rsidRDefault="00953066" w:rsidP="00953066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 ALEN</w:t>
            </w:r>
          </w:p>
          <w:p w:rsidR="00953066" w:rsidRPr="00953066" w:rsidRDefault="00953066" w:rsidP="00953066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 PAMELA</w:t>
            </w:r>
          </w:p>
          <w:p w:rsidR="00953066" w:rsidRPr="00953066" w:rsidRDefault="00953066" w:rsidP="00953066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OREHOVAČKI KARLO</w:t>
            </w:r>
          </w:p>
        </w:tc>
        <w:tc>
          <w:tcPr>
            <w:tcW w:w="566" w:type="dxa"/>
          </w:tcPr>
          <w:p w:rsidR="0084308F" w:rsidRPr="00731039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84308F" w:rsidRDefault="00953066" w:rsidP="00843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 – 24. 09.2020.</w:t>
            </w:r>
            <w:r w:rsidR="0044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(dva dana)</w:t>
            </w:r>
          </w:p>
          <w:p w:rsidR="00953066" w:rsidRDefault="00953066" w:rsidP="00953066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PETRIŠ IVAN</w:t>
            </w:r>
          </w:p>
          <w:p w:rsidR="00953066" w:rsidRDefault="00953066" w:rsidP="00953066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PICIG LORENA</w:t>
            </w:r>
          </w:p>
          <w:p w:rsidR="00953066" w:rsidRDefault="004444ED" w:rsidP="00953066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RIHTARIĆ KATARINA</w:t>
            </w:r>
          </w:p>
          <w:p w:rsidR="004444ED" w:rsidRDefault="004444ED" w:rsidP="00953066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SRŠA PATRIK</w:t>
            </w:r>
          </w:p>
          <w:p w:rsidR="004444ED" w:rsidRPr="00953066" w:rsidRDefault="004444ED" w:rsidP="00953066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ŠANTEK NIKOLA</w:t>
            </w:r>
          </w:p>
        </w:tc>
        <w:tc>
          <w:tcPr>
            <w:tcW w:w="420" w:type="dxa"/>
          </w:tcPr>
          <w:p w:rsidR="0084308F" w:rsidRPr="00731039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84308F" w:rsidRPr="00731039" w:rsidTr="00C5326D">
        <w:tc>
          <w:tcPr>
            <w:tcW w:w="3964" w:type="dxa"/>
          </w:tcPr>
          <w:p w:rsidR="0084308F" w:rsidRDefault="004444ED" w:rsidP="00843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– 28.09. 2020. (dva dana)</w:t>
            </w:r>
          </w:p>
          <w:p w:rsidR="004444ED" w:rsidRDefault="004444ED" w:rsidP="004444E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TEŽAK VERONIKA</w:t>
            </w:r>
          </w:p>
          <w:p w:rsidR="004444ED" w:rsidRDefault="004444ED" w:rsidP="004444E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TUBA KATARINA</w:t>
            </w:r>
          </w:p>
          <w:p w:rsidR="004444ED" w:rsidRDefault="004444ED" w:rsidP="004444E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VINCEK IVAN</w:t>
            </w:r>
          </w:p>
          <w:p w:rsidR="004444ED" w:rsidRDefault="004444ED" w:rsidP="004444E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VRBAN VALENTINA</w:t>
            </w:r>
          </w:p>
          <w:p w:rsidR="004444ED" w:rsidRPr="004444ED" w:rsidRDefault="004444ED" w:rsidP="004444E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ZNAMENAČEK VEDRAN</w:t>
            </w:r>
          </w:p>
        </w:tc>
        <w:tc>
          <w:tcPr>
            <w:tcW w:w="566" w:type="dxa"/>
          </w:tcPr>
          <w:p w:rsidR="0084308F" w:rsidRPr="00731039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84308F" w:rsidRDefault="004444ED" w:rsidP="00843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29.09.2020. (jedan dan)</w:t>
            </w:r>
          </w:p>
          <w:p w:rsidR="004444ED" w:rsidRDefault="004444ED" w:rsidP="004444ED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DREVEN MELANIJA</w:t>
            </w:r>
          </w:p>
          <w:p w:rsidR="004444ED" w:rsidRDefault="004444ED" w:rsidP="004444ED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DRKULEC KARLO</w:t>
            </w:r>
          </w:p>
          <w:p w:rsidR="004444ED" w:rsidRDefault="004444ED" w:rsidP="004444ED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GREGČEVIĆ DAJANA</w:t>
            </w:r>
          </w:p>
          <w:p w:rsidR="004444ED" w:rsidRDefault="004444ED" w:rsidP="004444ED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GREGURIĆ ANAMARIJA</w:t>
            </w:r>
          </w:p>
          <w:p w:rsidR="004444ED" w:rsidRPr="004444ED" w:rsidRDefault="004444ED" w:rsidP="004444ED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MIHOKOVIĆ MIHAEL</w:t>
            </w:r>
          </w:p>
        </w:tc>
        <w:tc>
          <w:tcPr>
            <w:tcW w:w="420" w:type="dxa"/>
          </w:tcPr>
          <w:p w:rsidR="0084308F" w:rsidRPr="00731039" w:rsidRDefault="0084308F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4444ED" w:rsidRPr="00731039" w:rsidTr="00C5326D">
        <w:tc>
          <w:tcPr>
            <w:tcW w:w="3964" w:type="dxa"/>
          </w:tcPr>
          <w:p w:rsidR="004444ED" w:rsidRDefault="004444ED" w:rsidP="00843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30.09.2020. (jedan dan)</w:t>
            </w:r>
          </w:p>
          <w:p w:rsidR="004444ED" w:rsidRPr="004444ED" w:rsidRDefault="004444ED" w:rsidP="004444E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MIKINAC NIKOLA</w:t>
            </w:r>
          </w:p>
          <w:p w:rsidR="004444ED" w:rsidRPr="004444ED" w:rsidRDefault="004444ED" w:rsidP="004444E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ORAK LEON</w:t>
            </w:r>
          </w:p>
          <w:p w:rsidR="004444ED" w:rsidRPr="004444ED" w:rsidRDefault="004444ED" w:rsidP="004444E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SOKOLOVIĆ SAŠA</w:t>
            </w:r>
          </w:p>
        </w:tc>
        <w:tc>
          <w:tcPr>
            <w:tcW w:w="566" w:type="dxa"/>
          </w:tcPr>
          <w:p w:rsidR="004444ED" w:rsidRPr="00731039" w:rsidRDefault="004444ED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4444ED" w:rsidRDefault="004444ED" w:rsidP="00843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444ED" w:rsidRDefault="004444ED" w:rsidP="00C5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308F" w:rsidRDefault="0084308F" w:rsidP="0084308F"/>
    <w:p w:rsidR="0084308F" w:rsidRPr="009B2D1B" w:rsidRDefault="0084308F" w:rsidP="0084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Radno vrijeme: 08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84308F" w:rsidRPr="009B2D1B" w:rsidRDefault="0084308F" w:rsidP="0084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 xml:space="preserve">Mjesto okupljanja: </w:t>
      </w:r>
      <w:r w:rsidRPr="009B2D1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Ratarni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 Učilišta</w:t>
      </w:r>
    </w:p>
    <w:p w:rsidR="0084308F" w:rsidRPr="009B2D1B" w:rsidRDefault="0084308F" w:rsidP="0084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Važne napomene:</w:t>
      </w:r>
    </w:p>
    <w:p w:rsidR="0084308F" w:rsidRPr="004444ED" w:rsidRDefault="0084308F" w:rsidP="0084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Na praksu treba doći odjeven u</w:t>
      </w:r>
      <w:r w:rsidR="004444ED">
        <w:rPr>
          <w:rFonts w:ascii="Times New Roman" w:hAnsi="Times New Roman" w:cs="Times New Roman"/>
          <w:sz w:val="24"/>
          <w:szCs w:val="24"/>
        </w:rPr>
        <w:t xml:space="preserve"> prikladnu radnu odjeću i </w:t>
      </w:r>
      <w:r w:rsidR="004444ED" w:rsidRPr="004444ED">
        <w:rPr>
          <w:rFonts w:ascii="Times New Roman" w:hAnsi="Times New Roman" w:cs="Times New Roman"/>
          <w:sz w:val="24"/>
          <w:szCs w:val="24"/>
        </w:rPr>
        <w:t>obuću</w:t>
      </w:r>
      <w:r w:rsidR="004444ED" w:rsidRPr="004444ED">
        <w:rPr>
          <w:rFonts w:ascii="Times New Roman" w:hAnsi="Times New Roman" w:cs="Times New Roman"/>
          <w:b/>
          <w:sz w:val="24"/>
          <w:szCs w:val="24"/>
        </w:rPr>
        <w:t xml:space="preserve"> i pridržavati se propisanih mjera sigurnosti</w:t>
      </w:r>
      <w:r w:rsidR="004444ED">
        <w:rPr>
          <w:rFonts w:ascii="Times New Roman" w:hAnsi="Times New Roman" w:cs="Times New Roman"/>
          <w:b/>
          <w:sz w:val="24"/>
          <w:szCs w:val="24"/>
        </w:rPr>
        <w:t xml:space="preserve"> u vezi epidemiološke situacije!</w:t>
      </w:r>
    </w:p>
    <w:p w:rsidR="0084308F" w:rsidRPr="009B2D1B" w:rsidRDefault="0084308F" w:rsidP="0084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U slučaju nepovoljnih vremenskih prilika, raspored prakse će se mijenjati.</w:t>
      </w:r>
    </w:p>
    <w:p w:rsidR="0084308F" w:rsidRPr="009B2D1B" w:rsidRDefault="0084308F" w:rsidP="0084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 xml:space="preserve">Javiti se na raspolaganje voditelju Praktikuma Dragutinu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Žibrinu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dipl.inž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>.</w:t>
      </w:r>
    </w:p>
    <w:p w:rsidR="0084308F" w:rsidRPr="009B2D1B" w:rsidRDefault="0084308F" w:rsidP="0084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8F" w:rsidRPr="009B2D1B" w:rsidRDefault="0084308F" w:rsidP="008430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mr.sc. Miomir Stojnović</w:t>
      </w:r>
    </w:p>
    <w:p w:rsidR="0084308F" w:rsidRPr="009B2D1B" w:rsidRDefault="0084308F" w:rsidP="008430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84308F" w:rsidRDefault="0084308F" w:rsidP="0084308F"/>
    <w:p w:rsidR="00EF6C3C" w:rsidRDefault="00175D04">
      <w:r>
        <w:t>Križevci, 02.09.2020.</w:t>
      </w:r>
      <w:bookmarkStart w:id="0" w:name="_GoBack"/>
      <w:bookmarkEnd w:id="0"/>
    </w:p>
    <w:sectPr w:rsidR="00E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DCA"/>
    <w:multiLevelType w:val="hybridMultilevel"/>
    <w:tmpl w:val="3BDE1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11DB1"/>
    <w:multiLevelType w:val="hybridMultilevel"/>
    <w:tmpl w:val="8A508C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76DA"/>
    <w:multiLevelType w:val="hybridMultilevel"/>
    <w:tmpl w:val="B5BC7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B67"/>
    <w:multiLevelType w:val="hybridMultilevel"/>
    <w:tmpl w:val="DC4E5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525"/>
    <w:multiLevelType w:val="hybridMultilevel"/>
    <w:tmpl w:val="C582A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4CBC"/>
    <w:multiLevelType w:val="hybridMultilevel"/>
    <w:tmpl w:val="1BA27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F42"/>
    <w:multiLevelType w:val="hybridMultilevel"/>
    <w:tmpl w:val="E30E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966C4"/>
    <w:multiLevelType w:val="hybridMultilevel"/>
    <w:tmpl w:val="93A24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01EBB"/>
    <w:multiLevelType w:val="hybridMultilevel"/>
    <w:tmpl w:val="30083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662C6"/>
    <w:multiLevelType w:val="hybridMultilevel"/>
    <w:tmpl w:val="26E68B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1303F"/>
    <w:multiLevelType w:val="hybridMultilevel"/>
    <w:tmpl w:val="2EBAF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B5405"/>
    <w:multiLevelType w:val="hybridMultilevel"/>
    <w:tmpl w:val="1DF23B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D6F9E"/>
    <w:multiLevelType w:val="hybridMultilevel"/>
    <w:tmpl w:val="B9D24D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802A5"/>
    <w:multiLevelType w:val="hybridMultilevel"/>
    <w:tmpl w:val="3AA2D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8F"/>
    <w:rsid w:val="00120B3F"/>
    <w:rsid w:val="0016116B"/>
    <w:rsid w:val="00175D04"/>
    <w:rsid w:val="004444ED"/>
    <w:rsid w:val="0054310E"/>
    <w:rsid w:val="0084308F"/>
    <w:rsid w:val="00953066"/>
    <w:rsid w:val="00CD7AFD"/>
    <w:rsid w:val="00C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78A17-3AD8-4B24-BF01-8B8B0965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0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1</cp:revision>
  <dcterms:created xsi:type="dcterms:W3CDTF">2020-09-02T08:17:00Z</dcterms:created>
  <dcterms:modified xsi:type="dcterms:W3CDTF">2020-09-02T09:01:00Z</dcterms:modified>
</cp:coreProperties>
</file>