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502D4E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502D4E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502D4E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502D4E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502D4E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502D4E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502D4E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502D4E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502D4E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502D4E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502D4E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502D4E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502D4E">
        <w:rPr>
          <w:rFonts w:ascii="Arial Narrow" w:hAnsi="Arial Narrow"/>
          <w:b/>
          <w:bCs/>
          <w:kern w:val="36"/>
          <w:lang w:val="pl-PL"/>
        </w:rPr>
        <w:t>Akademska</w:t>
      </w:r>
      <w:r w:rsidRPr="00502D4E">
        <w:rPr>
          <w:rFonts w:ascii="Arial Narrow" w:hAnsi="Arial Narrow"/>
          <w:b/>
          <w:bCs/>
          <w:kern w:val="36"/>
        </w:rPr>
        <w:t xml:space="preserve"> </w:t>
      </w:r>
      <w:r w:rsidRPr="00502D4E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502D4E">
        <w:rPr>
          <w:rFonts w:ascii="Arial Narrow" w:hAnsi="Arial Narrow"/>
          <w:b/>
          <w:bCs/>
          <w:kern w:val="36"/>
          <w:lang w:val="pl-PL"/>
        </w:rPr>
        <w:t>3</w:t>
      </w:r>
      <w:r w:rsidRPr="00502D4E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502D4E">
        <w:rPr>
          <w:rFonts w:ascii="Arial Narrow" w:hAnsi="Arial Narrow"/>
          <w:b/>
          <w:bCs/>
          <w:kern w:val="36"/>
          <w:lang w:val="pl-PL"/>
        </w:rPr>
        <w:t>4</w:t>
      </w:r>
      <w:r w:rsidRPr="00502D4E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502D4E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502D4E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02D4E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502D4E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  <w:color w:val="000000" w:themeColor="text1"/>
              </w:rPr>
            </w:pPr>
            <w:r w:rsidRPr="00502D4E">
              <w:rPr>
                <w:rFonts w:ascii="Arial Narrow" w:hAnsi="Arial Narrow"/>
                <w:b/>
                <w:color w:val="000000" w:themeColor="text1"/>
              </w:rPr>
              <w:t>Stručni prijediplomski</w:t>
            </w:r>
            <w:r w:rsidR="008A63BE" w:rsidRPr="00502D4E">
              <w:rPr>
                <w:rFonts w:ascii="Arial Narrow" w:hAnsi="Arial Narrow"/>
                <w:b/>
                <w:color w:val="000000" w:themeColor="text1"/>
              </w:rPr>
              <w:t xml:space="preserve"> studij </w:t>
            </w:r>
            <w:r w:rsidR="008A63BE" w:rsidRPr="00502D4E">
              <w:rPr>
                <w:rFonts w:ascii="Arial Narrow" w:hAnsi="Arial Narrow"/>
                <w:b/>
                <w:i/>
                <w:color w:val="000000" w:themeColor="text1"/>
              </w:rPr>
              <w:t>Poljoprivreda</w:t>
            </w:r>
          </w:p>
          <w:p w14:paraId="04B6A7C2" w14:textId="2C6467BC" w:rsidR="0072353F" w:rsidRPr="00502D4E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502D4E">
              <w:rPr>
                <w:rFonts w:ascii="Arial Narrow" w:eastAsia="Arial Narrow" w:hAnsi="Arial Narrow"/>
                <w:b/>
                <w:bCs/>
                <w:color w:val="000000" w:themeColor="text1"/>
                <w:spacing w:val="-2"/>
              </w:rPr>
              <w:t>Smjer: Bilinogojstvo, Menadžment u poljoprivredi</w:t>
            </w:r>
          </w:p>
        </w:tc>
      </w:tr>
      <w:tr w:rsidR="008A63BE" w:rsidRPr="00502D4E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502D4E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02D4E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466268DC" w:rsidR="008A63BE" w:rsidRPr="00502D4E" w:rsidRDefault="00502D4E" w:rsidP="00502D4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UZGOJ PERADI</w:t>
            </w:r>
          </w:p>
        </w:tc>
      </w:tr>
      <w:tr w:rsidR="005E6818" w:rsidRPr="00502D4E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2C2D920D" w:rsidR="005E6818" w:rsidRPr="00502D4E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502D4E">
              <w:rPr>
                <w:rFonts w:ascii="Arial Narrow" w:hAnsi="Arial Narrow"/>
                <w:b/>
              </w:rPr>
              <w:t>Šifra:</w:t>
            </w:r>
            <w:r w:rsidR="00936CE1" w:rsidRPr="00502D4E">
              <w:rPr>
                <w:rFonts w:ascii="Arial Narrow" w:hAnsi="Arial Narrow"/>
                <w:b/>
              </w:rPr>
              <w:t xml:space="preserve"> </w:t>
            </w:r>
            <w:r w:rsidR="00936CE1" w:rsidRPr="00502D4E">
              <w:rPr>
                <w:rFonts w:ascii="Arial Narrow" w:hAnsi="Arial Narrow"/>
              </w:rPr>
              <w:t>38895</w:t>
            </w:r>
          </w:p>
          <w:p w14:paraId="4DEFD2BB" w14:textId="3D035695" w:rsidR="005E6818" w:rsidRPr="00502D4E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502D4E">
              <w:rPr>
                <w:rFonts w:ascii="Arial Narrow" w:hAnsi="Arial Narrow"/>
                <w:b/>
              </w:rPr>
              <w:t>Status</w:t>
            </w:r>
            <w:r w:rsidRPr="00502D4E">
              <w:rPr>
                <w:rFonts w:ascii="Arial Narrow" w:hAnsi="Arial Narrow"/>
                <w:bCs/>
              </w:rPr>
              <w:t>:</w:t>
            </w:r>
            <w:r w:rsidR="009F7328" w:rsidRPr="00502D4E">
              <w:rPr>
                <w:rFonts w:ascii="Arial Narrow" w:hAnsi="Arial Narrow"/>
                <w:bCs/>
              </w:rPr>
              <w:t xml:space="preserve"> </w:t>
            </w:r>
            <w:r w:rsidR="00936CE1" w:rsidRPr="00502D4E">
              <w:rPr>
                <w:rFonts w:ascii="Arial Narrow" w:hAnsi="Arial Narrow"/>
                <w:bCs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7E5FA66" w:rsidR="00E072DC" w:rsidRPr="00502D4E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02D4E">
              <w:rPr>
                <w:rFonts w:ascii="Arial Narrow" w:hAnsi="Arial Narrow"/>
                <w:b/>
                <w:bCs/>
              </w:rPr>
              <w:t>Semestar:</w:t>
            </w:r>
            <w:r w:rsidRPr="00502D4E">
              <w:rPr>
                <w:rFonts w:ascii="Arial Narrow" w:hAnsi="Arial Narrow"/>
                <w:b/>
              </w:rPr>
              <w:t xml:space="preserve"> </w:t>
            </w:r>
            <w:r w:rsidR="00936CE1" w:rsidRPr="00502D4E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53ED2E7E" w:rsidR="005E6818" w:rsidRPr="00502D4E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02D4E">
              <w:rPr>
                <w:rFonts w:ascii="Arial Narrow" w:hAnsi="Arial Narrow"/>
                <w:b/>
                <w:bCs/>
              </w:rPr>
              <w:t xml:space="preserve">ECTS bodovi: </w:t>
            </w:r>
            <w:r w:rsidR="00936CE1" w:rsidRPr="00502D4E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502D4E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502D4E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502D4E">
              <w:rPr>
                <w:rFonts w:ascii="Arial Narrow" w:hAnsi="Arial Narrow"/>
                <w:b/>
              </w:rPr>
              <w:t>N</w:t>
            </w:r>
            <w:r w:rsidR="00EA0B95" w:rsidRPr="00502D4E">
              <w:rPr>
                <w:rFonts w:ascii="Arial Narrow" w:hAnsi="Arial Narrow"/>
                <w:b/>
              </w:rPr>
              <w:t>ositelj:</w:t>
            </w:r>
            <w:r w:rsidR="000F34E6" w:rsidRPr="00502D4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52AEB39E" w:rsidR="001B6F77" w:rsidRPr="00502D4E" w:rsidRDefault="00936CE1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502D4E">
              <w:rPr>
                <w:rFonts w:ascii="Arial Narrow" w:eastAsia="Arial Narrow" w:hAnsi="Arial Narrow"/>
                <w:b/>
              </w:rPr>
              <w:t>Marijana Vrbančić Igrić, mag. ing. agr., v. pred.</w:t>
            </w:r>
          </w:p>
        </w:tc>
      </w:tr>
      <w:tr w:rsidR="00EA0B95" w:rsidRPr="00502D4E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502D4E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502D4E">
              <w:rPr>
                <w:rFonts w:ascii="Arial Narrow" w:hAnsi="Arial Narrow"/>
                <w:b/>
              </w:rPr>
              <w:t>Suradnici</w:t>
            </w:r>
            <w:r w:rsidR="00EA0B95" w:rsidRPr="00502D4E">
              <w:rPr>
                <w:rFonts w:ascii="Arial Narrow" w:hAnsi="Arial Narrow"/>
                <w:b/>
              </w:rPr>
              <w:t>:</w:t>
            </w:r>
            <w:r w:rsidR="00060AA6" w:rsidRPr="00502D4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502D4E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502D4E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502D4E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502D4E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502D4E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502D4E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502D4E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502D4E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02D4E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3242DAF" w:rsidR="00282A73" w:rsidRPr="00502D4E" w:rsidRDefault="00936CE1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502D4E">
              <w:rPr>
                <w:rFonts w:ascii="Arial Narrow" w:hAnsi="Arial Narrow"/>
              </w:rPr>
              <w:t>30</w:t>
            </w:r>
          </w:p>
        </w:tc>
      </w:tr>
      <w:tr w:rsidR="00282A73" w:rsidRPr="00502D4E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502D4E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02D4E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69E8F2D3" w:rsidR="00282A73" w:rsidRPr="00502D4E" w:rsidRDefault="00936CE1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502D4E">
              <w:rPr>
                <w:rFonts w:ascii="Arial Narrow" w:hAnsi="Arial Narrow"/>
              </w:rPr>
              <w:t>15</w:t>
            </w:r>
          </w:p>
        </w:tc>
      </w:tr>
      <w:tr w:rsidR="00282A73" w:rsidRPr="006931D0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6B48B451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6AF4793A" w:rsidR="00282A73" w:rsidRPr="006931D0" w:rsidRDefault="00936CE1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15</w:t>
            </w:r>
          </w:p>
        </w:tc>
      </w:tr>
    </w:tbl>
    <w:p w14:paraId="622A4BFA" w14:textId="77777777" w:rsidR="00936CE1" w:rsidRDefault="00936CE1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7D738822" w:rsidR="001B6F77" w:rsidRDefault="001B6F77" w:rsidP="00502D4E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502D4E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502D4E">
        <w:rPr>
          <w:rFonts w:ascii="Arial Narrow" w:eastAsia="Arial Narrow" w:hAnsi="Arial Narrow"/>
          <w:b/>
          <w:bCs/>
          <w:spacing w:val="-2"/>
        </w:rPr>
        <w:t>KOLEGIJ</w:t>
      </w:r>
      <w:r w:rsidRPr="00502D4E">
        <w:rPr>
          <w:rFonts w:ascii="Arial Narrow" w:eastAsia="Arial Narrow" w:hAnsi="Arial Narrow"/>
          <w:b/>
          <w:bCs/>
          <w:spacing w:val="-2"/>
        </w:rPr>
        <w:t xml:space="preserve">A: </w:t>
      </w:r>
      <w:r w:rsidR="00936CE1" w:rsidRPr="00502D4E">
        <w:rPr>
          <w:rFonts w:ascii="Arial Narrow" w:eastAsia="Arial Narrow" w:hAnsi="Arial Narrow"/>
          <w:bCs/>
          <w:spacing w:val="-2"/>
        </w:rPr>
        <w:t>Osposobiti studente za samostalno organiziranje proizvodnje jaja i mesa peradi.</w:t>
      </w:r>
    </w:p>
    <w:p w14:paraId="543A69A0" w14:textId="77777777" w:rsidR="00502D4E" w:rsidRPr="00502D4E" w:rsidRDefault="00502D4E" w:rsidP="00502D4E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3040882C" w14:textId="6A0EFDE2" w:rsidR="001B6F77" w:rsidRPr="00502D4E" w:rsidRDefault="001B6F77" w:rsidP="00502D4E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502D4E">
        <w:rPr>
          <w:rFonts w:ascii="Arial Narrow" w:eastAsia="Arial Narrow" w:hAnsi="Arial Narrow"/>
          <w:b/>
          <w:bCs/>
          <w:spacing w:val="-2"/>
        </w:rPr>
        <w:t>I</w:t>
      </w:r>
      <w:r w:rsidRPr="00502D4E">
        <w:rPr>
          <w:rFonts w:ascii="Arial Narrow" w:eastAsia="Arial Narrow" w:hAnsi="Arial Narrow"/>
          <w:b/>
          <w:bCs/>
          <w:spacing w:val="2"/>
        </w:rPr>
        <w:t>z</w:t>
      </w:r>
      <w:r w:rsidRPr="00502D4E">
        <w:rPr>
          <w:rFonts w:ascii="Arial Narrow" w:eastAsia="Arial Narrow" w:hAnsi="Arial Narrow"/>
          <w:b/>
          <w:bCs/>
          <w:spacing w:val="1"/>
        </w:rPr>
        <w:t>ve</w:t>
      </w:r>
      <w:r w:rsidRPr="00502D4E">
        <w:rPr>
          <w:rFonts w:ascii="Arial Narrow" w:eastAsia="Arial Narrow" w:hAnsi="Arial Narrow"/>
          <w:b/>
          <w:bCs/>
        </w:rPr>
        <w:t>dbeni</w:t>
      </w:r>
      <w:r w:rsidRPr="00502D4E">
        <w:rPr>
          <w:rFonts w:ascii="Arial Narrow" w:eastAsia="Arial Narrow" w:hAnsi="Arial Narrow"/>
          <w:b/>
          <w:bCs/>
          <w:spacing w:val="-4"/>
        </w:rPr>
        <w:t xml:space="preserve"> </w:t>
      </w:r>
      <w:r w:rsidRPr="00502D4E">
        <w:rPr>
          <w:rFonts w:ascii="Arial Narrow" w:eastAsia="Arial Narrow" w:hAnsi="Arial Narrow"/>
          <w:b/>
          <w:bCs/>
        </w:rPr>
        <w:t>p</w:t>
      </w:r>
      <w:r w:rsidRPr="00502D4E">
        <w:rPr>
          <w:rFonts w:ascii="Arial Narrow" w:eastAsia="Arial Narrow" w:hAnsi="Arial Narrow"/>
          <w:b/>
          <w:bCs/>
          <w:spacing w:val="-2"/>
        </w:rPr>
        <w:t>l</w:t>
      </w:r>
      <w:r w:rsidRPr="00502D4E">
        <w:rPr>
          <w:rFonts w:ascii="Arial Narrow" w:eastAsia="Arial Narrow" w:hAnsi="Arial Narrow"/>
          <w:b/>
          <w:bCs/>
          <w:spacing w:val="1"/>
        </w:rPr>
        <w:t>a</w:t>
      </w:r>
      <w:r w:rsidRPr="00502D4E">
        <w:rPr>
          <w:rFonts w:ascii="Arial Narrow" w:eastAsia="Arial Narrow" w:hAnsi="Arial Narrow"/>
          <w:b/>
          <w:bCs/>
        </w:rPr>
        <w:t>n</w:t>
      </w:r>
      <w:r w:rsidRPr="00502D4E">
        <w:rPr>
          <w:rFonts w:ascii="Arial Narrow" w:eastAsia="Arial Narrow" w:hAnsi="Arial Narrow"/>
          <w:b/>
          <w:bCs/>
          <w:spacing w:val="-3"/>
        </w:rPr>
        <w:t xml:space="preserve"> </w:t>
      </w:r>
      <w:r w:rsidRPr="00502D4E">
        <w:rPr>
          <w:rFonts w:ascii="Arial Narrow" w:eastAsia="Arial Narrow" w:hAnsi="Arial Narrow"/>
          <w:b/>
          <w:bCs/>
        </w:rPr>
        <w:t>na</w:t>
      </w:r>
      <w:r w:rsidRPr="00502D4E">
        <w:rPr>
          <w:rFonts w:ascii="Arial Narrow" w:eastAsia="Arial Narrow" w:hAnsi="Arial Narrow"/>
          <w:b/>
          <w:bCs/>
          <w:spacing w:val="1"/>
        </w:rPr>
        <w:t>s</w:t>
      </w:r>
      <w:r w:rsidRPr="00502D4E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502D4E">
        <w:rPr>
          <w:rFonts w:ascii="Arial Narrow" w:eastAsia="Arial Narrow" w:hAnsi="Arial Narrow"/>
          <w:b/>
          <w:bCs/>
          <w:spacing w:val="1"/>
        </w:rPr>
        <w:t>av</w:t>
      </w:r>
      <w:r w:rsidRPr="00502D4E">
        <w:rPr>
          <w:rFonts w:ascii="Arial Narrow" w:eastAsia="Arial Narrow" w:hAnsi="Arial Narrow"/>
          <w:b/>
          <w:bCs/>
        </w:rPr>
        <w:t>e</w:t>
      </w:r>
    </w:p>
    <w:p w14:paraId="3F536BDF" w14:textId="348CE068" w:rsidR="004D3312" w:rsidRPr="00502D4E" w:rsidRDefault="004D3312" w:rsidP="00502D4E">
      <w:pPr>
        <w:ind w:right="-20"/>
        <w:jc w:val="both"/>
        <w:rPr>
          <w:rFonts w:ascii="Arial Narrow" w:eastAsia="Arial Narrow" w:hAnsi="Arial Narrow"/>
          <w:b/>
          <w:bCs/>
        </w:rPr>
      </w:pPr>
      <w:r w:rsidRPr="00502D4E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502D4E" w:rsidRDefault="001B6F77" w:rsidP="00502D4E">
      <w:pPr>
        <w:pStyle w:val="Odlomakpopisa"/>
        <w:numPr>
          <w:ilvl w:val="0"/>
          <w:numId w:val="11"/>
        </w:numPr>
        <w:ind w:right="-20"/>
        <w:jc w:val="both"/>
        <w:rPr>
          <w:rFonts w:ascii="Arial Narrow" w:eastAsia="Arial Narrow" w:hAnsi="Arial Narrow"/>
          <w:b/>
          <w:bCs/>
          <w:sz w:val="24"/>
          <w:szCs w:val="24"/>
        </w:rPr>
      </w:pPr>
      <w:r w:rsidRPr="00502D4E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502D4E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502D4E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02D4E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502D4E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502D4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502D4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02D4E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502D4E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502D4E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502D4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02D4E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502D4E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502D4E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502D4E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502D4E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502D4E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502D4E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502D4E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02D4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02D4E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502D4E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502D4E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502D4E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502D4E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502D4E" w14:paraId="54F185DA" w14:textId="77777777" w:rsidTr="00936CE1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502D4E" w:rsidRDefault="004F094D" w:rsidP="00E425E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502D4E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502D4E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502D4E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502D4E" w14:paraId="231080C7" w14:textId="77777777" w:rsidTr="00936CE1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502D4E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502D4E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502D4E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502D4E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502D4E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502D4E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936CE1" w:rsidRPr="00502D4E" w14:paraId="7E8E00A1" w14:textId="77777777" w:rsidTr="00936CE1">
        <w:tc>
          <w:tcPr>
            <w:tcW w:w="627" w:type="dxa"/>
          </w:tcPr>
          <w:p w14:paraId="50A8E339" w14:textId="5C569546" w:rsidR="00936CE1" w:rsidRPr="00502D4E" w:rsidRDefault="00936CE1" w:rsidP="00936CE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</w:tcPr>
          <w:p w14:paraId="7A21D22D" w14:textId="00A989F5" w:rsidR="00936CE1" w:rsidRPr="00502D4E" w:rsidRDefault="00936CE1" w:rsidP="00936CE1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Značaj uzgoja peradi i stanje peradarstva u svijetu i Republici Hrvatskoj </w:t>
            </w:r>
          </w:p>
        </w:tc>
        <w:tc>
          <w:tcPr>
            <w:tcW w:w="570" w:type="dxa"/>
            <w:vAlign w:val="center"/>
          </w:tcPr>
          <w:p w14:paraId="7E890BB2" w14:textId="031E2239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vAlign w:val="center"/>
          </w:tcPr>
          <w:p w14:paraId="6A929589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460A7511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47F9BF0" w14:textId="333C6E8D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36CE1" w:rsidRPr="00502D4E" w14:paraId="4D072F95" w14:textId="77777777" w:rsidTr="00936CE1">
        <w:tc>
          <w:tcPr>
            <w:tcW w:w="627" w:type="dxa"/>
          </w:tcPr>
          <w:p w14:paraId="28BB1467" w14:textId="1B32F24C" w:rsidR="00936CE1" w:rsidRPr="00502D4E" w:rsidRDefault="00936CE1" w:rsidP="00936CE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</w:tcPr>
          <w:p w14:paraId="37A8B56C" w14:textId="0C861CAA" w:rsidR="00936CE1" w:rsidRPr="00502D4E" w:rsidRDefault="00936CE1" w:rsidP="00936CE1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Sistemska i zoološka obilježja peradi</w:t>
            </w:r>
          </w:p>
        </w:tc>
        <w:tc>
          <w:tcPr>
            <w:tcW w:w="570" w:type="dxa"/>
            <w:vAlign w:val="center"/>
          </w:tcPr>
          <w:p w14:paraId="7A9FC880" w14:textId="10064B13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vAlign w:val="center"/>
          </w:tcPr>
          <w:p w14:paraId="697BA987" w14:textId="77777777" w:rsidR="00936CE1" w:rsidRPr="00502D4E" w:rsidRDefault="00936CE1" w:rsidP="00936CE1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7660999F" w14:textId="77777777" w:rsidR="00936CE1" w:rsidRPr="00502D4E" w:rsidRDefault="00936CE1" w:rsidP="00936CE1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6238DE3" w14:textId="55CFE663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36CE1" w:rsidRPr="00502D4E" w14:paraId="46A323D0" w14:textId="77777777" w:rsidTr="00936CE1">
        <w:tc>
          <w:tcPr>
            <w:tcW w:w="627" w:type="dxa"/>
          </w:tcPr>
          <w:p w14:paraId="27B9332F" w14:textId="0920A374" w:rsidR="00936CE1" w:rsidRPr="00502D4E" w:rsidRDefault="00936CE1" w:rsidP="00936CE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</w:tcPr>
          <w:p w14:paraId="442B4C04" w14:textId="77777777" w:rsidR="00936CE1" w:rsidRPr="00502D4E" w:rsidRDefault="00936CE1" w:rsidP="00936C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Selekcija i uzgojne metode u peradarstvu</w:t>
            </w:r>
          </w:p>
          <w:p w14:paraId="247B7259" w14:textId="77777777" w:rsidR="00936CE1" w:rsidRPr="00502D4E" w:rsidRDefault="00936CE1" w:rsidP="00936CE1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Izbor grla za rasplod. Obilježavanje peradi i matično knjigovodstvo</w:t>
            </w:r>
          </w:p>
          <w:p w14:paraId="06ED5391" w14:textId="146D1C1B" w:rsidR="00936CE1" w:rsidRPr="00502D4E" w:rsidRDefault="00936CE1" w:rsidP="00936CE1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Uzgojne metode: uzgoj u čistoj krvi, u srodstvu, linijski uzgoj, križanje u svrhu pretapanja i stvaranja </w:t>
            </w: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novih pasmina, industrijsko križanje i hibridizacija. Umjetno osjemenjivanje peradi.</w:t>
            </w:r>
          </w:p>
        </w:tc>
        <w:tc>
          <w:tcPr>
            <w:tcW w:w="570" w:type="dxa"/>
            <w:vAlign w:val="center"/>
          </w:tcPr>
          <w:p w14:paraId="59AB8BB6" w14:textId="72B8A910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4</w:t>
            </w:r>
          </w:p>
        </w:tc>
        <w:tc>
          <w:tcPr>
            <w:tcW w:w="570" w:type="dxa"/>
            <w:vAlign w:val="center"/>
          </w:tcPr>
          <w:p w14:paraId="251B9B23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0FF20D9D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F1B5546" w14:textId="06AC20A5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36CE1" w:rsidRPr="00502D4E" w14:paraId="6AE09B10" w14:textId="77777777" w:rsidTr="00936CE1">
        <w:tc>
          <w:tcPr>
            <w:tcW w:w="627" w:type="dxa"/>
          </w:tcPr>
          <w:p w14:paraId="5806D659" w14:textId="19DCABD0" w:rsidR="00936CE1" w:rsidRPr="00502D4E" w:rsidRDefault="00936CE1" w:rsidP="00936CE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</w:tcPr>
          <w:p w14:paraId="41B80DB3" w14:textId="77777777" w:rsidR="00936CE1" w:rsidRPr="00502D4E" w:rsidRDefault="00936CE1" w:rsidP="00936C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Kokoši</w:t>
            </w:r>
          </w:p>
          <w:p w14:paraId="4CF25C46" w14:textId="77777777" w:rsidR="00936CE1" w:rsidRPr="00502D4E" w:rsidRDefault="00936CE1" w:rsidP="00936CE1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Podrijetlo i udomaćivanje</w:t>
            </w:r>
          </w:p>
          <w:p w14:paraId="08CAD7E1" w14:textId="488CF903" w:rsidR="00936CE1" w:rsidRPr="00502D4E" w:rsidRDefault="00936CE1" w:rsidP="00936CE1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Pasmine</w:t>
            </w:r>
          </w:p>
          <w:p w14:paraId="68C87C2C" w14:textId="77777777" w:rsidR="00936CE1" w:rsidRPr="00502D4E" w:rsidRDefault="00936CE1" w:rsidP="00936CE1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Komercijalni linijski hibridi</w:t>
            </w:r>
          </w:p>
          <w:p w14:paraId="6E508EFB" w14:textId="77777777" w:rsidR="00936CE1" w:rsidRPr="00502D4E" w:rsidRDefault="00936CE1" w:rsidP="00936CE1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jaja za nasad i konzum</w:t>
            </w:r>
          </w:p>
          <w:p w14:paraId="24613077" w14:textId="77777777" w:rsidR="00936CE1" w:rsidRPr="00502D4E" w:rsidRDefault="00936CE1" w:rsidP="00936CE1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držanja</w:t>
            </w:r>
          </w:p>
          <w:p w14:paraId="2E800573" w14:textId="77777777" w:rsidR="00936CE1" w:rsidRPr="00502D4E" w:rsidRDefault="00936CE1" w:rsidP="00936CE1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pilića</w:t>
            </w:r>
          </w:p>
          <w:p w14:paraId="1959E901" w14:textId="0F915FB6" w:rsidR="00936CE1" w:rsidRPr="00502D4E" w:rsidRDefault="00936CE1" w:rsidP="00936CE1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Tov pilića</w:t>
            </w:r>
          </w:p>
        </w:tc>
        <w:tc>
          <w:tcPr>
            <w:tcW w:w="570" w:type="dxa"/>
            <w:vAlign w:val="center"/>
          </w:tcPr>
          <w:p w14:paraId="294C8895" w14:textId="6C3C2706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</w:t>
            </w:r>
          </w:p>
        </w:tc>
        <w:tc>
          <w:tcPr>
            <w:tcW w:w="570" w:type="dxa"/>
            <w:vAlign w:val="center"/>
          </w:tcPr>
          <w:p w14:paraId="78207EF6" w14:textId="77E9E8FF" w:rsidR="00936CE1" w:rsidRPr="00502D4E" w:rsidRDefault="00D930F6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11B3A479" w14:textId="4F9CA815" w:rsidR="00D930F6" w:rsidRPr="00502D4E" w:rsidRDefault="00D930F6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697" w:type="dxa"/>
            <w:vAlign w:val="center"/>
          </w:tcPr>
          <w:p w14:paraId="70F5DF2B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  <w:r w:rsidR="00D930F6"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,</w:t>
            </w:r>
          </w:p>
          <w:p w14:paraId="33B9683C" w14:textId="64C86B21" w:rsidR="00D930F6" w:rsidRPr="00502D4E" w:rsidRDefault="00D930F6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936CE1" w:rsidRPr="00502D4E" w14:paraId="4FB47F0C" w14:textId="77777777" w:rsidTr="00936CE1">
        <w:tc>
          <w:tcPr>
            <w:tcW w:w="627" w:type="dxa"/>
          </w:tcPr>
          <w:p w14:paraId="41CAA173" w14:textId="79778F32" w:rsidR="00936CE1" w:rsidRPr="00502D4E" w:rsidRDefault="00936CE1" w:rsidP="00936CE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</w:tcPr>
          <w:p w14:paraId="7ABD5C75" w14:textId="77777777" w:rsidR="00936CE1" w:rsidRPr="00502D4E" w:rsidRDefault="00936CE1" w:rsidP="00936C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Pure</w:t>
            </w:r>
          </w:p>
          <w:p w14:paraId="4D90F8E7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Podrijetlo i udomaćivanje</w:t>
            </w:r>
          </w:p>
          <w:p w14:paraId="4DA98E42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Pasmine</w:t>
            </w:r>
          </w:p>
          <w:p w14:paraId="7CC359BB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Komercijalni linijski hibridi</w:t>
            </w:r>
          </w:p>
          <w:p w14:paraId="6D566061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jaja za nasad</w:t>
            </w:r>
          </w:p>
          <w:p w14:paraId="5C2880BD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držanja</w:t>
            </w:r>
          </w:p>
          <w:p w14:paraId="637D4C3A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purića</w:t>
            </w:r>
          </w:p>
          <w:p w14:paraId="15A0904C" w14:textId="37AFD6E4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Tov purića</w:t>
            </w:r>
          </w:p>
        </w:tc>
        <w:tc>
          <w:tcPr>
            <w:tcW w:w="570" w:type="dxa"/>
            <w:vAlign w:val="center"/>
          </w:tcPr>
          <w:p w14:paraId="4BCC6D14" w14:textId="0710933E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0" w:type="dxa"/>
            <w:vAlign w:val="center"/>
          </w:tcPr>
          <w:p w14:paraId="7C817E51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0ED7D267" w14:textId="51567322" w:rsidR="00936CE1" w:rsidRPr="00502D4E" w:rsidRDefault="00D930F6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vAlign w:val="center"/>
          </w:tcPr>
          <w:p w14:paraId="08AF7F54" w14:textId="5E33DAFC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36CE1" w:rsidRPr="00502D4E" w14:paraId="1F4CA813" w14:textId="77777777" w:rsidTr="00936CE1">
        <w:tc>
          <w:tcPr>
            <w:tcW w:w="627" w:type="dxa"/>
          </w:tcPr>
          <w:p w14:paraId="68242A94" w14:textId="2BE97B6E" w:rsidR="00936CE1" w:rsidRPr="00502D4E" w:rsidRDefault="00936CE1" w:rsidP="00936CE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</w:tcPr>
          <w:p w14:paraId="373103C0" w14:textId="77777777" w:rsidR="00936CE1" w:rsidRPr="00502D4E" w:rsidRDefault="00936CE1" w:rsidP="00936C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Guske</w:t>
            </w:r>
          </w:p>
          <w:p w14:paraId="6E69BFF4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Podrijetlo i udomaćivanje</w:t>
            </w:r>
          </w:p>
          <w:p w14:paraId="69F5E05C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Pasmine</w:t>
            </w:r>
          </w:p>
          <w:p w14:paraId="18AD18D8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jaja za nasad</w:t>
            </w:r>
          </w:p>
          <w:p w14:paraId="2B105145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držanja</w:t>
            </w:r>
          </w:p>
          <w:p w14:paraId="27DD62F2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guščića</w:t>
            </w:r>
          </w:p>
          <w:p w14:paraId="4E825F7C" w14:textId="378EE55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Tov guščića</w:t>
            </w:r>
          </w:p>
        </w:tc>
        <w:tc>
          <w:tcPr>
            <w:tcW w:w="570" w:type="dxa"/>
            <w:vAlign w:val="center"/>
          </w:tcPr>
          <w:p w14:paraId="7A95EB37" w14:textId="71958E5F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vAlign w:val="center"/>
          </w:tcPr>
          <w:p w14:paraId="646D8EA5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A063EE9" w14:textId="7C8BC76C" w:rsidR="00936CE1" w:rsidRPr="00502D4E" w:rsidRDefault="00D930F6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vAlign w:val="center"/>
          </w:tcPr>
          <w:p w14:paraId="3CA84ADC" w14:textId="1CA4A3B2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36CE1" w:rsidRPr="00502D4E" w14:paraId="5259633C" w14:textId="77777777" w:rsidTr="00936CE1">
        <w:tc>
          <w:tcPr>
            <w:tcW w:w="627" w:type="dxa"/>
          </w:tcPr>
          <w:p w14:paraId="75A6B965" w14:textId="71827316" w:rsidR="00936CE1" w:rsidRPr="00502D4E" w:rsidRDefault="00936CE1" w:rsidP="00936CE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</w:tcPr>
          <w:p w14:paraId="3485F646" w14:textId="77777777" w:rsidR="00936CE1" w:rsidRPr="00502D4E" w:rsidRDefault="00936CE1" w:rsidP="00936C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Patke</w:t>
            </w:r>
          </w:p>
          <w:p w14:paraId="1245A8D5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Podrijetlo i udomaćivanje</w:t>
            </w:r>
          </w:p>
          <w:p w14:paraId="156ABF36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Pasmine za jaja, meso i kombiniranih svojstava</w:t>
            </w:r>
          </w:p>
          <w:p w14:paraId="2067F153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držanja</w:t>
            </w:r>
          </w:p>
          <w:p w14:paraId="426942E2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pačića</w:t>
            </w:r>
          </w:p>
          <w:p w14:paraId="1823519A" w14:textId="5131B14E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Tov pačića</w:t>
            </w:r>
          </w:p>
        </w:tc>
        <w:tc>
          <w:tcPr>
            <w:tcW w:w="570" w:type="dxa"/>
            <w:vAlign w:val="center"/>
          </w:tcPr>
          <w:p w14:paraId="1DFE48CE" w14:textId="376A61E3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vAlign w:val="center"/>
          </w:tcPr>
          <w:p w14:paraId="3F3BC1BB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7283F3EE" w14:textId="196E85E7" w:rsidR="00936CE1" w:rsidRPr="00502D4E" w:rsidRDefault="00D930F6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vAlign w:val="center"/>
          </w:tcPr>
          <w:p w14:paraId="4B31D8DD" w14:textId="4BB0E22E" w:rsidR="00936CE1" w:rsidRPr="00502D4E" w:rsidRDefault="00D930F6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36CE1" w:rsidRPr="00502D4E" w14:paraId="438FE620" w14:textId="77777777" w:rsidTr="00936CE1">
        <w:tc>
          <w:tcPr>
            <w:tcW w:w="627" w:type="dxa"/>
          </w:tcPr>
          <w:p w14:paraId="765DD112" w14:textId="714E3257" w:rsidR="00936CE1" w:rsidRPr="00502D4E" w:rsidRDefault="00936CE1" w:rsidP="00936CE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</w:tcPr>
          <w:p w14:paraId="5FEE35D4" w14:textId="77777777" w:rsidR="00936CE1" w:rsidRPr="00502D4E" w:rsidRDefault="00936CE1" w:rsidP="00936C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Hranidba peradi</w:t>
            </w:r>
          </w:p>
          <w:p w14:paraId="5093FA87" w14:textId="5FF4A51E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Vrste krmiva za perad i njihov</w:t>
            </w:r>
            <w:r w:rsidR="00D930F6"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</w:t>
            </w: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karakteristik</w:t>
            </w:r>
            <w:r w:rsidR="00D930F6"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</w:t>
            </w:r>
          </w:p>
          <w:p w14:paraId="57FEF830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Priprema hrane i tehnika hranjenja</w:t>
            </w:r>
          </w:p>
          <w:p w14:paraId="6B843FE6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Krmne smjese u peradarstvu</w:t>
            </w:r>
          </w:p>
          <w:p w14:paraId="45C1540B" w14:textId="77777777" w:rsidR="00D930F6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Hranidba podmlatka peradi</w:t>
            </w:r>
          </w:p>
          <w:p w14:paraId="082A970E" w14:textId="5684F53F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Hranidba odrasle peradi</w:t>
            </w:r>
          </w:p>
        </w:tc>
        <w:tc>
          <w:tcPr>
            <w:tcW w:w="570" w:type="dxa"/>
            <w:vAlign w:val="center"/>
          </w:tcPr>
          <w:p w14:paraId="64F19CC5" w14:textId="7EB61171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vAlign w:val="center"/>
          </w:tcPr>
          <w:p w14:paraId="2418239C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4D1ADCAE" w14:textId="24C201E4" w:rsidR="00936CE1" w:rsidRPr="00502D4E" w:rsidRDefault="00D930F6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1697" w:type="dxa"/>
            <w:vAlign w:val="center"/>
          </w:tcPr>
          <w:p w14:paraId="1A90E438" w14:textId="03CFD8CB" w:rsidR="00936CE1" w:rsidRPr="00502D4E" w:rsidRDefault="00D930F6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36CE1" w:rsidRPr="00502D4E" w14:paraId="78542F87" w14:textId="77777777" w:rsidTr="00936CE1">
        <w:tc>
          <w:tcPr>
            <w:tcW w:w="627" w:type="dxa"/>
          </w:tcPr>
          <w:p w14:paraId="189CD91F" w14:textId="13B0F897" w:rsidR="00936CE1" w:rsidRPr="00502D4E" w:rsidRDefault="00D930F6" w:rsidP="00936CE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</w:t>
            </w:r>
            <w:r w:rsidR="00936CE1"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</w:tcPr>
          <w:p w14:paraId="45E74CD2" w14:textId="77777777" w:rsidR="00936CE1" w:rsidRPr="00502D4E" w:rsidRDefault="00936CE1" w:rsidP="00936C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Zdravstvena zaštita peradi</w:t>
            </w:r>
          </w:p>
          <w:p w14:paraId="3AA3D697" w14:textId="77777777" w:rsidR="00D930F6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Preventivne mjere</w:t>
            </w:r>
          </w:p>
          <w:p w14:paraId="5442421E" w14:textId="0BF7C095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Sredstva za dezinfekciju i dezinsekciju</w:t>
            </w:r>
          </w:p>
        </w:tc>
        <w:tc>
          <w:tcPr>
            <w:tcW w:w="570" w:type="dxa"/>
            <w:vAlign w:val="center"/>
          </w:tcPr>
          <w:p w14:paraId="0CEF5A29" w14:textId="0A9AAB16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vAlign w:val="center"/>
          </w:tcPr>
          <w:p w14:paraId="55628187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3F0FFF72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63C7855D" w14:textId="78B77ABD" w:rsidR="00936CE1" w:rsidRPr="00502D4E" w:rsidRDefault="00D930F6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36CE1" w:rsidRPr="00502D4E" w14:paraId="29C3DF87" w14:textId="77777777" w:rsidTr="00936CE1">
        <w:tc>
          <w:tcPr>
            <w:tcW w:w="627" w:type="dxa"/>
          </w:tcPr>
          <w:p w14:paraId="4DF689D9" w14:textId="5A242E0B" w:rsidR="00936CE1" w:rsidRPr="00502D4E" w:rsidRDefault="00936CE1" w:rsidP="00936CE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  <w:r w:rsidR="00D930F6"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</w:t>
            </w: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</w:tcPr>
          <w:p w14:paraId="061325D9" w14:textId="31D46157" w:rsidR="00936CE1" w:rsidRPr="00502D4E" w:rsidRDefault="00936CE1" w:rsidP="00936C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Građa i sastav </w:t>
            </w:r>
            <w:r w:rsidR="00D930F6"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jajeta</w:t>
            </w:r>
          </w:p>
        </w:tc>
        <w:tc>
          <w:tcPr>
            <w:tcW w:w="570" w:type="dxa"/>
            <w:vAlign w:val="center"/>
          </w:tcPr>
          <w:p w14:paraId="279FAB68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337F89C0" w14:textId="372FD96C" w:rsidR="00936CE1" w:rsidRPr="00502D4E" w:rsidRDefault="00D930F6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3ED463D7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D3309C4" w14:textId="1013FBAC" w:rsidR="00936CE1" w:rsidRPr="00502D4E" w:rsidRDefault="00936CE1" w:rsidP="00936CE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</w:t>
            </w:r>
            <w:r w:rsidR="00D930F6"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ica,</w:t>
            </w:r>
          </w:p>
          <w:p w14:paraId="750707D1" w14:textId="4A0A61CB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936CE1" w:rsidRPr="00502D4E" w14:paraId="37B38E14" w14:textId="77777777" w:rsidTr="00936CE1">
        <w:tc>
          <w:tcPr>
            <w:tcW w:w="627" w:type="dxa"/>
          </w:tcPr>
          <w:p w14:paraId="185D0BDE" w14:textId="15B70589" w:rsidR="00936CE1" w:rsidRPr="00502D4E" w:rsidRDefault="00936CE1" w:rsidP="00936CE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  <w:r w:rsidR="00D930F6"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</w:tcPr>
          <w:p w14:paraId="449D1399" w14:textId="12A2B1BC" w:rsidR="00936CE1" w:rsidRPr="00502D4E" w:rsidRDefault="00936CE1" w:rsidP="00936C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Izračunavanje opsega ventilacije i osvjetljenja u peradnjacima</w:t>
            </w:r>
          </w:p>
        </w:tc>
        <w:tc>
          <w:tcPr>
            <w:tcW w:w="570" w:type="dxa"/>
            <w:vAlign w:val="center"/>
          </w:tcPr>
          <w:p w14:paraId="5905A727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48EA6373" w14:textId="4F53B042" w:rsidR="00936CE1" w:rsidRPr="00502D4E" w:rsidRDefault="00D930F6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62F61C46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579E7891" w14:textId="740ACBDA" w:rsidR="00936CE1" w:rsidRPr="00502D4E" w:rsidRDefault="00936CE1" w:rsidP="00936CE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</w:t>
            </w:r>
            <w:r w:rsidR="00D930F6"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ica,</w:t>
            </w:r>
          </w:p>
          <w:p w14:paraId="16A7A00B" w14:textId="75843175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936CE1" w:rsidRPr="00502D4E" w14:paraId="7648AD7E" w14:textId="77777777" w:rsidTr="00936CE1">
        <w:tc>
          <w:tcPr>
            <w:tcW w:w="627" w:type="dxa"/>
          </w:tcPr>
          <w:p w14:paraId="6EC8DDCE" w14:textId="6A5DC888" w:rsidR="00936CE1" w:rsidRPr="00502D4E" w:rsidRDefault="00D930F6" w:rsidP="00936CE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</w:t>
            </w:r>
            <w:r w:rsidR="00936CE1"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</w:tcPr>
          <w:p w14:paraId="681C414C" w14:textId="77777777" w:rsidR="00936CE1" w:rsidRPr="00502D4E" w:rsidRDefault="00936CE1" w:rsidP="00936C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Razmnožavanje peradi</w:t>
            </w:r>
          </w:p>
          <w:p w14:paraId="1F01E7A3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Izbor jaja za nasad</w:t>
            </w:r>
          </w:p>
          <w:p w14:paraId="272028B1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Prirodno i umjetno leženje</w:t>
            </w:r>
          </w:p>
          <w:p w14:paraId="079A959F" w14:textId="77777777" w:rsidR="00D930F6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Inkubatori, inkubatoriji, inkubiranje jaja</w:t>
            </w:r>
          </w:p>
          <w:p w14:paraId="2AF214A2" w14:textId="505C7FAB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Prirodni i umjetni uzgoj peradi</w:t>
            </w:r>
          </w:p>
        </w:tc>
        <w:tc>
          <w:tcPr>
            <w:tcW w:w="570" w:type="dxa"/>
            <w:vAlign w:val="center"/>
          </w:tcPr>
          <w:p w14:paraId="240E5ACD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5BE3D0B" w14:textId="0E2FFC88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vAlign w:val="center"/>
          </w:tcPr>
          <w:p w14:paraId="7E38AF47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5FA9204A" w14:textId="61F7A500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D930F6" w:rsidRPr="00502D4E" w14:paraId="5B4E8B4C" w14:textId="77777777" w:rsidTr="00936CE1">
        <w:tc>
          <w:tcPr>
            <w:tcW w:w="627" w:type="dxa"/>
          </w:tcPr>
          <w:p w14:paraId="5476A03D" w14:textId="7073D548" w:rsidR="00D930F6" w:rsidRPr="00502D4E" w:rsidRDefault="00D930F6" w:rsidP="00D930F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13.</w:t>
            </w:r>
          </w:p>
        </w:tc>
        <w:tc>
          <w:tcPr>
            <w:tcW w:w="5166" w:type="dxa"/>
          </w:tcPr>
          <w:p w14:paraId="65EE28DD" w14:textId="2E998B20" w:rsidR="00D930F6" w:rsidRPr="00502D4E" w:rsidRDefault="00D930F6" w:rsidP="00D930F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Upoznavanje s bolestima peradi izazvane nepravilnom hranidbom i držanjem: Iskrivljeni prsti, Kanibalizam, Avitaminoze.</w:t>
            </w:r>
          </w:p>
        </w:tc>
        <w:tc>
          <w:tcPr>
            <w:tcW w:w="570" w:type="dxa"/>
            <w:vAlign w:val="center"/>
          </w:tcPr>
          <w:p w14:paraId="7CA284EB" w14:textId="60D24FEA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01D21506" w14:textId="537B0BE3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737D3F26" w14:textId="77777777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6EC88F3" w14:textId="38F0BFEF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D930F6" w:rsidRPr="00502D4E" w14:paraId="6A6129CC" w14:textId="77777777" w:rsidTr="00936CE1">
        <w:tc>
          <w:tcPr>
            <w:tcW w:w="627" w:type="dxa"/>
          </w:tcPr>
          <w:p w14:paraId="3B0D6955" w14:textId="4681CCBD" w:rsidR="00D930F6" w:rsidRPr="00502D4E" w:rsidRDefault="00D930F6" w:rsidP="00D930F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166" w:type="dxa"/>
          </w:tcPr>
          <w:p w14:paraId="115E2FF4" w14:textId="77777777" w:rsidR="00A84749" w:rsidRPr="00502D4E" w:rsidRDefault="00D930F6" w:rsidP="00D930F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Terenska nastava</w:t>
            </w: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: </w:t>
            </w:r>
          </w:p>
          <w:p w14:paraId="0C8EC0F7" w14:textId="5B9229E5" w:rsidR="00D930F6" w:rsidRPr="00502D4E" w:rsidRDefault="00D930F6" w:rsidP="00D930F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Posjet modernim objektima i upoznavanje s novijim tehnologijama za proizvodnju jaja za nasad, rasplodnog podmlatka, proizvodnju konzumnih jaja sa sortirnicom i upoznavanje s tehnologijama intenzivnog tova pilića</w:t>
            </w:r>
          </w:p>
        </w:tc>
        <w:tc>
          <w:tcPr>
            <w:tcW w:w="570" w:type="dxa"/>
            <w:vAlign w:val="center"/>
          </w:tcPr>
          <w:p w14:paraId="5B8D8A76" w14:textId="77777777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6005BCB0" w14:textId="47D503D2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6" w:type="dxa"/>
            <w:vAlign w:val="center"/>
          </w:tcPr>
          <w:p w14:paraId="57249463" w14:textId="77777777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15D7BBF" w14:textId="0709D3E9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Veleučilišta</w:t>
            </w:r>
          </w:p>
        </w:tc>
      </w:tr>
      <w:tr w:rsidR="00D930F6" w:rsidRPr="00502D4E" w14:paraId="49E2E037" w14:textId="77777777" w:rsidTr="00936CE1">
        <w:tc>
          <w:tcPr>
            <w:tcW w:w="627" w:type="dxa"/>
          </w:tcPr>
          <w:p w14:paraId="3F42CC3A" w14:textId="7BAEAAD0" w:rsidR="00D930F6" w:rsidRPr="00502D4E" w:rsidRDefault="00D930F6" w:rsidP="00D930F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166" w:type="dxa"/>
          </w:tcPr>
          <w:p w14:paraId="00A1A052" w14:textId="69C35858" w:rsidR="00D930F6" w:rsidRPr="00502D4E" w:rsidRDefault="00D930F6" w:rsidP="00D930F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color w:val="000000"/>
                <w:sz w:val="22"/>
                <w:szCs w:val="22"/>
                <w:lang w:eastAsia="hr-HR"/>
              </w:rPr>
              <w:t>Specifične vrste: golubovi, biserke, prepelice, nojevi, emui.</w:t>
            </w:r>
          </w:p>
        </w:tc>
        <w:tc>
          <w:tcPr>
            <w:tcW w:w="570" w:type="dxa"/>
            <w:vAlign w:val="center"/>
          </w:tcPr>
          <w:p w14:paraId="539015B2" w14:textId="77777777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99D3870" w14:textId="77777777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7F8AFFC5" w14:textId="06210FD3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vAlign w:val="center"/>
          </w:tcPr>
          <w:p w14:paraId="128315AA" w14:textId="76D8014D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D930F6" w:rsidRPr="00502D4E" w14:paraId="2C5D4CD6" w14:textId="77777777" w:rsidTr="00C16309">
        <w:tc>
          <w:tcPr>
            <w:tcW w:w="5793" w:type="dxa"/>
            <w:gridSpan w:val="2"/>
          </w:tcPr>
          <w:p w14:paraId="6E315B6B" w14:textId="7888B7CB" w:rsidR="00D930F6" w:rsidRPr="00502D4E" w:rsidRDefault="00D930F6" w:rsidP="00D930F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UKUPNO</w:t>
            </w:r>
            <w:r w:rsidR="00502D4E"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SATI</w:t>
            </w:r>
          </w:p>
        </w:tc>
        <w:tc>
          <w:tcPr>
            <w:tcW w:w="570" w:type="dxa"/>
            <w:vAlign w:val="center"/>
          </w:tcPr>
          <w:p w14:paraId="768D117A" w14:textId="47EFBDBE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70" w:type="dxa"/>
            <w:vAlign w:val="center"/>
          </w:tcPr>
          <w:p w14:paraId="1CE46E08" w14:textId="15DC7915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6" w:type="dxa"/>
            <w:vAlign w:val="center"/>
          </w:tcPr>
          <w:p w14:paraId="025DF45D" w14:textId="046C85F6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1697" w:type="dxa"/>
            <w:vAlign w:val="center"/>
          </w:tcPr>
          <w:p w14:paraId="697443E3" w14:textId="1F1336F6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49633B8" w14:textId="24003EFC" w:rsidR="00575D5B" w:rsidRPr="00502D4E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502D4E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7D22D712" w14:textId="77777777" w:rsidR="00D930F6" w:rsidRPr="00502D4E" w:rsidRDefault="00D930F6" w:rsidP="00502D4E">
      <w:pPr>
        <w:spacing w:line="276" w:lineRule="auto"/>
        <w:ind w:right="-20"/>
        <w:jc w:val="both"/>
        <w:rPr>
          <w:rFonts w:ascii="Arial Narrow" w:eastAsia="Arial Narrow" w:hAnsi="Arial Narrow"/>
        </w:rPr>
      </w:pPr>
    </w:p>
    <w:p w14:paraId="4B87DD4D" w14:textId="5DAE2734" w:rsidR="00282A73" w:rsidRPr="00502D4E" w:rsidRDefault="001B6F77" w:rsidP="00502D4E">
      <w:pPr>
        <w:spacing w:line="276" w:lineRule="auto"/>
        <w:ind w:right="-20"/>
        <w:jc w:val="both"/>
        <w:rPr>
          <w:rFonts w:ascii="Arial Narrow" w:eastAsia="Arial Narrow" w:hAnsi="Arial Narrow"/>
          <w:b/>
        </w:rPr>
      </w:pPr>
      <w:r w:rsidRPr="00502D4E">
        <w:rPr>
          <w:rFonts w:ascii="Arial Narrow" w:eastAsia="Arial Narrow" w:hAnsi="Arial Narrow"/>
          <w:b/>
          <w:bCs/>
          <w:spacing w:val="1"/>
        </w:rPr>
        <w:t>2</w:t>
      </w:r>
      <w:r w:rsidRPr="00502D4E">
        <w:rPr>
          <w:rFonts w:ascii="Arial Narrow" w:eastAsia="Arial Narrow" w:hAnsi="Arial Narrow"/>
          <w:b/>
          <w:bCs/>
        </w:rPr>
        <w:t>.</w:t>
      </w:r>
      <w:r w:rsidRPr="00502D4E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502D4E">
        <w:rPr>
          <w:rFonts w:ascii="Arial Narrow" w:eastAsia="Arial Narrow" w:hAnsi="Arial Narrow"/>
          <w:b/>
        </w:rPr>
        <w:t>Obveze studenata te način polaganja ispita i način ocjenjivanja</w:t>
      </w:r>
    </w:p>
    <w:p w14:paraId="0D23AD6F" w14:textId="2CC1249C" w:rsidR="00D930F6" w:rsidRPr="00502D4E" w:rsidRDefault="00D930F6" w:rsidP="00502D4E">
      <w:pPr>
        <w:tabs>
          <w:tab w:val="left" w:pos="416"/>
        </w:tabs>
        <w:spacing w:line="276" w:lineRule="auto"/>
        <w:jc w:val="both"/>
        <w:rPr>
          <w:rFonts w:ascii="Arial Narrow" w:eastAsia="Arial Narrow" w:hAnsi="Arial Narrow"/>
          <w:color w:val="000000" w:themeColor="text1"/>
          <w:spacing w:val="-2"/>
        </w:rPr>
      </w:pPr>
      <w:r w:rsidRPr="00502D4E">
        <w:rPr>
          <w:rFonts w:ascii="Arial Narrow" w:eastAsia="Arial Narrow" w:hAnsi="Arial Narrow"/>
          <w:color w:val="000000" w:themeColor="text1"/>
          <w:spacing w:val="-2"/>
        </w:rPr>
        <w:t xml:space="preserve">Ispit se polaže tijekom semestra putem dva kolokvija, a studenti koji ne polože kolokvije izlaze na pismeni ispit. Pored kolokvija i ispita u ocjenu ulazi i redovitost pohađanja nastave, aktivnost studenata na nastavi  i ocjena seminarskog rada. </w:t>
      </w:r>
    </w:p>
    <w:p w14:paraId="12C02362" w14:textId="78A2805F" w:rsidR="002F1FFB" w:rsidRPr="00502D4E" w:rsidRDefault="002F1FFB" w:rsidP="00502D4E">
      <w:pPr>
        <w:tabs>
          <w:tab w:val="left" w:pos="416"/>
        </w:tabs>
        <w:spacing w:line="276" w:lineRule="auto"/>
        <w:jc w:val="both"/>
        <w:rPr>
          <w:rFonts w:ascii="Arial Narrow" w:eastAsia="Calibri" w:hAnsi="Arial Narrow"/>
        </w:rPr>
      </w:pPr>
      <w:r w:rsidRPr="00502D4E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2F1FFB" w:rsidRDefault="002F1FFB" w:rsidP="002F1FFB">
      <w:pPr>
        <w:spacing w:line="240" w:lineRule="auto"/>
        <w:ind w:right="477" w:firstLine="440"/>
        <w:rPr>
          <w:rFonts w:eastAsia="Arial Narrow"/>
          <w:bCs/>
        </w:rPr>
      </w:pPr>
      <w:r w:rsidRPr="00502D4E">
        <w:rPr>
          <w:rFonts w:ascii="Arial Narrow" w:eastAsia="Arial Narrow" w:hAnsi="Arial Narrow"/>
          <w:bCs/>
        </w:rPr>
        <w:t>Tablica</w:t>
      </w:r>
      <w:r w:rsidRPr="00423C2E">
        <w:rPr>
          <w:rFonts w:eastAsia="Arial Narrow"/>
          <w:bCs/>
        </w:rPr>
        <w:t>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502D4E" w:rsidRDefault="002F1FFB" w:rsidP="00502D4E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502D4E" w:rsidRDefault="002F1FFB" w:rsidP="00502D4E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502D4E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502D4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502D4E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502D4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502D4E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502D4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502D4E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502D4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Pr="00502D4E" w:rsidRDefault="009A7B17" w:rsidP="002F1FFB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highlight w:val="yellow"/>
          <w:lang w:eastAsia="hr-HR"/>
        </w:rPr>
      </w:pPr>
    </w:p>
    <w:p w14:paraId="41B52EC6" w14:textId="5ADCADF8" w:rsidR="00D930F6" w:rsidRPr="00502D4E" w:rsidRDefault="00D930F6" w:rsidP="00D930F6">
      <w:pPr>
        <w:pStyle w:val="Odlomakpopisa"/>
        <w:numPr>
          <w:ilvl w:val="0"/>
          <w:numId w:val="18"/>
        </w:numPr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502D4E">
        <w:rPr>
          <w:rFonts w:ascii="Arial Narrow" w:eastAsia="Times New Roman" w:hAnsi="Arial Narrow"/>
          <w:b/>
          <w:sz w:val="24"/>
          <w:szCs w:val="24"/>
          <w:lang w:eastAsia="hr-HR"/>
        </w:rPr>
        <w:t>Pohađanje nastave</w:t>
      </w:r>
      <w:r w:rsidRPr="00502D4E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 - vodi se evidencija o prisustvu studenata na nastavi </w:t>
      </w:r>
    </w:p>
    <w:p w14:paraId="1C777CA8" w14:textId="798C9D6D" w:rsidR="00D930F6" w:rsidRPr="00502D4E" w:rsidRDefault="00D930F6" w:rsidP="00D930F6">
      <w:pPr>
        <w:pStyle w:val="Odlomakpopisa"/>
        <w:numPr>
          <w:ilvl w:val="0"/>
          <w:numId w:val="18"/>
        </w:numPr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502D4E">
        <w:rPr>
          <w:rFonts w:ascii="Arial Narrow" w:eastAsia="Times New Roman" w:hAnsi="Arial Narrow"/>
          <w:b/>
          <w:sz w:val="24"/>
          <w:szCs w:val="24"/>
          <w:lang w:eastAsia="hr-HR"/>
        </w:rPr>
        <w:t>Aktivnosti na vježbama</w:t>
      </w:r>
      <w:r w:rsidRPr="00502D4E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– izračun zadataka (sastav krmne smjese za nesilice i brojlere, inkubiranje jaja)</w:t>
      </w:r>
    </w:p>
    <w:p w14:paraId="1C5C6B97" w14:textId="77777777" w:rsidR="00D930F6" w:rsidRPr="00502D4E" w:rsidRDefault="00D930F6" w:rsidP="00D930F6">
      <w:pPr>
        <w:pStyle w:val="Odlomakpopisa"/>
        <w:numPr>
          <w:ilvl w:val="0"/>
          <w:numId w:val="18"/>
        </w:numPr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502D4E">
        <w:rPr>
          <w:rFonts w:ascii="Arial Narrow" w:eastAsia="Times New Roman" w:hAnsi="Arial Narrow"/>
          <w:b/>
          <w:sz w:val="24"/>
          <w:szCs w:val="24"/>
          <w:lang w:eastAsia="hr-HR"/>
        </w:rPr>
        <w:t>Testovi znanja</w:t>
      </w:r>
      <w:r w:rsidRPr="00502D4E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-  provjera teoretskog znanja obavlja se tijekom izvođenja nastave putem testova znanja nakon odslušanih nastavnih cjelina. Testovi znanja su pismeni, a student mora ostvariti 60% od ukupnog broja bodova za pozitivno ocjenjen test. U slučaju da student nije zadovoljio na oba testa znanja pristupa cijelom ispitu. Ispiti su pismeni, a po potrebi i usmeni.</w:t>
      </w:r>
    </w:p>
    <w:p w14:paraId="68FAAF45" w14:textId="228058CF" w:rsidR="002F1FFB" w:rsidRPr="00502D4E" w:rsidRDefault="00D930F6" w:rsidP="00D930F6">
      <w:pPr>
        <w:pStyle w:val="Odlomakpopisa"/>
        <w:numPr>
          <w:ilvl w:val="0"/>
          <w:numId w:val="18"/>
        </w:numPr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502D4E">
        <w:rPr>
          <w:rFonts w:ascii="Arial Narrow" w:eastAsia="Times New Roman" w:hAnsi="Arial Narrow"/>
          <w:b/>
          <w:sz w:val="24"/>
          <w:szCs w:val="24"/>
          <w:lang w:eastAsia="hr-HR"/>
        </w:rPr>
        <w:t>Seminarski rad</w:t>
      </w:r>
      <w:r w:rsidRPr="00502D4E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– pasmine i hibridi pojedine vrste peradi, hranidba pojedinih vrsta i kategorija peradi, specifične vrste peradi.</w:t>
      </w:r>
    </w:p>
    <w:p w14:paraId="78C1BEE9" w14:textId="5C593ACA" w:rsidR="002F1FFB" w:rsidRPr="00502D4E" w:rsidRDefault="002F1FFB" w:rsidP="002F1FFB">
      <w:pPr>
        <w:rPr>
          <w:rFonts w:ascii="Arial Narrow" w:eastAsia="Calibri" w:hAnsi="Arial Narrow"/>
        </w:rPr>
      </w:pPr>
      <w:r w:rsidRPr="00502D4E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633419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502D4E" w:rsidRDefault="002F1FFB" w:rsidP="008E3084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502D4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502D4E" w:rsidRDefault="002F1FFB" w:rsidP="008E3084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502D4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633419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502D4E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502D4E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46938E23" w:rsidR="002F1FFB" w:rsidRPr="00502D4E" w:rsidRDefault="00D930F6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02D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  <w:r w:rsidR="002F1FFB" w:rsidRPr="00502D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633419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77777777" w:rsidR="002F1FFB" w:rsidRPr="00502D4E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502D4E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2C5B5333" w:rsidR="002F1FFB" w:rsidRPr="00502D4E" w:rsidRDefault="00D930F6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02D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="002F1FFB" w:rsidRPr="00502D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633419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77777777" w:rsidR="002F1FFB" w:rsidRPr="00502D4E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502D4E">
              <w:rPr>
                <w:rFonts w:ascii="Arial Narrow" w:hAnsi="Arial Narrow"/>
                <w:lang w:eastAsia="en-US"/>
              </w:rPr>
              <w:lastRenderedPageBreak/>
              <w:t>Kolokvij II.</w:t>
            </w:r>
          </w:p>
        </w:tc>
        <w:tc>
          <w:tcPr>
            <w:tcW w:w="3129" w:type="dxa"/>
            <w:hideMark/>
          </w:tcPr>
          <w:p w14:paraId="6E785A87" w14:textId="30CC656A" w:rsidR="002F1FFB" w:rsidRPr="00502D4E" w:rsidRDefault="00D930F6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02D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="002F1FFB" w:rsidRPr="00502D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633419" w14:paraId="4D9036C3" w14:textId="77777777" w:rsidTr="008E3084">
        <w:trPr>
          <w:trHeight w:val="170"/>
          <w:jc w:val="center"/>
        </w:trPr>
        <w:tc>
          <w:tcPr>
            <w:tcW w:w="5949" w:type="dxa"/>
          </w:tcPr>
          <w:p w14:paraId="1F96B5C2" w14:textId="39270B9C" w:rsidR="002F1FFB" w:rsidRPr="00502D4E" w:rsidRDefault="00A84749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502D4E">
              <w:rPr>
                <w:rFonts w:ascii="Arial Narrow" w:hAnsi="Arial Narrow"/>
                <w:lang w:eastAsia="en-US"/>
              </w:rPr>
              <w:t>Seminarski rad</w:t>
            </w:r>
          </w:p>
        </w:tc>
        <w:tc>
          <w:tcPr>
            <w:tcW w:w="3129" w:type="dxa"/>
          </w:tcPr>
          <w:p w14:paraId="73C7A84B" w14:textId="455DD387" w:rsidR="002F1FFB" w:rsidRPr="00502D4E" w:rsidRDefault="00A84749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02D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30%</w:t>
            </w:r>
          </w:p>
        </w:tc>
      </w:tr>
      <w:tr w:rsidR="002F1FFB" w:rsidRPr="00633419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633419" w:rsidRDefault="002F1FFB" w:rsidP="008E3084">
            <w:pPr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09AF9AA5" w:rsidR="002F1FFB" w:rsidRPr="00633419" w:rsidRDefault="00D930F6" w:rsidP="008E30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</w:tbl>
    <w:p w14:paraId="29961188" w14:textId="77777777" w:rsidR="00502D4E" w:rsidRDefault="00502D4E" w:rsidP="001B6F77">
      <w:pPr>
        <w:spacing w:before="13" w:line="260" w:lineRule="exact"/>
        <w:rPr>
          <w:rFonts w:eastAsia="Calibri"/>
        </w:rPr>
      </w:pPr>
    </w:p>
    <w:p w14:paraId="30B5E7F8" w14:textId="165081F3" w:rsidR="001B6F77" w:rsidRPr="00502D4E" w:rsidRDefault="00502D4E" w:rsidP="001B6F77">
      <w:pPr>
        <w:spacing w:before="13" w:line="260" w:lineRule="exact"/>
        <w:rPr>
          <w:rFonts w:ascii="Arial Narrow" w:eastAsia="Calibri" w:hAnsi="Arial Narrow"/>
        </w:rPr>
      </w:pPr>
      <w:r w:rsidRPr="00502D4E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09A94095" w14:textId="77777777" w:rsidR="00A84749" w:rsidRPr="006931D0" w:rsidRDefault="00A84749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502D4E" w:rsidRDefault="001B6F77" w:rsidP="00502D4E">
      <w:pPr>
        <w:ind w:right="-20"/>
        <w:jc w:val="both"/>
        <w:rPr>
          <w:rFonts w:ascii="Arial Narrow" w:eastAsia="Arial Narrow" w:hAnsi="Arial Narrow"/>
        </w:rPr>
      </w:pPr>
      <w:r w:rsidRPr="00502D4E">
        <w:rPr>
          <w:rFonts w:ascii="Arial Narrow" w:eastAsia="Arial Narrow" w:hAnsi="Arial Narrow"/>
          <w:b/>
          <w:bCs/>
          <w:spacing w:val="1"/>
        </w:rPr>
        <w:t>3</w:t>
      </w:r>
      <w:r w:rsidRPr="00502D4E">
        <w:rPr>
          <w:rFonts w:ascii="Arial Narrow" w:eastAsia="Arial Narrow" w:hAnsi="Arial Narrow"/>
          <w:b/>
          <w:bCs/>
        </w:rPr>
        <w:t>.</w:t>
      </w:r>
      <w:r w:rsidRPr="00502D4E">
        <w:rPr>
          <w:rFonts w:ascii="Arial Narrow" w:eastAsia="Arial Narrow" w:hAnsi="Arial Narrow"/>
          <w:b/>
          <w:bCs/>
          <w:spacing w:val="-3"/>
        </w:rPr>
        <w:t xml:space="preserve"> </w:t>
      </w:r>
      <w:r w:rsidRPr="00502D4E">
        <w:rPr>
          <w:rFonts w:ascii="Arial Narrow" w:eastAsia="Arial Narrow" w:hAnsi="Arial Narrow"/>
          <w:b/>
          <w:bCs/>
          <w:spacing w:val="-2"/>
        </w:rPr>
        <w:t>I</w:t>
      </w:r>
      <w:r w:rsidRPr="00502D4E">
        <w:rPr>
          <w:rFonts w:ascii="Arial Narrow" w:eastAsia="Arial Narrow" w:hAnsi="Arial Narrow"/>
          <w:b/>
          <w:bCs/>
          <w:spacing w:val="1"/>
        </w:rPr>
        <w:t>s</w:t>
      </w:r>
      <w:r w:rsidRPr="00502D4E">
        <w:rPr>
          <w:rFonts w:ascii="Arial Narrow" w:eastAsia="Arial Narrow" w:hAnsi="Arial Narrow"/>
          <w:b/>
          <w:bCs/>
        </w:rPr>
        <w:t>p</w:t>
      </w:r>
      <w:r w:rsidRPr="00502D4E">
        <w:rPr>
          <w:rFonts w:ascii="Arial Narrow" w:eastAsia="Arial Narrow" w:hAnsi="Arial Narrow"/>
          <w:b/>
          <w:bCs/>
          <w:spacing w:val="-2"/>
        </w:rPr>
        <w:t>i</w:t>
      </w:r>
      <w:r w:rsidRPr="00502D4E">
        <w:rPr>
          <w:rFonts w:ascii="Arial Narrow" w:eastAsia="Arial Narrow" w:hAnsi="Arial Narrow"/>
          <w:b/>
          <w:bCs/>
          <w:spacing w:val="1"/>
        </w:rPr>
        <w:t>t</w:t>
      </w:r>
      <w:r w:rsidRPr="00502D4E">
        <w:rPr>
          <w:rFonts w:ascii="Arial Narrow" w:eastAsia="Arial Narrow" w:hAnsi="Arial Narrow"/>
          <w:b/>
          <w:bCs/>
        </w:rPr>
        <w:t>ni</w:t>
      </w:r>
      <w:r w:rsidRPr="00502D4E">
        <w:rPr>
          <w:rFonts w:ascii="Arial Narrow" w:eastAsia="Arial Narrow" w:hAnsi="Arial Narrow"/>
          <w:b/>
          <w:bCs/>
          <w:spacing w:val="-1"/>
        </w:rPr>
        <w:t xml:space="preserve"> </w:t>
      </w:r>
      <w:r w:rsidRPr="00502D4E">
        <w:rPr>
          <w:rFonts w:ascii="Arial Narrow" w:eastAsia="Arial Narrow" w:hAnsi="Arial Narrow"/>
          <w:b/>
          <w:bCs/>
        </w:rPr>
        <w:t>ro</w:t>
      </w:r>
      <w:r w:rsidRPr="00502D4E">
        <w:rPr>
          <w:rFonts w:ascii="Arial Narrow" w:eastAsia="Arial Narrow" w:hAnsi="Arial Narrow"/>
          <w:b/>
          <w:bCs/>
          <w:spacing w:val="1"/>
        </w:rPr>
        <w:t>k</w:t>
      </w:r>
      <w:r w:rsidRPr="00502D4E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502D4E" w:rsidRDefault="00513691" w:rsidP="00502D4E">
      <w:pPr>
        <w:spacing w:before="3"/>
        <w:ind w:right="-20"/>
        <w:jc w:val="both"/>
        <w:rPr>
          <w:rFonts w:ascii="Arial Narrow" w:eastAsia="Arial Narrow" w:hAnsi="Arial Narrow"/>
        </w:rPr>
      </w:pPr>
      <w:r w:rsidRPr="00502D4E">
        <w:rPr>
          <w:rFonts w:ascii="Arial Narrow" w:eastAsia="Arial Narrow" w:hAnsi="Arial Narrow"/>
          <w:spacing w:val="-2"/>
        </w:rPr>
        <w:t>I</w:t>
      </w:r>
      <w:r w:rsidR="004A536C" w:rsidRPr="00502D4E">
        <w:rPr>
          <w:rFonts w:ascii="Arial Narrow" w:eastAsia="Arial Narrow" w:hAnsi="Arial Narrow"/>
          <w:spacing w:val="-2"/>
        </w:rPr>
        <w:t>spit</w:t>
      </w:r>
      <w:r w:rsidR="007A7FA4" w:rsidRPr="00502D4E">
        <w:rPr>
          <w:rFonts w:ascii="Arial Narrow" w:eastAsia="Arial Narrow" w:hAnsi="Arial Narrow"/>
          <w:spacing w:val="-2"/>
        </w:rPr>
        <w:t>i se</w:t>
      </w:r>
      <w:r w:rsidRPr="00502D4E">
        <w:rPr>
          <w:rFonts w:ascii="Arial Narrow" w:eastAsia="Arial Narrow" w:hAnsi="Arial Narrow"/>
          <w:spacing w:val="-2"/>
        </w:rPr>
        <w:t xml:space="preserve"> održavaju </w:t>
      </w:r>
      <w:r w:rsidR="001B6F77" w:rsidRPr="00502D4E">
        <w:rPr>
          <w:rFonts w:ascii="Arial Narrow" w:eastAsia="Arial Narrow" w:hAnsi="Arial Narrow"/>
          <w:spacing w:val="-2"/>
        </w:rPr>
        <w:t>t</w:t>
      </w:r>
      <w:r w:rsidR="001B6F77" w:rsidRPr="00502D4E">
        <w:rPr>
          <w:rFonts w:ascii="Arial Narrow" w:eastAsia="Arial Narrow" w:hAnsi="Arial Narrow"/>
        </w:rPr>
        <w:t>i</w:t>
      </w:r>
      <w:r w:rsidR="001B6F77" w:rsidRPr="00502D4E">
        <w:rPr>
          <w:rFonts w:ascii="Arial Narrow" w:eastAsia="Arial Narrow" w:hAnsi="Arial Narrow"/>
          <w:spacing w:val="-1"/>
        </w:rPr>
        <w:t>j</w:t>
      </w:r>
      <w:r w:rsidR="001B6F77" w:rsidRPr="00502D4E">
        <w:rPr>
          <w:rFonts w:ascii="Arial Narrow" w:eastAsia="Arial Narrow" w:hAnsi="Arial Narrow"/>
          <w:spacing w:val="1"/>
        </w:rPr>
        <w:t>e</w:t>
      </w:r>
      <w:r w:rsidR="001B6F77" w:rsidRPr="00502D4E">
        <w:rPr>
          <w:rFonts w:ascii="Arial Narrow" w:eastAsia="Arial Narrow" w:hAnsi="Arial Narrow"/>
          <w:spacing w:val="2"/>
        </w:rPr>
        <w:t>k</w:t>
      </w:r>
      <w:r w:rsidR="001B6F77" w:rsidRPr="00502D4E">
        <w:rPr>
          <w:rFonts w:ascii="Arial Narrow" w:eastAsia="Arial Narrow" w:hAnsi="Arial Narrow"/>
          <w:spacing w:val="1"/>
        </w:rPr>
        <w:t>o</w:t>
      </w:r>
      <w:r w:rsidR="001B6F77" w:rsidRPr="00502D4E">
        <w:rPr>
          <w:rFonts w:ascii="Arial Narrow" w:eastAsia="Arial Narrow" w:hAnsi="Arial Narrow"/>
        </w:rPr>
        <w:t>m</w:t>
      </w:r>
      <w:r w:rsidR="001B6F77" w:rsidRPr="00502D4E">
        <w:rPr>
          <w:rFonts w:ascii="Arial Narrow" w:eastAsia="Arial Narrow" w:hAnsi="Arial Narrow"/>
          <w:spacing w:val="-3"/>
        </w:rPr>
        <w:t xml:space="preserve"> </w:t>
      </w:r>
      <w:r w:rsidR="004A536C" w:rsidRPr="00502D4E">
        <w:rPr>
          <w:rFonts w:ascii="Arial Narrow" w:eastAsia="Arial Narrow" w:hAnsi="Arial Narrow"/>
          <w:spacing w:val="-3"/>
        </w:rPr>
        <w:t>zimskog</w:t>
      </w:r>
      <w:r w:rsidRPr="00502D4E">
        <w:rPr>
          <w:rFonts w:ascii="Arial Narrow" w:eastAsia="Arial Narrow" w:hAnsi="Arial Narrow"/>
          <w:spacing w:val="-3"/>
        </w:rPr>
        <w:t>, ljetnog i jesenskog</w:t>
      </w:r>
      <w:r w:rsidR="004A536C" w:rsidRPr="00502D4E">
        <w:rPr>
          <w:rFonts w:ascii="Arial Narrow" w:eastAsia="Arial Narrow" w:hAnsi="Arial Narrow"/>
          <w:spacing w:val="-3"/>
        </w:rPr>
        <w:t xml:space="preserve"> ispitnog roka</w:t>
      </w:r>
      <w:r w:rsidR="00D30834" w:rsidRPr="00502D4E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502D4E">
        <w:rPr>
          <w:rFonts w:ascii="Arial Narrow" w:eastAsia="Arial Narrow" w:hAnsi="Arial Narrow"/>
        </w:rPr>
        <w:t>, a t</w:t>
      </w:r>
      <w:r w:rsidR="001B6F77" w:rsidRPr="00502D4E">
        <w:rPr>
          <w:rFonts w:ascii="Arial Narrow" w:eastAsia="Arial Narrow" w:hAnsi="Arial Narrow"/>
        </w:rPr>
        <w:t>ijekom semestara</w:t>
      </w:r>
      <w:r w:rsidR="004A536C" w:rsidRPr="00502D4E">
        <w:rPr>
          <w:rFonts w:ascii="Arial Narrow" w:eastAsia="Arial Narrow" w:hAnsi="Arial Narrow"/>
        </w:rPr>
        <w:t xml:space="preserve"> </w:t>
      </w:r>
      <w:r w:rsidR="001B6F77" w:rsidRPr="00502D4E">
        <w:rPr>
          <w:rFonts w:ascii="Arial Narrow" w:eastAsia="Arial Narrow" w:hAnsi="Arial Narrow"/>
        </w:rPr>
        <w:t>jednom mjesečno</w:t>
      </w:r>
      <w:r w:rsidRPr="00502D4E">
        <w:rPr>
          <w:rFonts w:ascii="Arial Narrow" w:eastAsia="Arial Narrow" w:hAnsi="Arial Narrow"/>
        </w:rPr>
        <w:t xml:space="preserve"> </w:t>
      </w:r>
      <w:r w:rsidR="007A7FA4" w:rsidRPr="00502D4E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502D4E" w:rsidRDefault="001B6F77" w:rsidP="00502D4E">
      <w:pPr>
        <w:spacing w:before="3"/>
        <w:ind w:right="-20"/>
        <w:jc w:val="both"/>
        <w:rPr>
          <w:rFonts w:ascii="Arial Narrow" w:eastAsia="Arial Narrow" w:hAnsi="Arial Narrow"/>
        </w:rPr>
      </w:pPr>
      <w:r w:rsidRPr="00502D4E">
        <w:rPr>
          <w:rFonts w:ascii="Arial Narrow" w:eastAsia="Arial Narrow" w:hAnsi="Arial Narrow"/>
        </w:rPr>
        <w:t xml:space="preserve">Konzultacije za studente održavaju se </w:t>
      </w:r>
      <w:r w:rsidR="00374491" w:rsidRPr="00502D4E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502D4E" w:rsidRDefault="00374491" w:rsidP="00502D4E">
      <w:pPr>
        <w:ind w:right="-20"/>
        <w:jc w:val="both"/>
        <w:rPr>
          <w:rFonts w:ascii="Arial Narrow" w:eastAsia="Arial Narrow" w:hAnsi="Arial Narrow"/>
          <w:b/>
          <w:bCs/>
        </w:rPr>
      </w:pPr>
    </w:p>
    <w:p w14:paraId="010AA2D8" w14:textId="0BFBF700" w:rsidR="001B6F77" w:rsidRPr="00502D4E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502D4E">
        <w:rPr>
          <w:rFonts w:ascii="Arial Narrow" w:eastAsia="Arial Narrow" w:hAnsi="Arial Narrow"/>
          <w:b/>
          <w:bCs/>
        </w:rPr>
        <w:t>4. I</w:t>
      </w:r>
      <w:r w:rsidRPr="00502D4E">
        <w:rPr>
          <w:rFonts w:ascii="Arial Narrow" w:eastAsia="Arial Narrow" w:hAnsi="Arial Narrow"/>
          <w:b/>
          <w:bCs/>
          <w:spacing w:val="1"/>
        </w:rPr>
        <w:t>s</w:t>
      </w:r>
      <w:r w:rsidRPr="00502D4E">
        <w:rPr>
          <w:rFonts w:ascii="Arial Narrow" w:eastAsia="Arial Narrow" w:hAnsi="Arial Narrow"/>
          <w:b/>
          <w:bCs/>
        </w:rPr>
        <w:t>ho</w:t>
      </w:r>
      <w:r w:rsidRPr="00502D4E">
        <w:rPr>
          <w:rFonts w:ascii="Arial Narrow" w:eastAsia="Arial Narrow" w:hAnsi="Arial Narrow"/>
          <w:b/>
          <w:bCs/>
          <w:spacing w:val="-1"/>
        </w:rPr>
        <w:t>d</w:t>
      </w:r>
      <w:r w:rsidRPr="00502D4E">
        <w:rPr>
          <w:rFonts w:ascii="Arial Narrow" w:eastAsia="Arial Narrow" w:hAnsi="Arial Narrow"/>
          <w:b/>
          <w:bCs/>
        </w:rPr>
        <w:t>i</w:t>
      </w:r>
      <w:r w:rsidRPr="00502D4E">
        <w:rPr>
          <w:rFonts w:ascii="Arial Narrow" w:eastAsia="Arial Narrow" w:hAnsi="Arial Narrow"/>
          <w:b/>
          <w:bCs/>
          <w:spacing w:val="-3"/>
        </w:rPr>
        <w:t xml:space="preserve"> </w:t>
      </w:r>
      <w:r w:rsidRPr="00502D4E">
        <w:rPr>
          <w:rFonts w:ascii="Arial Narrow" w:eastAsia="Arial Narrow" w:hAnsi="Arial Narrow"/>
          <w:b/>
          <w:bCs/>
          <w:spacing w:val="-2"/>
        </w:rPr>
        <w:t>u</w:t>
      </w:r>
      <w:r w:rsidRPr="00502D4E">
        <w:rPr>
          <w:rFonts w:ascii="Arial Narrow" w:eastAsia="Arial Narrow" w:hAnsi="Arial Narrow"/>
          <w:b/>
          <w:bCs/>
          <w:spacing w:val="1"/>
        </w:rPr>
        <w:t>če</w:t>
      </w:r>
      <w:r w:rsidRPr="00502D4E">
        <w:rPr>
          <w:rFonts w:ascii="Arial Narrow" w:eastAsia="Arial Narrow" w:hAnsi="Arial Narrow"/>
          <w:b/>
          <w:bCs/>
        </w:rPr>
        <w:t>n</w:t>
      </w:r>
      <w:r w:rsidRPr="00502D4E">
        <w:rPr>
          <w:rFonts w:ascii="Arial Narrow" w:eastAsia="Arial Narrow" w:hAnsi="Arial Narrow"/>
          <w:b/>
          <w:bCs/>
          <w:spacing w:val="-2"/>
        </w:rPr>
        <w:t>j</w:t>
      </w:r>
      <w:r w:rsidRPr="00502D4E">
        <w:rPr>
          <w:rFonts w:ascii="Arial Narrow" w:eastAsia="Arial Narrow" w:hAnsi="Arial Narrow"/>
          <w:b/>
          <w:bCs/>
        </w:rPr>
        <w:t xml:space="preserve">a </w:t>
      </w:r>
      <w:r w:rsidR="00F038EC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502D4E" w:rsidRDefault="00147BC0" w:rsidP="00147BC0">
      <w:pPr>
        <w:ind w:right="-20"/>
        <w:rPr>
          <w:rFonts w:ascii="Arial Narrow" w:eastAsia="Arial Narrow" w:hAnsi="Arial Narrow"/>
          <w:bCs/>
        </w:rPr>
      </w:pPr>
      <w:r w:rsidRPr="00502D4E">
        <w:rPr>
          <w:rFonts w:ascii="Arial Narrow" w:eastAsia="Arial Narrow" w:hAnsi="Arial Narrow"/>
          <w:bCs/>
        </w:rPr>
        <w:t>Nakon položenog ispita student će moći:</w:t>
      </w:r>
    </w:p>
    <w:p w14:paraId="60C89FAA" w14:textId="6C768A26" w:rsidR="00A84749" w:rsidRPr="00502D4E" w:rsidRDefault="00502D4E" w:rsidP="00502D4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1. </w:t>
      </w:r>
      <w:r w:rsidR="00A84749" w:rsidRPr="00502D4E">
        <w:rPr>
          <w:rFonts w:ascii="Arial Narrow" w:eastAsia="Arial Narrow" w:hAnsi="Arial Narrow"/>
          <w:bCs/>
        </w:rPr>
        <w:t>Imenovati pasmine i hibride svih vrsta peradi i opisati ek</w:t>
      </w:r>
      <w:r>
        <w:rPr>
          <w:rFonts w:ascii="Arial Narrow" w:eastAsia="Arial Narrow" w:hAnsi="Arial Narrow"/>
          <w:bCs/>
        </w:rPr>
        <w:t>sterijerna i proizvodna svojstva</w:t>
      </w:r>
    </w:p>
    <w:p w14:paraId="53F901EA" w14:textId="7721D8BA" w:rsidR="00CB7A32" w:rsidRPr="00502D4E" w:rsidRDefault="00502D4E" w:rsidP="00502D4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2. </w:t>
      </w:r>
      <w:r w:rsidR="00A84749" w:rsidRPr="00502D4E">
        <w:rPr>
          <w:rFonts w:ascii="Arial Narrow" w:eastAsia="Arial Narrow" w:hAnsi="Arial Narrow"/>
          <w:bCs/>
        </w:rPr>
        <w:t xml:space="preserve">Izračunati sastav krmne smjese za nesilice </w:t>
      </w:r>
      <w:r w:rsidR="00CB7A32" w:rsidRPr="00502D4E">
        <w:rPr>
          <w:rFonts w:ascii="Arial Narrow" w:eastAsia="Arial Narrow" w:hAnsi="Arial Narrow"/>
          <w:bCs/>
        </w:rPr>
        <w:t>i brojlere</w:t>
      </w:r>
    </w:p>
    <w:p w14:paraId="2329BA96" w14:textId="47477A0B" w:rsidR="00CB7A32" w:rsidRPr="00502D4E" w:rsidRDefault="00502D4E" w:rsidP="00502D4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3. </w:t>
      </w:r>
      <w:r w:rsidR="00CB7A32" w:rsidRPr="00502D4E">
        <w:rPr>
          <w:rFonts w:ascii="Arial Narrow" w:eastAsia="Arial Narrow" w:hAnsi="Arial Narrow"/>
          <w:bCs/>
        </w:rPr>
        <w:t>Opisati i razlikovati uzgojne metode u peradarstvu</w:t>
      </w:r>
      <w:r w:rsidR="00A84749" w:rsidRPr="00502D4E">
        <w:rPr>
          <w:rFonts w:ascii="Arial Narrow" w:eastAsia="Arial Narrow" w:hAnsi="Arial Narrow"/>
          <w:bCs/>
        </w:rPr>
        <w:t xml:space="preserve"> </w:t>
      </w:r>
    </w:p>
    <w:p w14:paraId="3CE1B209" w14:textId="70C05BB2" w:rsidR="00A84749" w:rsidRPr="00502D4E" w:rsidRDefault="00502D4E" w:rsidP="00502D4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4. </w:t>
      </w:r>
      <w:r w:rsidR="00A84749" w:rsidRPr="00502D4E">
        <w:rPr>
          <w:rFonts w:ascii="Arial Narrow" w:eastAsia="Arial Narrow" w:hAnsi="Arial Narrow"/>
          <w:bCs/>
        </w:rPr>
        <w:t>Samostalno provesti proces inkubiranja kokošjih jaja</w:t>
      </w:r>
    </w:p>
    <w:p w14:paraId="3977D83D" w14:textId="622FEBAC" w:rsidR="00A84749" w:rsidRPr="00502D4E" w:rsidRDefault="00502D4E" w:rsidP="00502D4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5. </w:t>
      </w:r>
      <w:r w:rsidR="00A84749" w:rsidRPr="00502D4E">
        <w:rPr>
          <w:rFonts w:ascii="Arial Narrow" w:eastAsia="Arial Narrow" w:hAnsi="Arial Narrow"/>
          <w:bCs/>
        </w:rPr>
        <w:t xml:space="preserve">Prikazati </w:t>
      </w:r>
      <w:r w:rsidR="00CB7A32" w:rsidRPr="00502D4E">
        <w:rPr>
          <w:rFonts w:ascii="Arial Narrow" w:eastAsia="Arial Narrow" w:hAnsi="Arial Narrow"/>
          <w:bCs/>
        </w:rPr>
        <w:t xml:space="preserve">i usporediti </w:t>
      </w:r>
      <w:r w:rsidR="00A84749" w:rsidRPr="00502D4E">
        <w:rPr>
          <w:rFonts w:ascii="Arial Narrow" w:eastAsia="Arial Narrow" w:hAnsi="Arial Narrow"/>
          <w:bCs/>
        </w:rPr>
        <w:t>načine držanja peradi</w:t>
      </w:r>
    </w:p>
    <w:p w14:paraId="45AF7540" w14:textId="744E322A" w:rsidR="00A84749" w:rsidRPr="00502D4E" w:rsidRDefault="00502D4E" w:rsidP="00502D4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6. </w:t>
      </w:r>
      <w:r w:rsidR="00CB7A32" w:rsidRPr="00502D4E">
        <w:rPr>
          <w:rFonts w:ascii="Arial Narrow" w:eastAsia="Arial Narrow" w:hAnsi="Arial Narrow"/>
          <w:bCs/>
        </w:rPr>
        <w:t xml:space="preserve">Opisati </w:t>
      </w:r>
      <w:r w:rsidR="00A84749" w:rsidRPr="00502D4E">
        <w:rPr>
          <w:rFonts w:ascii="Arial Narrow" w:eastAsia="Arial Narrow" w:hAnsi="Arial Narrow"/>
          <w:bCs/>
        </w:rPr>
        <w:t>mjere dobrobiti u uzgoju peradi</w:t>
      </w:r>
    </w:p>
    <w:p w14:paraId="7731F0F6" w14:textId="47200BC8" w:rsidR="00A84749" w:rsidRPr="00502D4E" w:rsidRDefault="00502D4E" w:rsidP="00502D4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7. </w:t>
      </w:r>
      <w:r w:rsidR="00A84749" w:rsidRPr="00502D4E">
        <w:rPr>
          <w:rFonts w:ascii="Arial Narrow" w:eastAsia="Arial Narrow" w:hAnsi="Arial Narrow"/>
          <w:bCs/>
        </w:rPr>
        <w:t>Planirati preventivnu zdravstvenu zaštitu</w:t>
      </w:r>
    </w:p>
    <w:p w14:paraId="51F60FF7" w14:textId="18E50937" w:rsidR="00A84749" w:rsidRPr="00502D4E" w:rsidRDefault="00502D4E" w:rsidP="00502D4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8. </w:t>
      </w:r>
      <w:r w:rsidR="00A84749" w:rsidRPr="00502D4E">
        <w:rPr>
          <w:rFonts w:ascii="Arial Narrow" w:eastAsia="Arial Narrow" w:hAnsi="Arial Narrow"/>
          <w:bCs/>
        </w:rPr>
        <w:t>Razlikovati kod na jajima i usporediti ga s načinom držanja peradi</w:t>
      </w:r>
    </w:p>
    <w:p w14:paraId="67CF67A5" w14:textId="37D191FF" w:rsidR="00A84749" w:rsidRPr="00502D4E" w:rsidRDefault="00502D4E" w:rsidP="00502D4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9. </w:t>
      </w:r>
      <w:r w:rsidR="00A84749" w:rsidRPr="00502D4E">
        <w:rPr>
          <w:rFonts w:ascii="Arial Narrow" w:eastAsia="Arial Narrow" w:hAnsi="Arial Narrow"/>
          <w:bCs/>
        </w:rPr>
        <w:t>Organizirati uspješnu proizvodnju jaja i mesa peradi</w:t>
      </w:r>
    </w:p>
    <w:p w14:paraId="467A8C6E" w14:textId="28CD4226" w:rsidR="00CB7A32" w:rsidRPr="00502D4E" w:rsidRDefault="00502D4E" w:rsidP="00502D4E">
      <w:pPr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10. </w:t>
      </w:r>
      <w:r w:rsidR="00A84749" w:rsidRPr="00502D4E">
        <w:rPr>
          <w:rFonts w:ascii="Arial Narrow" w:eastAsia="Arial Narrow" w:hAnsi="Arial Narrow"/>
          <w:bCs/>
        </w:rPr>
        <w:t xml:space="preserve">Opisati </w:t>
      </w:r>
      <w:r w:rsidR="00632C0A" w:rsidRPr="00502D4E">
        <w:rPr>
          <w:rFonts w:ascii="Arial Narrow" w:eastAsia="Arial Narrow" w:hAnsi="Arial Narrow"/>
          <w:bCs/>
        </w:rPr>
        <w:t>uzgoj</w:t>
      </w:r>
      <w:r w:rsidR="00CB7A32" w:rsidRPr="00502D4E">
        <w:rPr>
          <w:rFonts w:ascii="Arial Narrow" w:eastAsia="Arial Narrow" w:hAnsi="Arial Narrow"/>
          <w:bCs/>
        </w:rPr>
        <w:t xml:space="preserve"> specifičnih vrsta peradi</w:t>
      </w:r>
    </w:p>
    <w:p w14:paraId="3F19BA69" w14:textId="23AFBF8F" w:rsidR="001B6F77" w:rsidRPr="00502D4E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502D4E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502D4E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7B04CF17" w:rsidR="001B6F77" w:rsidRPr="00502D4E" w:rsidRDefault="00502D4E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bookmarkStart w:id="1" w:name="_Hlk146801582"/>
            <w:r w:rsidRPr="00502D4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502D4E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502D4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502D4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502D4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502D4E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7273B538" w:rsidR="001B6F77" w:rsidRPr="00502D4E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502D4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502D4E" w:rsidRPr="00502D4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502D4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502D4E" w:rsidRPr="00502D4E" w14:paraId="618B2FCD" w14:textId="77777777" w:rsidTr="000D14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5EA8B1A7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126726BC" w14:textId="7C37173F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N. J. 1, 2, 4, 5, 6, 7 i 15.</w:t>
            </w:r>
          </w:p>
          <w:p w14:paraId="3CCE45ED" w14:textId="249E3FB3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Predavanje, vježbe u praktikumu, seminar</w:t>
            </w:r>
          </w:p>
        </w:tc>
        <w:tc>
          <w:tcPr>
            <w:tcW w:w="2408" w:type="dxa"/>
          </w:tcPr>
          <w:p w14:paraId="505D5E27" w14:textId="2D4D1427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Kolokvij, pisani ispit, seminar</w:t>
            </w:r>
          </w:p>
        </w:tc>
        <w:tc>
          <w:tcPr>
            <w:tcW w:w="1721" w:type="dxa"/>
          </w:tcPr>
          <w:p w14:paraId="28F1DBD4" w14:textId="60E942BA" w:rsidR="00502D4E" w:rsidRPr="00502D4E" w:rsidRDefault="00502D4E" w:rsidP="00502D4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28</w:t>
            </w:r>
          </w:p>
        </w:tc>
      </w:tr>
      <w:tr w:rsidR="00502D4E" w:rsidRPr="00502D4E" w14:paraId="011F0853" w14:textId="77777777" w:rsidTr="000D14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0328C711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</w:tcPr>
          <w:p w14:paraId="28DCFD12" w14:textId="1826831B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N. J. 4., 5., 6., 7. i 8.</w:t>
            </w:r>
          </w:p>
          <w:p w14:paraId="5D81FDFB" w14:textId="528F5AAA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Predavanje, seminar</w:t>
            </w:r>
          </w:p>
        </w:tc>
        <w:tc>
          <w:tcPr>
            <w:tcW w:w="2408" w:type="dxa"/>
          </w:tcPr>
          <w:p w14:paraId="5EF95E26" w14:textId="066C98AF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Kolokvij, pisani ispit, seminar</w:t>
            </w:r>
          </w:p>
        </w:tc>
        <w:tc>
          <w:tcPr>
            <w:tcW w:w="1721" w:type="dxa"/>
            <w:vAlign w:val="center"/>
          </w:tcPr>
          <w:p w14:paraId="1F9DBB16" w14:textId="1962D7B6" w:rsidR="00502D4E" w:rsidRPr="00502D4E" w:rsidRDefault="00502D4E" w:rsidP="00502D4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24</w:t>
            </w:r>
          </w:p>
        </w:tc>
      </w:tr>
      <w:tr w:rsidR="00502D4E" w:rsidRPr="00502D4E" w14:paraId="5CBBD2D8" w14:textId="77777777" w:rsidTr="000D14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41B6DD51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</w:tcPr>
          <w:p w14:paraId="222F506C" w14:textId="4894CD56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N. J. 3. i 8.</w:t>
            </w:r>
          </w:p>
          <w:p w14:paraId="6D99155F" w14:textId="0C2CF928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Predavanje, vježbe u praktikumu, seminar</w:t>
            </w:r>
          </w:p>
        </w:tc>
        <w:tc>
          <w:tcPr>
            <w:tcW w:w="2408" w:type="dxa"/>
          </w:tcPr>
          <w:p w14:paraId="24D5C567" w14:textId="0F2A2FD8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</w:p>
        </w:tc>
        <w:tc>
          <w:tcPr>
            <w:tcW w:w="1721" w:type="dxa"/>
            <w:vAlign w:val="center"/>
          </w:tcPr>
          <w:p w14:paraId="3802C13B" w14:textId="650B702A" w:rsidR="00502D4E" w:rsidRPr="00502D4E" w:rsidRDefault="00502D4E" w:rsidP="00502D4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8</w:t>
            </w:r>
          </w:p>
        </w:tc>
      </w:tr>
      <w:tr w:rsidR="00502D4E" w:rsidRPr="00502D4E" w14:paraId="5CA7451A" w14:textId="77777777" w:rsidTr="000D14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D37" w14:textId="25CBAC7F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</w:tcPr>
          <w:p w14:paraId="3D0515C8" w14:textId="7AC1CC57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N. J. 12. i 14.</w:t>
            </w:r>
          </w:p>
          <w:p w14:paraId="57946B2A" w14:textId="019A857F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Predavanje, vježbe u praktikumu</w:t>
            </w:r>
          </w:p>
        </w:tc>
        <w:tc>
          <w:tcPr>
            <w:tcW w:w="2408" w:type="dxa"/>
          </w:tcPr>
          <w:p w14:paraId="73E00F55" w14:textId="638D3F6F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Kolokvij, pisani ispit, vježba u praktikumu</w:t>
            </w:r>
          </w:p>
        </w:tc>
        <w:tc>
          <w:tcPr>
            <w:tcW w:w="1721" w:type="dxa"/>
            <w:vAlign w:val="center"/>
          </w:tcPr>
          <w:p w14:paraId="75B9315A" w14:textId="108FC58F" w:rsidR="00502D4E" w:rsidRPr="00502D4E" w:rsidRDefault="00502D4E" w:rsidP="00502D4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14</w:t>
            </w:r>
          </w:p>
        </w:tc>
      </w:tr>
      <w:tr w:rsidR="00502D4E" w:rsidRPr="00502D4E" w14:paraId="35A6E066" w14:textId="77777777" w:rsidTr="000D14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869" w14:textId="0EBA2104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112" w:type="dxa"/>
          </w:tcPr>
          <w:p w14:paraId="7074E118" w14:textId="30820AC3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N.J. 4., 5., 6., 7., 11. i 14.</w:t>
            </w:r>
          </w:p>
          <w:p w14:paraId="09FA4B22" w14:textId="4EEC40DE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predavanje, terenska nastava</w:t>
            </w:r>
          </w:p>
        </w:tc>
        <w:tc>
          <w:tcPr>
            <w:tcW w:w="2408" w:type="dxa"/>
          </w:tcPr>
          <w:p w14:paraId="62211BE9" w14:textId="7F9F3097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</w:p>
        </w:tc>
        <w:tc>
          <w:tcPr>
            <w:tcW w:w="1721" w:type="dxa"/>
            <w:vAlign w:val="center"/>
          </w:tcPr>
          <w:p w14:paraId="2B389B34" w14:textId="19180EE3" w:rsidR="00502D4E" w:rsidRPr="00502D4E" w:rsidRDefault="00502D4E" w:rsidP="00502D4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8</w:t>
            </w:r>
          </w:p>
        </w:tc>
      </w:tr>
      <w:tr w:rsidR="00502D4E" w:rsidRPr="00502D4E" w14:paraId="6E701374" w14:textId="77777777" w:rsidTr="000D14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401" w14:textId="011BC928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</w:tcPr>
          <w:p w14:paraId="0F634098" w14:textId="5341AE20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N.J. 4., 5., 6., 7.</w:t>
            </w:r>
          </w:p>
          <w:p w14:paraId="73443DA5" w14:textId="6DB1B79F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lastRenderedPageBreak/>
              <w:t>predavanja</w:t>
            </w:r>
          </w:p>
        </w:tc>
        <w:tc>
          <w:tcPr>
            <w:tcW w:w="2408" w:type="dxa"/>
          </w:tcPr>
          <w:p w14:paraId="1BFDE77E" w14:textId="55DE35A3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lastRenderedPageBreak/>
              <w:t>Kolokvij, pisani ispit</w:t>
            </w:r>
          </w:p>
        </w:tc>
        <w:tc>
          <w:tcPr>
            <w:tcW w:w="1721" w:type="dxa"/>
            <w:vAlign w:val="center"/>
          </w:tcPr>
          <w:p w14:paraId="76A68CAF" w14:textId="184A388A" w:rsidR="00502D4E" w:rsidRPr="00502D4E" w:rsidRDefault="00502D4E" w:rsidP="00502D4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502D4E" w:rsidRPr="00502D4E" w14:paraId="253D4E18" w14:textId="77777777" w:rsidTr="000D14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8A75" w14:textId="0E7430AE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 7</w:t>
            </w:r>
          </w:p>
        </w:tc>
        <w:tc>
          <w:tcPr>
            <w:tcW w:w="4112" w:type="dxa"/>
          </w:tcPr>
          <w:p w14:paraId="657D6835" w14:textId="58AB8B34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N.J. 9. i 13.</w:t>
            </w:r>
          </w:p>
          <w:p w14:paraId="32458911" w14:textId="28E676CE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predavanje i vježbe u praktikumu</w:t>
            </w:r>
          </w:p>
        </w:tc>
        <w:tc>
          <w:tcPr>
            <w:tcW w:w="2408" w:type="dxa"/>
          </w:tcPr>
          <w:p w14:paraId="30A80D7F" w14:textId="69F83819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</w:p>
        </w:tc>
        <w:tc>
          <w:tcPr>
            <w:tcW w:w="1721" w:type="dxa"/>
            <w:vAlign w:val="center"/>
          </w:tcPr>
          <w:p w14:paraId="3A1A7D14" w14:textId="4F3529F3" w:rsidR="00502D4E" w:rsidRPr="00502D4E" w:rsidRDefault="00502D4E" w:rsidP="00502D4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 xml:space="preserve">8 </w:t>
            </w:r>
          </w:p>
        </w:tc>
      </w:tr>
      <w:tr w:rsidR="00502D4E" w:rsidRPr="00502D4E" w14:paraId="5C5C8504" w14:textId="77777777" w:rsidTr="000D14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0252" w14:textId="2DE1364B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8</w:t>
            </w:r>
          </w:p>
        </w:tc>
        <w:tc>
          <w:tcPr>
            <w:tcW w:w="4112" w:type="dxa"/>
          </w:tcPr>
          <w:p w14:paraId="32076141" w14:textId="4D71291E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 xml:space="preserve">N.J. 10. </w:t>
            </w:r>
          </w:p>
          <w:p w14:paraId="03CABF10" w14:textId="02A51611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Vježbe u praktikumu</w:t>
            </w:r>
          </w:p>
        </w:tc>
        <w:tc>
          <w:tcPr>
            <w:tcW w:w="2408" w:type="dxa"/>
          </w:tcPr>
          <w:p w14:paraId="14106FEE" w14:textId="62AFDFA5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</w:p>
        </w:tc>
        <w:tc>
          <w:tcPr>
            <w:tcW w:w="1721" w:type="dxa"/>
            <w:vAlign w:val="center"/>
          </w:tcPr>
          <w:p w14:paraId="55A2A9E4" w14:textId="1DDF44EA" w:rsidR="00502D4E" w:rsidRPr="00502D4E" w:rsidRDefault="00502D4E" w:rsidP="00502D4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3</w:t>
            </w:r>
          </w:p>
        </w:tc>
      </w:tr>
      <w:tr w:rsidR="00502D4E" w:rsidRPr="00502D4E" w14:paraId="3BF0F7DE" w14:textId="77777777" w:rsidTr="000D14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7A92" w14:textId="1621E5D3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9</w:t>
            </w:r>
          </w:p>
        </w:tc>
        <w:tc>
          <w:tcPr>
            <w:tcW w:w="4112" w:type="dxa"/>
          </w:tcPr>
          <w:p w14:paraId="40C9836A" w14:textId="679F680F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N.J. 4., 5., 6., 7., 8., 9., 10., 11., 13.</w:t>
            </w:r>
          </w:p>
          <w:p w14:paraId="31D8FC8B" w14:textId="324D6E9E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predavanja, vježbe u praktikumu</w:t>
            </w:r>
          </w:p>
        </w:tc>
        <w:tc>
          <w:tcPr>
            <w:tcW w:w="2408" w:type="dxa"/>
          </w:tcPr>
          <w:p w14:paraId="6C5D419A" w14:textId="18D75537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</w:p>
        </w:tc>
        <w:tc>
          <w:tcPr>
            <w:tcW w:w="1721" w:type="dxa"/>
            <w:vAlign w:val="center"/>
          </w:tcPr>
          <w:p w14:paraId="50AA9A5E" w14:textId="349F8E28" w:rsidR="00502D4E" w:rsidRPr="00502D4E" w:rsidRDefault="00502D4E" w:rsidP="00502D4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16</w:t>
            </w:r>
          </w:p>
        </w:tc>
      </w:tr>
      <w:tr w:rsidR="00502D4E" w:rsidRPr="00502D4E" w14:paraId="09298CA6" w14:textId="77777777" w:rsidTr="000D14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1335" w14:textId="51C4568D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10</w:t>
            </w:r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12" w:type="dxa"/>
          </w:tcPr>
          <w:p w14:paraId="74275A9A" w14:textId="532ECF0D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N.J. 15</w:t>
            </w:r>
          </w:p>
          <w:p w14:paraId="5EDAB5A7" w14:textId="24CBC7A6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seminari</w:t>
            </w:r>
          </w:p>
        </w:tc>
        <w:tc>
          <w:tcPr>
            <w:tcW w:w="2408" w:type="dxa"/>
          </w:tcPr>
          <w:p w14:paraId="07779E4A" w14:textId="38B6EEF7" w:rsidR="00502D4E" w:rsidRPr="00502D4E" w:rsidRDefault="00502D4E" w:rsidP="00502D4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Seminar, diskusija</w:t>
            </w:r>
          </w:p>
        </w:tc>
        <w:tc>
          <w:tcPr>
            <w:tcW w:w="1721" w:type="dxa"/>
            <w:vAlign w:val="center"/>
          </w:tcPr>
          <w:p w14:paraId="13002F76" w14:textId="4B738BF1" w:rsidR="00502D4E" w:rsidRPr="00502D4E" w:rsidRDefault="00502D4E" w:rsidP="00502D4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6</w:t>
            </w:r>
          </w:p>
        </w:tc>
      </w:tr>
      <w:tr w:rsidR="001B6F77" w:rsidRPr="00502D4E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502D4E" w:rsidRDefault="001B6F77" w:rsidP="001374AA">
            <w:pPr>
              <w:ind w:right="-20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5BC7584F" w:rsidR="001B6F77" w:rsidRPr="00502D4E" w:rsidRDefault="001374AA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b/>
                <w:sz w:val="22"/>
                <w:szCs w:val="22"/>
              </w:rPr>
              <w:t>120</w:t>
            </w:r>
          </w:p>
        </w:tc>
      </w:tr>
      <w:bookmarkEnd w:id="1"/>
    </w:tbl>
    <w:p w14:paraId="5D08592B" w14:textId="77777777" w:rsidR="00F21861" w:rsidRPr="00502D4E" w:rsidRDefault="00F21861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0BE4644B" w14:textId="03B61E23" w:rsidR="001B6F77" w:rsidRPr="00502D4E" w:rsidRDefault="001B6F77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502D4E">
        <w:rPr>
          <w:rFonts w:ascii="Arial Narrow" w:eastAsia="Arial Narrow" w:hAnsi="Arial Narrow"/>
          <w:b/>
          <w:bCs/>
          <w:spacing w:val="1"/>
        </w:rPr>
        <w:t>6</w:t>
      </w:r>
      <w:r w:rsidRPr="00502D4E">
        <w:rPr>
          <w:rFonts w:ascii="Arial Narrow" w:eastAsia="Arial Narrow" w:hAnsi="Arial Narrow"/>
          <w:b/>
          <w:bCs/>
        </w:rPr>
        <w:t>.</w:t>
      </w:r>
      <w:r w:rsidRPr="00502D4E">
        <w:rPr>
          <w:rFonts w:ascii="Arial Narrow" w:eastAsia="Arial Narrow" w:hAnsi="Arial Narrow"/>
          <w:b/>
          <w:bCs/>
          <w:spacing w:val="-4"/>
        </w:rPr>
        <w:t xml:space="preserve"> </w:t>
      </w:r>
      <w:r w:rsidRPr="00502D4E">
        <w:rPr>
          <w:rFonts w:ascii="Arial Narrow" w:eastAsia="Arial Narrow" w:hAnsi="Arial Narrow"/>
          <w:b/>
          <w:bCs/>
          <w:spacing w:val="-2"/>
        </w:rPr>
        <w:t>P</w:t>
      </w:r>
      <w:r w:rsidRPr="00502D4E">
        <w:rPr>
          <w:rFonts w:ascii="Arial Narrow" w:eastAsia="Arial Narrow" w:hAnsi="Arial Narrow"/>
          <w:b/>
          <w:bCs/>
        </w:rPr>
        <w:t>o</w:t>
      </w:r>
      <w:r w:rsidRPr="00502D4E">
        <w:rPr>
          <w:rFonts w:ascii="Arial Narrow" w:eastAsia="Arial Narrow" w:hAnsi="Arial Narrow"/>
          <w:b/>
          <w:bCs/>
          <w:spacing w:val="4"/>
        </w:rPr>
        <w:t>p</w:t>
      </w:r>
      <w:r w:rsidRPr="00502D4E">
        <w:rPr>
          <w:rFonts w:ascii="Arial Narrow" w:eastAsia="Arial Narrow" w:hAnsi="Arial Narrow"/>
          <w:b/>
          <w:bCs/>
          <w:spacing w:val="-2"/>
        </w:rPr>
        <w:t>i</w:t>
      </w:r>
      <w:r w:rsidRPr="00502D4E">
        <w:rPr>
          <w:rFonts w:ascii="Arial Narrow" w:eastAsia="Arial Narrow" w:hAnsi="Arial Narrow"/>
          <w:b/>
          <w:bCs/>
        </w:rPr>
        <w:t xml:space="preserve">s </w:t>
      </w:r>
      <w:r w:rsidR="00D30834" w:rsidRPr="00502D4E">
        <w:rPr>
          <w:rFonts w:ascii="Arial Narrow" w:eastAsia="Arial Narrow" w:hAnsi="Arial Narrow"/>
          <w:b/>
          <w:bCs/>
        </w:rPr>
        <w:t xml:space="preserve">ispitne </w:t>
      </w:r>
      <w:r w:rsidRPr="00502D4E">
        <w:rPr>
          <w:rFonts w:ascii="Arial Narrow" w:eastAsia="Arial Narrow" w:hAnsi="Arial Narrow"/>
          <w:b/>
          <w:bCs/>
          <w:spacing w:val="3"/>
        </w:rPr>
        <w:t>l</w:t>
      </w:r>
      <w:r w:rsidRPr="00502D4E">
        <w:rPr>
          <w:rFonts w:ascii="Arial Narrow" w:eastAsia="Arial Narrow" w:hAnsi="Arial Narrow"/>
          <w:b/>
          <w:bCs/>
          <w:spacing w:val="-2"/>
        </w:rPr>
        <w:t>i</w:t>
      </w:r>
      <w:r w:rsidRPr="00502D4E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502D4E">
        <w:rPr>
          <w:rFonts w:ascii="Arial Narrow" w:eastAsia="Arial Narrow" w:hAnsi="Arial Narrow"/>
          <w:b/>
          <w:bCs/>
          <w:spacing w:val="1"/>
        </w:rPr>
        <w:t>e</w:t>
      </w:r>
      <w:r w:rsidRPr="00502D4E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502D4E" w:rsidRDefault="001B6F77" w:rsidP="001B6F77">
      <w:pPr>
        <w:spacing w:before="3"/>
        <w:ind w:right="-20"/>
        <w:rPr>
          <w:rFonts w:ascii="Arial Narrow" w:eastAsia="Arial Narrow" w:hAnsi="Arial Narrow"/>
        </w:rPr>
      </w:pPr>
      <w:bookmarkStart w:id="2" w:name="_Hlk146801650"/>
      <w:r w:rsidRPr="00502D4E">
        <w:rPr>
          <w:rFonts w:ascii="Arial Narrow" w:eastAsia="Arial Narrow" w:hAnsi="Arial Narrow"/>
          <w:spacing w:val="1"/>
        </w:rPr>
        <w:t>a</w:t>
      </w:r>
      <w:r w:rsidRPr="00502D4E">
        <w:rPr>
          <w:rFonts w:ascii="Arial Narrow" w:eastAsia="Arial Narrow" w:hAnsi="Arial Narrow"/>
        </w:rPr>
        <w:t>)</w:t>
      </w:r>
      <w:r w:rsidRPr="00502D4E">
        <w:rPr>
          <w:rFonts w:ascii="Arial Narrow" w:eastAsia="Arial Narrow" w:hAnsi="Arial Narrow"/>
          <w:spacing w:val="-1"/>
        </w:rPr>
        <w:t xml:space="preserve"> </w:t>
      </w:r>
      <w:r w:rsidRPr="00502D4E">
        <w:rPr>
          <w:rFonts w:ascii="Arial Narrow" w:eastAsia="Arial Narrow" w:hAnsi="Arial Narrow"/>
        </w:rPr>
        <w:t>Ob</w:t>
      </w:r>
      <w:r w:rsidRPr="00502D4E">
        <w:rPr>
          <w:rFonts w:ascii="Arial Narrow" w:eastAsia="Arial Narrow" w:hAnsi="Arial Narrow"/>
          <w:spacing w:val="1"/>
        </w:rPr>
        <w:t>ve</w:t>
      </w:r>
      <w:r w:rsidRPr="00502D4E">
        <w:rPr>
          <w:rFonts w:ascii="Arial Narrow" w:eastAsia="Arial Narrow" w:hAnsi="Arial Narrow"/>
          <w:spacing w:val="2"/>
        </w:rPr>
        <w:t>z</w:t>
      </w:r>
      <w:r w:rsidRPr="00502D4E">
        <w:rPr>
          <w:rFonts w:ascii="Arial Narrow" w:eastAsia="Arial Narrow" w:hAnsi="Arial Narrow"/>
        </w:rPr>
        <w:t>na</w:t>
      </w:r>
    </w:p>
    <w:p w14:paraId="212B2A3C" w14:textId="11184540" w:rsidR="001374AA" w:rsidRPr="00502D4E" w:rsidRDefault="001374AA" w:rsidP="00502D4E">
      <w:pPr>
        <w:pStyle w:val="Odlomakpopisa"/>
        <w:numPr>
          <w:ilvl w:val="0"/>
          <w:numId w:val="25"/>
        </w:numPr>
        <w:spacing w:after="0"/>
        <w:ind w:right="-23"/>
        <w:rPr>
          <w:rFonts w:ascii="Arial Narrow" w:eastAsia="Arial Narrow" w:hAnsi="Arial Narrow"/>
        </w:rPr>
      </w:pPr>
      <w:r w:rsidRPr="00502D4E">
        <w:rPr>
          <w:rFonts w:ascii="Arial Narrow" w:eastAsia="Arial Narrow" w:hAnsi="Arial Narrow"/>
        </w:rPr>
        <w:t>Pintić V., Meštrović, M. (2004): Osnovi peradarstva. Skripta, II dopunjeno izdanje, Visoko gospodarsko učilište u Križevcima.</w:t>
      </w:r>
    </w:p>
    <w:p w14:paraId="10000256" w14:textId="73ACC958" w:rsidR="001374AA" w:rsidRPr="00502D4E" w:rsidRDefault="001374AA" w:rsidP="00502D4E">
      <w:pPr>
        <w:pStyle w:val="Odlomakpopisa"/>
        <w:numPr>
          <w:ilvl w:val="0"/>
          <w:numId w:val="25"/>
        </w:numPr>
        <w:spacing w:after="0"/>
        <w:ind w:right="-23"/>
        <w:rPr>
          <w:rFonts w:ascii="Arial Narrow" w:eastAsia="Arial Narrow" w:hAnsi="Arial Narrow"/>
        </w:rPr>
      </w:pPr>
      <w:r w:rsidRPr="00502D4E">
        <w:rPr>
          <w:rFonts w:ascii="Arial Narrow" w:eastAsia="Arial Narrow" w:hAnsi="Arial Narrow"/>
        </w:rPr>
        <w:t>Senčić Đ. (2011): Tehnologija peradarske proizvodnje, Poljoprivredni fakultet u Osijeku, IBL Osijek.</w:t>
      </w:r>
    </w:p>
    <w:p w14:paraId="6B665C1B" w14:textId="549D4027" w:rsidR="001374AA" w:rsidRPr="00502D4E" w:rsidRDefault="001374AA" w:rsidP="00502D4E">
      <w:pPr>
        <w:pStyle w:val="Odlomakpopisa"/>
        <w:numPr>
          <w:ilvl w:val="0"/>
          <w:numId w:val="25"/>
        </w:numPr>
        <w:spacing w:after="0"/>
        <w:ind w:right="-23"/>
        <w:rPr>
          <w:rFonts w:ascii="Arial Narrow" w:eastAsia="Arial Narrow" w:hAnsi="Arial Narrow"/>
        </w:rPr>
      </w:pPr>
      <w:r w:rsidRPr="00502D4E">
        <w:rPr>
          <w:rFonts w:ascii="Arial Narrow" w:eastAsia="Arial Narrow" w:hAnsi="Arial Narrow"/>
        </w:rPr>
        <w:t>Vučemilo M. (2008): Higijena i bioekologija u peradarstvu, Veterinarski fakultet Sveučilišta u Zagrebu, Zagreb.</w:t>
      </w:r>
    </w:p>
    <w:p w14:paraId="1381BD24" w14:textId="0BB91E99" w:rsidR="001374AA" w:rsidRPr="00502D4E" w:rsidRDefault="001374AA" w:rsidP="00502D4E">
      <w:pPr>
        <w:pStyle w:val="Odlomakpopisa"/>
        <w:numPr>
          <w:ilvl w:val="0"/>
          <w:numId w:val="25"/>
        </w:numPr>
        <w:spacing w:after="0"/>
        <w:ind w:right="-23"/>
        <w:rPr>
          <w:rFonts w:ascii="Arial Narrow" w:eastAsia="Arial Narrow" w:hAnsi="Arial Narrow"/>
        </w:rPr>
      </w:pPr>
      <w:r w:rsidRPr="00502D4E">
        <w:rPr>
          <w:rFonts w:ascii="Arial Narrow" w:eastAsia="Arial Narrow" w:hAnsi="Arial Narrow"/>
        </w:rPr>
        <w:t>Senčić Đ. (1994): Peradarstvo, Gospodarski list, Zagreb.</w:t>
      </w:r>
    </w:p>
    <w:p w14:paraId="4F41384B" w14:textId="77777777" w:rsidR="001B6F77" w:rsidRPr="00502D4E" w:rsidRDefault="001B6F77" w:rsidP="00502D4E">
      <w:pPr>
        <w:spacing w:after="0" w:line="276" w:lineRule="auto"/>
        <w:ind w:right="-23"/>
        <w:rPr>
          <w:rFonts w:ascii="Arial Narrow" w:eastAsia="Arial Narrow" w:hAnsi="Arial Narrow"/>
        </w:rPr>
      </w:pPr>
      <w:r w:rsidRPr="00502D4E">
        <w:rPr>
          <w:rFonts w:ascii="Arial Narrow" w:eastAsia="Arial Narrow" w:hAnsi="Arial Narrow"/>
        </w:rPr>
        <w:t>b)</w:t>
      </w:r>
      <w:r w:rsidRPr="00502D4E">
        <w:rPr>
          <w:rFonts w:ascii="Arial Narrow" w:eastAsia="Arial Narrow" w:hAnsi="Arial Narrow"/>
          <w:spacing w:val="-3"/>
        </w:rPr>
        <w:t xml:space="preserve"> </w:t>
      </w:r>
      <w:r w:rsidRPr="00502D4E">
        <w:rPr>
          <w:rFonts w:ascii="Arial Narrow" w:eastAsia="Arial Narrow" w:hAnsi="Arial Narrow"/>
          <w:spacing w:val="2"/>
        </w:rPr>
        <w:t>D</w:t>
      </w:r>
      <w:r w:rsidRPr="00502D4E">
        <w:rPr>
          <w:rFonts w:ascii="Arial Narrow" w:eastAsia="Arial Narrow" w:hAnsi="Arial Narrow"/>
        </w:rPr>
        <w:t>op</w:t>
      </w:r>
      <w:r w:rsidRPr="00502D4E">
        <w:rPr>
          <w:rFonts w:ascii="Arial Narrow" w:eastAsia="Arial Narrow" w:hAnsi="Arial Narrow"/>
          <w:spacing w:val="-1"/>
        </w:rPr>
        <w:t>u</w:t>
      </w:r>
      <w:r w:rsidRPr="00502D4E">
        <w:rPr>
          <w:rFonts w:ascii="Arial Narrow" w:eastAsia="Arial Narrow" w:hAnsi="Arial Narrow"/>
        </w:rPr>
        <w:t>ns</w:t>
      </w:r>
      <w:r w:rsidRPr="00502D4E">
        <w:rPr>
          <w:rFonts w:ascii="Arial Narrow" w:eastAsia="Arial Narrow" w:hAnsi="Arial Narrow"/>
          <w:spacing w:val="1"/>
        </w:rPr>
        <w:t>k</w:t>
      </w:r>
      <w:r w:rsidRPr="00502D4E">
        <w:rPr>
          <w:rFonts w:ascii="Arial Narrow" w:eastAsia="Arial Narrow" w:hAnsi="Arial Narrow"/>
        </w:rPr>
        <w:t>a</w:t>
      </w:r>
    </w:p>
    <w:p w14:paraId="052DFC0D" w14:textId="691459F1" w:rsidR="001374AA" w:rsidRDefault="00502D4E" w:rsidP="00502D4E">
      <w:pPr>
        <w:spacing w:after="0"/>
        <w:ind w:right="-23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1.   </w:t>
      </w:r>
      <w:r w:rsidR="001374AA" w:rsidRPr="00502D4E">
        <w:rPr>
          <w:rFonts w:ascii="Arial Narrow" w:eastAsia="Arial Narrow" w:hAnsi="Arial Narrow"/>
        </w:rPr>
        <w:t>Uremović i sur. (2002): Stočarstvo, Agronomski fakultet Sveučilišta u Zagrebu.</w:t>
      </w:r>
    </w:p>
    <w:p w14:paraId="4CCB58FA" w14:textId="77777777" w:rsidR="00502D4E" w:rsidRPr="00502D4E" w:rsidRDefault="00502D4E" w:rsidP="00502D4E">
      <w:pPr>
        <w:spacing w:after="0"/>
        <w:ind w:right="-23"/>
        <w:rPr>
          <w:rFonts w:ascii="Arial Narrow" w:eastAsia="Arial Narrow" w:hAnsi="Arial Narrow"/>
        </w:rPr>
      </w:pPr>
    </w:p>
    <w:p w14:paraId="2F88EA5B" w14:textId="0EB0CD0A" w:rsidR="001B6F77" w:rsidRPr="00502D4E" w:rsidRDefault="001B6F77" w:rsidP="00502D4E">
      <w:pPr>
        <w:spacing w:after="0" w:line="276" w:lineRule="auto"/>
        <w:ind w:right="-23"/>
        <w:jc w:val="both"/>
        <w:rPr>
          <w:rFonts w:ascii="Arial Narrow" w:eastAsia="Arial Narrow" w:hAnsi="Arial Narrow"/>
          <w:b/>
          <w:position w:val="-1"/>
        </w:rPr>
      </w:pPr>
      <w:r w:rsidRPr="00502D4E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502D4E">
        <w:rPr>
          <w:rFonts w:ascii="Arial Narrow" w:eastAsia="Arial Narrow" w:hAnsi="Arial Narrow"/>
          <w:b/>
          <w:position w:val="-1"/>
        </w:rPr>
        <w:t>Jezik izvođenja nastave</w:t>
      </w:r>
    </w:p>
    <w:p w14:paraId="58847482" w14:textId="77777777" w:rsidR="00502D4E" w:rsidRDefault="00502D4E" w:rsidP="00502D4E">
      <w:pPr>
        <w:spacing w:line="276" w:lineRule="auto"/>
        <w:ind w:right="-20"/>
        <w:rPr>
          <w:rFonts w:ascii="Arial Narrow" w:eastAsia="Arial Narrow" w:hAnsi="Arial Narrow"/>
          <w:position w:val="-1"/>
        </w:rPr>
      </w:pPr>
      <w:bookmarkStart w:id="3" w:name="_Hlk147061986"/>
      <w:r w:rsidRPr="00A867A3">
        <w:rPr>
          <w:rFonts w:ascii="Arial Narrow" w:eastAsia="Arial Narrow" w:hAnsi="Arial Narrow"/>
          <w:position w:val="-1"/>
        </w:rPr>
        <w:t>Nastava se izvodi na hrvatskom jeziku</w:t>
      </w:r>
      <w:bookmarkEnd w:id="3"/>
      <w:r w:rsidRPr="00A867A3">
        <w:rPr>
          <w:rFonts w:ascii="Arial Narrow" w:eastAsia="Arial Narrow" w:hAnsi="Arial Narrow"/>
          <w:position w:val="-1"/>
        </w:rPr>
        <w:t xml:space="preserve">. </w:t>
      </w:r>
    </w:p>
    <w:p w14:paraId="0C396886" w14:textId="45A4C0EA" w:rsidR="001B6F77" w:rsidRPr="00502D4E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502D4E">
        <w:rPr>
          <w:rFonts w:ascii="Arial Narrow" w:eastAsia="Arial Narrow" w:hAnsi="Arial Narrow"/>
          <w:position w:val="-1"/>
        </w:rPr>
        <w:t xml:space="preserve">Nositelj </w:t>
      </w:r>
      <w:r w:rsidR="004A536C" w:rsidRPr="00502D4E">
        <w:rPr>
          <w:rFonts w:ascii="Arial Narrow" w:eastAsia="Arial Narrow" w:hAnsi="Arial Narrow"/>
          <w:position w:val="-1"/>
        </w:rPr>
        <w:t>kolegij</w:t>
      </w:r>
      <w:r w:rsidRPr="00502D4E">
        <w:rPr>
          <w:rFonts w:ascii="Arial Narrow" w:eastAsia="Arial Narrow" w:hAnsi="Arial Narrow"/>
          <w:position w:val="-1"/>
        </w:rPr>
        <w:t>a:</w:t>
      </w:r>
    </w:p>
    <w:p w14:paraId="68F5E423" w14:textId="6CAF147D" w:rsidR="001B6F77" w:rsidRPr="00502D4E" w:rsidRDefault="001374AA" w:rsidP="001374AA">
      <w:pPr>
        <w:jc w:val="right"/>
        <w:rPr>
          <w:rFonts w:ascii="Arial Narrow" w:hAnsi="Arial Narrow"/>
        </w:rPr>
      </w:pPr>
      <w:r w:rsidRPr="00502D4E">
        <w:rPr>
          <w:rFonts w:ascii="Arial Narrow" w:hAnsi="Arial Narrow"/>
        </w:rPr>
        <w:t>Marijana Vrbančić Igrić, mag. ing. agr., v. pred</w:t>
      </w:r>
      <w:bookmarkEnd w:id="2"/>
      <w:r w:rsidRPr="00502D4E">
        <w:rPr>
          <w:rFonts w:ascii="Arial Narrow" w:hAnsi="Arial Narrow"/>
        </w:rPr>
        <w:t>.</w:t>
      </w:r>
    </w:p>
    <w:p w14:paraId="3C3E068E" w14:textId="5ACE2CDE" w:rsidR="001B6F77" w:rsidRPr="00502D4E" w:rsidRDefault="001B6F77" w:rsidP="001B6F77">
      <w:pPr>
        <w:rPr>
          <w:rFonts w:ascii="Arial Narrow" w:hAnsi="Arial Narrow"/>
        </w:rPr>
      </w:pPr>
      <w:r w:rsidRPr="00502D4E">
        <w:rPr>
          <w:rFonts w:ascii="Arial Narrow" w:hAnsi="Arial Narrow"/>
        </w:rPr>
        <w:t xml:space="preserve">U Križevcima, </w:t>
      </w:r>
      <w:r w:rsidR="002F1FFB" w:rsidRPr="00502D4E">
        <w:rPr>
          <w:rFonts w:ascii="Arial Narrow" w:hAnsi="Arial Narrow"/>
        </w:rPr>
        <w:t>rujan</w:t>
      </w:r>
      <w:r w:rsidRPr="00502D4E">
        <w:rPr>
          <w:rFonts w:ascii="Arial Narrow" w:hAnsi="Arial Narrow"/>
        </w:rPr>
        <w:t xml:space="preserve"> 20</w:t>
      </w:r>
      <w:r w:rsidR="00530550" w:rsidRPr="00502D4E">
        <w:rPr>
          <w:rFonts w:ascii="Arial Narrow" w:hAnsi="Arial Narrow"/>
        </w:rPr>
        <w:t>23</w:t>
      </w:r>
      <w:r w:rsidRPr="00502D4E">
        <w:rPr>
          <w:rFonts w:ascii="Arial Narrow" w:hAnsi="Arial Narrow"/>
        </w:rPr>
        <w:t>.</w:t>
      </w:r>
    </w:p>
    <w:p w14:paraId="6B67BE44" w14:textId="671F807C" w:rsidR="0063254E" w:rsidRPr="00502D4E" w:rsidRDefault="0063254E" w:rsidP="001B6F77">
      <w:pPr>
        <w:rPr>
          <w:rFonts w:ascii="Arial Narrow" w:hAnsi="Arial Narrow"/>
        </w:rPr>
      </w:pPr>
    </w:p>
    <w:sectPr w:rsidR="0063254E" w:rsidRPr="00502D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86DBA"/>
    <w:multiLevelType w:val="hybridMultilevel"/>
    <w:tmpl w:val="7714ADC0"/>
    <w:lvl w:ilvl="0" w:tplc="EE4C96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B55"/>
    <w:multiLevelType w:val="hybridMultilevel"/>
    <w:tmpl w:val="4E2E9670"/>
    <w:lvl w:ilvl="0" w:tplc="823CCA1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90D"/>
    <w:multiLevelType w:val="hybridMultilevel"/>
    <w:tmpl w:val="EC8C5ECE"/>
    <w:lvl w:ilvl="0" w:tplc="E8583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5736B"/>
    <w:multiLevelType w:val="hybridMultilevel"/>
    <w:tmpl w:val="DACC60A4"/>
    <w:lvl w:ilvl="0" w:tplc="81FC0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22CE0"/>
    <w:multiLevelType w:val="hybridMultilevel"/>
    <w:tmpl w:val="2BD4E278"/>
    <w:lvl w:ilvl="0" w:tplc="C78262C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43A32"/>
    <w:multiLevelType w:val="hybridMultilevel"/>
    <w:tmpl w:val="080AE5FA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F6C"/>
    <w:multiLevelType w:val="hybridMultilevel"/>
    <w:tmpl w:val="A5902EB2"/>
    <w:lvl w:ilvl="0" w:tplc="C78262C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07249"/>
    <w:multiLevelType w:val="hybridMultilevel"/>
    <w:tmpl w:val="7D12A24A"/>
    <w:lvl w:ilvl="0" w:tplc="043E2040">
      <w:start w:val="26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A3BF4"/>
    <w:multiLevelType w:val="hybridMultilevel"/>
    <w:tmpl w:val="99DE4AB8"/>
    <w:lvl w:ilvl="0" w:tplc="81FC0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4021E6"/>
    <w:multiLevelType w:val="hybridMultilevel"/>
    <w:tmpl w:val="6BECCD86"/>
    <w:lvl w:ilvl="0" w:tplc="EE4C96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A4D41"/>
    <w:multiLevelType w:val="hybridMultilevel"/>
    <w:tmpl w:val="7F787FE0"/>
    <w:lvl w:ilvl="0" w:tplc="81FC0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63548"/>
    <w:multiLevelType w:val="hybridMultilevel"/>
    <w:tmpl w:val="B6C412E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56404067">
    <w:abstractNumId w:val="12"/>
  </w:num>
  <w:num w:numId="2" w16cid:durableId="120152367">
    <w:abstractNumId w:val="20"/>
  </w:num>
  <w:num w:numId="3" w16cid:durableId="1409418669">
    <w:abstractNumId w:val="17"/>
  </w:num>
  <w:num w:numId="4" w16cid:durableId="1168596362">
    <w:abstractNumId w:val="24"/>
  </w:num>
  <w:num w:numId="5" w16cid:durableId="1690598997">
    <w:abstractNumId w:val="23"/>
  </w:num>
  <w:num w:numId="6" w16cid:durableId="130488205">
    <w:abstractNumId w:val="13"/>
  </w:num>
  <w:num w:numId="7" w16cid:durableId="186064713">
    <w:abstractNumId w:val="6"/>
  </w:num>
  <w:num w:numId="8" w16cid:durableId="1002514416">
    <w:abstractNumId w:val="11"/>
  </w:num>
  <w:num w:numId="9" w16cid:durableId="1294214144">
    <w:abstractNumId w:val="19"/>
  </w:num>
  <w:num w:numId="10" w16cid:durableId="1355426595">
    <w:abstractNumId w:val="16"/>
  </w:num>
  <w:num w:numId="11" w16cid:durableId="1333679348">
    <w:abstractNumId w:val="14"/>
  </w:num>
  <w:num w:numId="12" w16cid:durableId="579869115">
    <w:abstractNumId w:val="0"/>
  </w:num>
  <w:num w:numId="13" w16cid:durableId="1456145377">
    <w:abstractNumId w:val="21"/>
  </w:num>
  <w:num w:numId="14" w16cid:durableId="1107389954">
    <w:abstractNumId w:val="15"/>
  </w:num>
  <w:num w:numId="15" w16cid:durableId="1896816581">
    <w:abstractNumId w:val="2"/>
  </w:num>
  <w:num w:numId="16" w16cid:durableId="1749382375">
    <w:abstractNumId w:val="8"/>
  </w:num>
  <w:num w:numId="17" w16cid:durableId="347366047">
    <w:abstractNumId w:val="5"/>
  </w:num>
  <w:num w:numId="18" w16cid:durableId="332874898">
    <w:abstractNumId w:val="1"/>
  </w:num>
  <w:num w:numId="19" w16cid:durableId="1476289955">
    <w:abstractNumId w:val="9"/>
  </w:num>
  <w:num w:numId="20" w16cid:durableId="1505321596">
    <w:abstractNumId w:val="3"/>
  </w:num>
  <w:num w:numId="21" w16cid:durableId="232207212">
    <w:abstractNumId w:val="4"/>
  </w:num>
  <w:num w:numId="22" w16cid:durableId="1194229488">
    <w:abstractNumId w:val="10"/>
  </w:num>
  <w:num w:numId="23" w16cid:durableId="1104770255">
    <w:abstractNumId w:val="18"/>
  </w:num>
  <w:num w:numId="24" w16cid:durableId="183060259">
    <w:abstractNumId w:val="7"/>
  </w:num>
  <w:num w:numId="25" w16cid:durableId="3484084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0F66A9"/>
    <w:rsid w:val="00101BAD"/>
    <w:rsid w:val="00123A9B"/>
    <w:rsid w:val="00126C8F"/>
    <w:rsid w:val="001374AA"/>
    <w:rsid w:val="00147BC0"/>
    <w:rsid w:val="00185CC5"/>
    <w:rsid w:val="00185DC4"/>
    <w:rsid w:val="001B6F77"/>
    <w:rsid w:val="001F3481"/>
    <w:rsid w:val="00227EC6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C7A6D"/>
    <w:rsid w:val="003E168A"/>
    <w:rsid w:val="00401F3E"/>
    <w:rsid w:val="00440CBC"/>
    <w:rsid w:val="00443DC8"/>
    <w:rsid w:val="00477E40"/>
    <w:rsid w:val="0049143D"/>
    <w:rsid w:val="004A536C"/>
    <w:rsid w:val="004D3312"/>
    <w:rsid w:val="004F094D"/>
    <w:rsid w:val="00502D4E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3254E"/>
    <w:rsid w:val="00632C0A"/>
    <w:rsid w:val="006467B6"/>
    <w:rsid w:val="006931D0"/>
    <w:rsid w:val="006A71C1"/>
    <w:rsid w:val="0072353F"/>
    <w:rsid w:val="007A7FA4"/>
    <w:rsid w:val="007C5203"/>
    <w:rsid w:val="008920B3"/>
    <w:rsid w:val="008961F0"/>
    <w:rsid w:val="008A2813"/>
    <w:rsid w:val="008A63BE"/>
    <w:rsid w:val="008C306F"/>
    <w:rsid w:val="0093110D"/>
    <w:rsid w:val="00932366"/>
    <w:rsid w:val="00936CE1"/>
    <w:rsid w:val="00996C4F"/>
    <w:rsid w:val="009A7B17"/>
    <w:rsid w:val="009F7328"/>
    <w:rsid w:val="00A22CF6"/>
    <w:rsid w:val="00A84749"/>
    <w:rsid w:val="00AA780E"/>
    <w:rsid w:val="00AF23E6"/>
    <w:rsid w:val="00B6173A"/>
    <w:rsid w:val="00B6583A"/>
    <w:rsid w:val="00BD332F"/>
    <w:rsid w:val="00C227E8"/>
    <w:rsid w:val="00C334EC"/>
    <w:rsid w:val="00C65664"/>
    <w:rsid w:val="00C73F62"/>
    <w:rsid w:val="00C804E6"/>
    <w:rsid w:val="00C86021"/>
    <w:rsid w:val="00CB7A32"/>
    <w:rsid w:val="00D30834"/>
    <w:rsid w:val="00D77152"/>
    <w:rsid w:val="00D818FC"/>
    <w:rsid w:val="00D930F6"/>
    <w:rsid w:val="00DB76E7"/>
    <w:rsid w:val="00DC091C"/>
    <w:rsid w:val="00E0122B"/>
    <w:rsid w:val="00E072DC"/>
    <w:rsid w:val="00E37B6E"/>
    <w:rsid w:val="00E61179"/>
    <w:rsid w:val="00E713BB"/>
    <w:rsid w:val="00E82CAC"/>
    <w:rsid w:val="00EA0B95"/>
    <w:rsid w:val="00EA2B7C"/>
    <w:rsid w:val="00EB414D"/>
    <w:rsid w:val="00EB6AFE"/>
    <w:rsid w:val="00F038EC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8</cp:revision>
  <cp:lastPrinted>2023-09-28T11:17:00Z</cp:lastPrinted>
  <dcterms:created xsi:type="dcterms:W3CDTF">2023-09-28T10:43:00Z</dcterms:created>
  <dcterms:modified xsi:type="dcterms:W3CDTF">2023-10-09T13:15:00Z</dcterms:modified>
</cp:coreProperties>
</file>