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7B65" w14:textId="36FC3904" w:rsidR="00176E06" w:rsidRDefault="006D54D8" w:rsidP="004C4779">
      <w:pPr>
        <w:autoSpaceDE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PRIJAVA I </w:t>
      </w:r>
      <w:r w:rsidR="00176E06">
        <w:rPr>
          <w:rFonts w:ascii="Times New Roman" w:hAnsi="Times New Roman" w:cs="Times New Roman"/>
          <w:b/>
          <w:bCs/>
          <w:sz w:val="24"/>
          <w:szCs w:val="24"/>
        </w:rPr>
        <w:t>POPIS</w:t>
      </w:r>
    </w:p>
    <w:p w14:paraId="242EB54B" w14:textId="2662A760" w:rsidR="00176E06" w:rsidRPr="00176E06" w:rsidRDefault="00176E06" w:rsidP="004C477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dokumentacije koju dostavljam na natječaj za smještaj </w:t>
      </w:r>
      <w:r>
        <w:rPr>
          <w:rFonts w:ascii="Times New Roman" w:eastAsia="Calibri" w:hAnsi="Times New Roman" w:cs="Times New Roman"/>
          <w:b/>
          <w:sz w:val="24"/>
          <w:szCs w:val="24"/>
        </w:rPr>
        <w:t>u akad. god. 2023/2024.</w:t>
      </w:r>
    </w:p>
    <w:p w14:paraId="2EEDB505" w14:textId="77777777" w:rsidR="00176E06" w:rsidRDefault="00176E06" w:rsidP="004C4779">
      <w:pPr>
        <w:autoSpaceDE w:val="0"/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3CB753D6" w14:textId="184D1AA5" w:rsidR="00176E06" w:rsidRDefault="00176E06" w:rsidP="004C4779">
      <w:pPr>
        <w:autoSpaceDE w:val="0"/>
        <w:spacing w:line="240" w:lineRule="auto"/>
        <w:ind w:left="-709"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Prezime i ime studenta/ice   ___________________________________ , </w:t>
      </w:r>
      <w:r w:rsidR="004C4779">
        <w:rPr>
          <w:rFonts w:ascii="Times New Roman" w:hAnsi="Times New Roman" w:cs="Times New Roman"/>
          <w:sz w:val="24"/>
          <w:szCs w:val="24"/>
        </w:rPr>
        <w:br/>
      </w:r>
      <w:r w:rsidR="004C47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_______________________________  kbr. ______, mjesto ________________________,</w:t>
      </w:r>
      <w:r w:rsidR="004C4779">
        <w:rPr>
          <w:rFonts w:ascii="Times New Roman" w:hAnsi="Times New Roman" w:cs="Times New Roman"/>
          <w:sz w:val="24"/>
          <w:szCs w:val="24"/>
        </w:rPr>
        <w:t xml:space="preserve"> </w:t>
      </w:r>
      <w:r w:rsidR="004C4779">
        <w:rPr>
          <w:rFonts w:ascii="Times New Roman" w:hAnsi="Times New Roman" w:cs="Times New Roman"/>
          <w:sz w:val="24"/>
          <w:szCs w:val="24"/>
        </w:rPr>
        <w:br/>
      </w:r>
      <w:r w:rsidR="004C47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upisan akad. god. 202__./202__.  u _______ god. studija.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8908"/>
      </w:tblGrid>
      <w:tr w:rsidR="00176E06" w14:paraId="7D1C0861" w14:textId="77777777" w:rsidTr="004C4779">
        <w:tc>
          <w:tcPr>
            <w:tcW w:w="846" w:type="dxa"/>
          </w:tcPr>
          <w:p w14:paraId="40A0535E" w14:textId="305C4D4A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8" w:type="dxa"/>
          </w:tcPr>
          <w:p w14:paraId="61AB20F4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3AF78211" w14:textId="77777777" w:rsidTr="004C4779">
        <w:tc>
          <w:tcPr>
            <w:tcW w:w="846" w:type="dxa"/>
          </w:tcPr>
          <w:p w14:paraId="377A65FA" w14:textId="4B7AF761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8" w:type="dxa"/>
          </w:tcPr>
          <w:p w14:paraId="6DA701A8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15847C74" w14:textId="77777777" w:rsidTr="004C4779">
        <w:tc>
          <w:tcPr>
            <w:tcW w:w="846" w:type="dxa"/>
          </w:tcPr>
          <w:p w14:paraId="44459FB7" w14:textId="5B3F640E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8" w:type="dxa"/>
          </w:tcPr>
          <w:p w14:paraId="3E0D0BA5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5872FD15" w14:textId="77777777" w:rsidTr="004C4779">
        <w:tc>
          <w:tcPr>
            <w:tcW w:w="846" w:type="dxa"/>
          </w:tcPr>
          <w:p w14:paraId="16A73ADF" w14:textId="36E42F98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8" w:type="dxa"/>
          </w:tcPr>
          <w:p w14:paraId="288A307D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58C82FBF" w14:textId="77777777" w:rsidTr="004C4779">
        <w:tc>
          <w:tcPr>
            <w:tcW w:w="846" w:type="dxa"/>
          </w:tcPr>
          <w:p w14:paraId="4E63E805" w14:textId="6315A5DC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8" w:type="dxa"/>
          </w:tcPr>
          <w:p w14:paraId="69C8D60A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15BCBAAA" w14:textId="77777777" w:rsidTr="004C4779">
        <w:tc>
          <w:tcPr>
            <w:tcW w:w="846" w:type="dxa"/>
          </w:tcPr>
          <w:p w14:paraId="12DCA4BB" w14:textId="2B706FD2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8" w:type="dxa"/>
          </w:tcPr>
          <w:p w14:paraId="35A85474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4E8FD51B" w14:textId="77777777" w:rsidTr="004C4779">
        <w:tc>
          <w:tcPr>
            <w:tcW w:w="846" w:type="dxa"/>
          </w:tcPr>
          <w:p w14:paraId="0451BB0B" w14:textId="7B6C81D9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8" w:type="dxa"/>
          </w:tcPr>
          <w:p w14:paraId="4E8139B6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45E36CDE" w14:textId="77777777" w:rsidTr="004C4779">
        <w:tc>
          <w:tcPr>
            <w:tcW w:w="846" w:type="dxa"/>
          </w:tcPr>
          <w:p w14:paraId="7EEF4C6A" w14:textId="7E7348A2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08" w:type="dxa"/>
          </w:tcPr>
          <w:p w14:paraId="3D537605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0DA4B4B0" w14:textId="77777777" w:rsidTr="004C4779">
        <w:tc>
          <w:tcPr>
            <w:tcW w:w="846" w:type="dxa"/>
          </w:tcPr>
          <w:p w14:paraId="40D44C54" w14:textId="1DD4D224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08" w:type="dxa"/>
          </w:tcPr>
          <w:p w14:paraId="2B80F787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1EDE216A" w14:textId="77777777" w:rsidTr="004C4779">
        <w:tc>
          <w:tcPr>
            <w:tcW w:w="846" w:type="dxa"/>
          </w:tcPr>
          <w:p w14:paraId="02B471B9" w14:textId="0D78CA1D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08" w:type="dxa"/>
          </w:tcPr>
          <w:p w14:paraId="5F7B7902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3A4179AF" w14:textId="77777777" w:rsidTr="004C4779">
        <w:tc>
          <w:tcPr>
            <w:tcW w:w="846" w:type="dxa"/>
          </w:tcPr>
          <w:p w14:paraId="4AB4A843" w14:textId="51E89404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08" w:type="dxa"/>
          </w:tcPr>
          <w:p w14:paraId="0FA7FA7E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6" w14:paraId="573351CE" w14:textId="77777777" w:rsidTr="004C4779">
        <w:tc>
          <w:tcPr>
            <w:tcW w:w="846" w:type="dxa"/>
          </w:tcPr>
          <w:p w14:paraId="7CE5F41B" w14:textId="70086862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08" w:type="dxa"/>
          </w:tcPr>
          <w:p w14:paraId="1CD29F3B" w14:textId="77777777" w:rsidR="00176E06" w:rsidRDefault="00176E06" w:rsidP="004C4779">
            <w:pPr>
              <w:autoSpaceDE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24D29" w14:textId="77777777" w:rsidR="00176E06" w:rsidRDefault="00176E06" w:rsidP="004C4779">
      <w:pPr>
        <w:autoSpaceDE w:val="0"/>
        <w:ind w:left="-709"/>
        <w:rPr>
          <w:rFonts w:ascii="Times New Roman" w:hAnsi="Times New Roman" w:cs="Times New Roman"/>
          <w:sz w:val="24"/>
          <w:szCs w:val="24"/>
        </w:rPr>
      </w:pPr>
    </w:p>
    <w:p w14:paraId="10CE74EA" w14:textId="77777777" w:rsidR="004C4779" w:rsidRDefault="004C4779" w:rsidP="004C4779">
      <w:pPr>
        <w:autoSpaceDE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(Potrebno je navesti sve dokumente i obrasce koji se šalju na natječaj. Redni brojevi mogu se po potrebi dodavati ili brisati. Ako je popis na više stranica, potrebno je svaku stranicu na dnu vlastoručno potpisati)</w:t>
      </w:r>
    </w:p>
    <w:tbl>
      <w:tblPr>
        <w:tblStyle w:val="TableGrid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170"/>
      </w:tblGrid>
      <w:tr w:rsidR="004C4779" w14:paraId="58CEC88C" w14:textId="77777777" w:rsidTr="00AF553D">
        <w:trPr>
          <w:trHeight w:val="1272"/>
        </w:trPr>
        <w:tc>
          <w:tcPr>
            <w:tcW w:w="5187" w:type="dxa"/>
          </w:tcPr>
          <w:p w14:paraId="561DF9FC" w14:textId="77777777" w:rsidR="004C4779" w:rsidRDefault="004C4779" w:rsidP="00AF553D">
            <w:bookmarkStart w:id="0" w:name="_Hlk140821507"/>
          </w:p>
          <w:p w14:paraId="570C14A2" w14:textId="77777777" w:rsidR="004C4779" w:rsidRDefault="004C4779" w:rsidP="00AF553D">
            <w:r>
              <w:t>U _________________, ___________________ godine.</w:t>
            </w:r>
            <w:r>
              <w:br/>
              <w:t xml:space="preserve">             (mjesto)                            (datum)</w:t>
            </w:r>
          </w:p>
        </w:tc>
        <w:tc>
          <w:tcPr>
            <w:tcW w:w="4170" w:type="dxa"/>
          </w:tcPr>
          <w:p w14:paraId="05806DC3" w14:textId="77777777" w:rsidR="004C4779" w:rsidRDefault="004C4779" w:rsidP="00AF553D"/>
          <w:p w14:paraId="194E6398" w14:textId="1A50F0AC" w:rsidR="004C4779" w:rsidRDefault="00B30632" w:rsidP="004C4779">
            <w:pPr>
              <w:jc w:val="center"/>
            </w:pPr>
            <w:r>
              <w:t>Vlastoručni</w:t>
            </w:r>
            <w:r w:rsidR="004C4779">
              <w:t xml:space="preserve"> potpis studenta/ice:</w:t>
            </w:r>
          </w:p>
          <w:p w14:paraId="6F4F85D9" w14:textId="77777777" w:rsidR="004C4779" w:rsidRDefault="004C4779" w:rsidP="00AF553D">
            <w:pPr>
              <w:jc w:val="center"/>
            </w:pPr>
            <w:r>
              <w:t>___________________________</w:t>
            </w:r>
          </w:p>
        </w:tc>
      </w:tr>
    </w:tbl>
    <w:bookmarkEnd w:id="0"/>
    <w:p w14:paraId="7C52BD5B" w14:textId="4F70BF1B" w:rsidR="00B30632" w:rsidRDefault="00B30632" w:rsidP="00515E34">
      <w:r>
        <w:br/>
      </w:r>
    </w:p>
    <w:p w14:paraId="0AD95A7A" w14:textId="68BDAEB5" w:rsidR="00B30632" w:rsidRPr="00176E06" w:rsidRDefault="00B30632" w:rsidP="00B30632">
      <w:pPr>
        <w:spacing w:after="160" w:line="259" w:lineRule="auto"/>
      </w:pPr>
    </w:p>
    <w:sectPr w:rsidR="00B30632" w:rsidRPr="00176E06" w:rsidSect="00176E06">
      <w:headerReference w:type="default" r:id="rId7"/>
      <w:pgSz w:w="12240" w:h="15840"/>
      <w:pgMar w:top="1440" w:right="1041" w:bottom="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7A0B" w14:textId="77777777" w:rsidR="00F87F2C" w:rsidRDefault="00F87F2C" w:rsidP="00176E06">
      <w:pPr>
        <w:spacing w:after="0" w:line="240" w:lineRule="auto"/>
      </w:pPr>
      <w:r>
        <w:separator/>
      </w:r>
    </w:p>
  </w:endnote>
  <w:endnote w:type="continuationSeparator" w:id="0">
    <w:p w14:paraId="472B66D9" w14:textId="77777777" w:rsidR="00F87F2C" w:rsidRDefault="00F87F2C" w:rsidP="001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ECBE" w14:textId="77777777" w:rsidR="00F87F2C" w:rsidRDefault="00F87F2C" w:rsidP="00176E06">
      <w:pPr>
        <w:spacing w:after="0" w:line="240" w:lineRule="auto"/>
      </w:pPr>
      <w:r>
        <w:separator/>
      </w:r>
    </w:p>
  </w:footnote>
  <w:footnote w:type="continuationSeparator" w:id="0">
    <w:p w14:paraId="374452A2" w14:textId="77777777" w:rsidR="00F87F2C" w:rsidRDefault="00F87F2C" w:rsidP="0017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535B" w14:textId="1019E66C" w:rsidR="00176E06" w:rsidRDefault="00176E06" w:rsidP="00176E06">
    <w:pPr>
      <w:pStyle w:val="Header"/>
      <w:ind w:left="-1418"/>
    </w:pPr>
    <w:r>
      <w:rPr>
        <w:noProof/>
      </w:rPr>
      <w:drawing>
        <wp:inline distT="0" distB="0" distL="0" distR="0" wp14:anchorId="452453E2" wp14:editId="412DAAF5">
          <wp:extent cx="7737568" cy="12668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949" cy="126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9BC"/>
    <w:multiLevelType w:val="hybridMultilevel"/>
    <w:tmpl w:val="EC1ED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361A"/>
    <w:multiLevelType w:val="hybridMultilevel"/>
    <w:tmpl w:val="89560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06"/>
    <w:rsid w:val="00176E06"/>
    <w:rsid w:val="004C4779"/>
    <w:rsid w:val="00515E34"/>
    <w:rsid w:val="005A5D7C"/>
    <w:rsid w:val="006D54D8"/>
    <w:rsid w:val="00B30632"/>
    <w:rsid w:val="00DC387B"/>
    <w:rsid w:val="00EE0151"/>
    <w:rsid w:val="00F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909A9"/>
  <w15:chartTrackingRefBased/>
  <w15:docId w15:val="{80440EFA-901E-4FEE-94B6-14AFB5DE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06"/>
  </w:style>
  <w:style w:type="paragraph" w:styleId="Footer">
    <w:name w:val="footer"/>
    <w:basedOn w:val="Normal"/>
    <w:link w:val="FooterChar"/>
    <w:uiPriority w:val="99"/>
    <w:unhideWhenUsed/>
    <w:rsid w:val="001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06"/>
  </w:style>
  <w:style w:type="table" w:styleId="TableGrid">
    <w:name w:val="Table Grid"/>
    <w:basedOn w:val="TableNormal"/>
    <w:uiPriority w:val="39"/>
    <w:rsid w:val="0017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5</cp:revision>
  <dcterms:created xsi:type="dcterms:W3CDTF">2023-07-21T06:39:00Z</dcterms:created>
  <dcterms:modified xsi:type="dcterms:W3CDTF">2023-07-21T07:25:00Z</dcterms:modified>
</cp:coreProperties>
</file>