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4DBA" w14:textId="77777777" w:rsidR="00727D64" w:rsidRPr="007A07F6" w:rsidRDefault="00727D64" w:rsidP="00727D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u w:val="single"/>
        </w:rPr>
        <w:t xml:space="preserve">OBRAZAC  </w:t>
      </w:r>
      <w:r>
        <w:rPr>
          <w:rFonts w:ascii="Arial" w:hAnsi="Arial" w:cs="Arial"/>
          <w:u w:val="single"/>
        </w:rPr>
        <w:t>B</w:t>
      </w:r>
    </w:p>
    <w:p w14:paraId="5010AF30" w14:textId="77777777" w:rsidR="00727D64" w:rsidRDefault="00727D64" w:rsidP="00727D6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2B1DB462" w14:textId="77777777" w:rsidR="00727D64" w:rsidRPr="00E0021B" w:rsidRDefault="00727D64" w:rsidP="00727D6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NAPOMENA:</w:t>
      </w:r>
      <w:r w:rsidRPr="00E0021B">
        <w:rPr>
          <w:rFonts w:ascii="Arial" w:hAnsi="Arial" w:cs="Arial"/>
          <w:sz w:val="16"/>
          <w:szCs w:val="16"/>
        </w:rPr>
        <w:t xml:space="preserve"> UZ OBRAZAC A POTREBNO JE DOSTAVITI I OBRAZAC </w:t>
      </w:r>
      <w:r>
        <w:rPr>
          <w:rFonts w:ascii="Arial" w:hAnsi="Arial" w:cs="Arial"/>
          <w:sz w:val="16"/>
          <w:szCs w:val="16"/>
        </w:rPr>
        <w:t xml:space="preserve">B </w:t>
      </w:r>
      <w:r w:rsidRPr="00E0021B">
        <w:rPr>
          <w:rFonts w:ascii="Arial" w:hAnsi="Arial" w:cs="Arial"/>
          <w:sz w:val="16"/>
          <w:szCs w:val="16"/>
        </w:rPr>
        <w:t xml:space="preserve">S INFORMACIJAMA O NOSITELJU/ICI PROJEKTA </w:t>
      </w:r>
    </w:p>
    <w:p w14:paraId="2D9DD551" w14:textId="77777777" w:rsidR="00727D64" w:rsidRPr="00E0021B" w:rsidRDefault="00727D64" w:rsidP="00727D6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B0D435E" w14:textId="77777777" w:rsidR="00727D64" w:rsidRDefault="00727D64" w:rsidP="00727D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021B">
        <w:rPr>
          <w:rFonts w:ascii="Arial" w:hAnsi="Arial" w:cs="Arial"/>
        </w:rPr>
        <w:t>PRIJAV</w:t>
      </w:r>
      <w:r>
        <w:rPr>
          <w:rFonts w:ascii="Arial" w:hAnsi="Arial" w:cs="Arial"/>
        </w:rPr>
        <w:t xml:space="preserve">A </w:t>
      </w:r>
      <w:r w:rsidRPr="00E0021B">
        <w:rPr>
          <w:rFonts w:ascii="Arial" w:hAnsi="Arial" w:cs="Arial"/>
        </w:rPr>
        <w:t>NA</w:t>
      </w:r>
    </w:p>
    <w:p w14:paraId="66DE36CD" w14:textId="77777777" w:rsidR="00727D64" w:rsidRPr="004A4BD5" w:rsidRDefault="00727D64" w:rsidP="00727D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0021B">
        <w:rPr>
          <w:rFonts w:ascii="Arial" w:hAnsi="Arial" w:cs="Arial"/>
          <w:b/>
        </w:rPr>
        <w:t>NATJEČAJ</w:t>
      </w:r>
    </w:p>
    <w:p w14:paraId="75E94583" w14:textId="77777777" w:rsidR="00727D64" w:rsidRPr="004A4BD5" w:rsidRDefault="00727D64" w:rsidP="00727D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0021B">
        <w:rPr>
          <w:rFonts w:ascii="Arial" w:hAnsi="Arial" w:cs="Arial"/>
          <w:b/>
        </w:rPr>
        <w:t xml:space="preserve">ZA </w:t>
      </w:r>
      <w:r w:rsidRPr="00E0021B">
        <w:rPr>
          <w:rFonts w:ascii="Arial" w:hAnsi="Arial" w:cs="Arial"/>
          <w:b/>
          <w:bCs/>
        </w:rPr>
        <w:t>FINANCIRANJE STUDENTSKIH PROJEKATA</w:t>
      </w:r>
    </w:p>
    <w:p w14:paraId="111CBA23" w14:textId="77777777" w:rsidR="00727D64" w:rsidRPr="00E0021B" w:rsidRDefault="00727D64" w:rsidP="00727D6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1D9AD2" w14:textId="77777777" w:rsidR="00727D64" w:rsidRDefault="00727D64" w:rsidP="00727D64">
      <w:pPr>
        <w:rPr>
          <w:rFonts w:ascii="Arial" w:hAnsi="Arial" w:cs="Arial"/>
          <w:b/>
          <w:u w:val="single"/>
        </w:rPr>
      </w:pPr>
    </w:p>
    <w:p w14:paraId="08C9366B" w14:textId="77777777" w:rsidR="00727D64" w:rsidRPr="00E0021B" w:rsidRDefault="00727D64" w:rsidP="00727D64">
      <w:pPr>
        <w:rPr>
          <w:rFonts w:ascii="Arial" w:hAnsi="Arial" w:cs="Arial"/>
          <w:b/>
          <w:u w:val="single"/>
        </w:rPr>
      </w:pPr>
      <w:r w:rsidRPr="00E0021B">
        <w:rPr>
          <w:rFonts w:ascii="Arial" w:hAnsi="Arial" w:cs="Arial"/>
          <w:b/>
          <w:u w:val="single"/>
        </w:rPr>
        <w:t xml:space="preserve">PRIJAVA ZA FINANCIRANJE STUDENTSKOG PROJEKTA </w:t>
      </w:r>
    </w:p>
    <w:p w14:paraId="2A396F54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7870B5CA" w14:textId="1F1DAA5C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C521E90" wp14:editId="071DD915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3331845" cy="148590"/>
                <wp:effectExtent l="4445" t="635" r="0" b="3175"/>
                <wp:wrapNone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A02CF" id="Canvas 15" o:spid="_x0000_s1026" editas="canvas" style="position:absolute;margin-left:0;margin-top:10.95pt;width:262.35pt;height:11.7pt;z-index:251660288" coordsize="33318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7FyZ3fAAAABgEAAA8AAABkcnMv&#10;ZG93bnJldi54bWxMj09LxDAUxO+C3yE8wYu4abvt/qlNFxEEETy4q7DHtHk21eSlNOlu/fbGkx6H&#10;GWZ+U+1ma9gJR987EpAuEmBIrVM9dQLeDo+3G2A+SFLSOEIB3+hhV19eVLJU7kyveNqHjsUS8qUU&#10;oEMYSs59q9FKv3ADUvQ+3GhliHLsuBrlOZZbw7MkWXEre4oLWg74oLH92k9WwHO7uvlMm+loNy/v&#10;elmY41M45EJcX833d8ACzuEvDL/4ER3qyNS4iZRnRkA8EgRk6RZYdIssXwNrBOTFEnhd8f/49Q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sXJnd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18;height:14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E0021B">
        <w:rPr>
          <w:rFonts w:ascii="Arial" w:hAnsi="Arial" w:cs="Arial"/>
          <w:b/>
          <w:sz w:val="22"/>
          <w:szCs w:val="22"/>
        </w:rPr>
        <w:t>Naziv projekta</w:t>
      </w:r>
    </w:p>
    <w:p w14:paraId="16FB0324" w14:textId="6DB60F13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471E" wp14:editId="2CB66E66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270885" cy="241935"/>
                <wp:effectExtent l="13970" t="13970" r="10795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3D8A" id="Rectangle 14" o:spid="_x0000_s1026" style="position:absolute;margin-left:0;margin-top:4.6pt;width:257.5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N4CwIAABY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8jqf&#10;z2ecScqV02JxNUtPiOr5tkMf3isYWFzUHKmVCV3s732IbET1fCSxB6ObjTYmBdht1wbZXlDbN2mc&#10;0P3lMWPZWPPFrJwl5F9y/hIiT+NvEIMO5F+jh5rPz4dEFWV7Z5vkriC0Oa6JsrEnHaN00aW+2kLz&#10;RDIiHM1Jn4kWPeAPzkYyZs39951AxZn5YKkVi2I6jU5OwXR2XVKAl5ntZUZYSVA1D5wdl+twdP/O&#10;oe56eqlItVu4pfa1Oin7wupElsyXBD99lOjuyzidevnOq58AAAD//wMAUEsDBBQABgAIAAAAIQAY&#10;qxRw2wAAAAUBAAAPAAAAZHJzL2Rvd25yZXYueG1sTI9BT4NAFITvJv6HzTPxZheoVYs8GqOpiceW&#10;Xrw94Ako+5awS4v+etdTPU5mMvNNtplNr448us4KQryIQLFUtu6kQTgU25sHUM6T1NRbYYRvdrDJ&#10;Ly8ySmt7kh0f975RoURcSgit90OqtataNuQWdmAJ3ocdDfkgx0bXI51Cuel1EkV32lAnYaGlgZ9b&#10;rr72k0Eou+RAP7viNTLr7dK/zcXn9P6CeH01Pz2C8jz7cxj+8AM65IGptJPUTvUI4YhHWCeggrmK&#10;VzGoEuH2fgk6z/R/+vwXAAD//wMAUEsBAi0AFAAGAAgAAAAhALaDOJL+AAAA4QEAABMAAAAAAAAA&#10;AAAAAAAAAAAAAFtDb250ZW50X1R5cGVzXS54bWxQSwECLQAUAAYACAAAACEAOP0h/9YAAACUAQAA&#10;CwAAAAAAAAAAAAAAAAAvAQAAX3JlbHMvLnJlbHNQSwECLQAUAAYACAAAACEARvzzeAsCAAAWBAAA&#10;DgAAAAAAAAAAAAAAAAAuAgAAZHJzL2Uyb0RvYy54bWxQSwECLQAUAAYACAAAACEAGKsUcNsAAAAF&#10;AQAADwAAAAAAAAAAAAAAAABlBAAAZHJzL2Rvd25yZXYueG1sUEsFBgAAAAAEAAQA8wAAAG0FAAAA&#10;AA==&#10;"/>
            </w:pict>
          </mc:Fallback>
        </mc:AlternateContent>
      </w:r>
    </w:p>
    <w:p w14:paraId="36B44030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3C0F4F8C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  <w:u w:val="single"/>
        </w:rPr>
      </w:pPr>
    </w:p>
    <w:p w14:paraId="326B8D18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6310A663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Mjesto i vrijeme održavanja projekta</w:t>
      </w:r>
    </w:p>
    <w:p w14:paraId="10CC078C" w14:textId="60040DD3" w:rsidR="00727D64" w:rsidRPr="00E0021B" w:rsidRDefault="00727D64" w:rsidP="00727D64">
      <w:pPr>
        <w:rPr>
          <w:rFonts w:ascii="Arial" w:hAnsi="Arial" w:cs="Arial"/>
          <w:b/>
          <w:sz w:val="22"/>
          <w:szCs w:val="22"/>
          <w:u w:val="single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40457" wp14:editId="1D083C7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270885" cy="302895"/>
                <wp:effectExtent l="13970" t="8890" r="1079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EB32C" id="Rectangle 13" o:spid="_x0000_s1026" style="position:absolute;margin-left:0;margin-top:1.7pt;width:257.5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+PCwIAABYEAAAOAAAAZHJzL2Uyb0RvYy54bWysU8FuGyEQvVfqPyDu9a43dmOvvI4ip64q&#10;pWmlNB+AWXYXlWXogL12v74Ddhy3zakqB8Qw8Hjz5rG42feG7RR6Dbbi41HOmbISam3bij99W7+b&#10;ceaDsLUwYFXFD8rzm+XbN4vBlaqADkytkBGI9eXgKt6F4Mos87JTvfAjcMpSsgHsRaAQ26xGMRB6&#10;b7Iiz99nA2DtEKTynnbvjkm+TPhNo2T40jReBWYqTtxCmjHNmzhny4UoWxSu0/JEQ/wDi15oS4+e&#10;oe5EEGyL+i+oXksED00YSegzaBotVaqBqhnnf1Tz2AmnUi0kjndnmfz/g5UPu0f3FSN17+5BfvfM&#10;wqoTtlW3iDB0StT03DgKlQ3Ol+cLMfB0lW2Gz1BTa8U2QNJg32AfAak6tk9SH85Sq31gkjaviut8&#10;NptyJil3lRez+TQ9Icrn2w59+KigZ3FRcaRWJnSxu/chshHl85HEHoyu19qYFGC7WRlkO0FtX6dx&#10;QveXx4xlQ8Xn02KakH/L+UuIPI3XIHodyL9G9xWfnQ+JMsr2wdbJXUFoc1wTZWNPOkbpokt9uYH6&#10;QDIiHM1Jn4kWHeBPzgYyZsX9j61AxZn5ZKkV8/FkEp2cgsn0uqAALzOby4ywkqAqHjg7Llfh6P6t&#10;Q9129NI41W7hltrX6KTsC6sTWTJfEvz0UaK7L+N06uU7L38BAAD//wMAUEsDBBQABgAIAAAAIQBf&#10;wa7Q2wAAAAUBAAAPAAAAZHJzL2Rvd25yZXYueG1sTI/BTsMwEETvSPyDtUjcqJOWIgjZVAhUJI5t&#10;euG2iZckEK+j2GkDX497gtuOZjTzNt/MtldHHn3nBCFdJKBYamc6aRAO5fbmHpQPJIZ6J4zwzR42&#10;xeVFTplxJ9nxcR8aFUvEZ4TQhjBkWvu6ZUt+4QaW6H240VKIcmy0GekUy22vl0lypy11EhdaGvi5&#10;5fprP1mEqlse6GdXvib2YbsKb3P5Ob2/IF5fzU+PoALP4S8MZ/yIDkVkqtwkxqseIT4SEFa3oKK5&#10;TtcpqOp8pKCLXP+nL34BAAD//wMAUEsBAi0AFAAGAAgAAAAhALaDOJL+AAAA4QEAABMAAAAAAAAA&#10;AAAAAAAAAAAAAFtDb250ZW50X1R5cGVzXS54bWxQSwECLQAUAAYACAAAACEAOP0h/9YAAACUAQAA&#10;CwAAAAAAAAAAAAAAAAAvAQAAX3JlbHMvLnJlbHNQSwECLQAUAAYACAAAACEAoGI/jwsCAAAWBAAA&#10;DgAAAAAAAAAAAAAAAAAuAgAAZHJzL2Uyb0RvYy54bWxQSwECLQAUAAYACAAAACEAX8Gu0NsAAAAF&#10;AQAADwAAAAAAAAAAAAAAAABlBAAAZHJzL2Rvd25yZXYueG1sUEsFBgAAAAAEAAQA8wAAAG0FAAAA&#10;AA==&#10;"/>
            </w:pict>
          </mc:Fallback>
        </mc:AlternateContent>
      </w:r>
    </w:p>
    <w:p w14:paraId="7E4A48B1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  <w:u w:val="single"/>
        </w:rPr>
      </w:pPr>
    </w:p>
    <w:p w14:paraId="02D3AF68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0DFCDB10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386CA3B9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3AD1AF72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Ukratko opisati projekt (područje djelovanja, ciljana grupa kojoj je projekt namijenjen, okvirni broj ljudi koji sudjeluje u izvedbi projekta itd.)</w:t>
      </w:r>
    </w:p>
    <w:p w14:paraId="19448DF2" w14:textId="4EF2C725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77184" wp14:editId="7E7E50E8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3270885" cy="1687830"/>
                <wp:effectExtent l="13970" t="5080" r="1079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E74B9" id="Rectangle 12" o:spid="_x0000_s1026" style="position:absolute;margin-left:0;margin-top:4.4pt;width:257.55pt;height:1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gMDQIAABcEAAAOAAAAZHJzL2Uyb0RvYy54bWysU9uO2yAQfa/Uf0C8N7azya7XirNaZZuq&#10;0vYibfsBBGMbFTN0IHHSr+9Astn08lSVB8QwcDhz5rC42w+G7RR6DbbmxSTnTFkJjbZdzb9+Wb8p&#10;OfNB2EYYsKrmB+X53fL1q8XoKjWFHkyjkBGI9dXoat6H4Kos87JXg/ATcMpSsgUcRKAQu6xBMRL6&#10;YLJpnl9nI2DjEKTynnYfjkm+TPhtq2T41LZeBWZqTtxCmjHNmzhny4WoOhSu1/JEQ/wDi0FoS4+e&#10;oR5EEGyL+g+oQUsED22YSBgyaFstVaqBqiny36p56oVTqRYSx7uzTP7/wcqPuyf3GSN17x5BfvPM&#10;wqoXtlP3iDD2SjT0XBGFykbnq/OFGHi6yjbjB2iotWIbIGmwb3GIgFQd2yepD2ep1T4wSZtX05u8&#10;LOecScoV1+VNeZWakYnq+bpDH94pGFhc1Byplwle7B59iHRE9Xwk0Qejm7U2JgXYbVYG2U5Q39dp&#10;pAqoystjxrKx5rfz6Twh/5LzlxB5Gn+DGHQgAxs91Lw8HxJV1O2tbZK9gtDmuCbKxp6EjNpFm/pq&#10;A82BdEQ4upN+Ey16wB+cjeTMmvvvW4GKM/PeUi9ui9ksWjkFs/nNlAK8zGwuM8JKgqp54Oy4XIWj&#10;/bcOddfTS0Wq3cI99a/VSdkXViey5L4k+OmnRHtfxunUy39e/gQAAP//AwBQSwMEFAAGAAgAAAAh&#10;AJzxlY7cAAAABgEAAA8AAABkcnMvZG93bnJldi54bWxMz8FOg0AQBuC7ie+wGRNvdgFtrcjQGE1N&#10;PLb04m2BEVB2lrBLiz6946keJ//kn2+yzWx7daTRd44R4kUEirhydccNwqHY3qxB+WC4Nr1jQvgm&#10;D5v88iIzae1OvKPjPjRKStinBqENYUi19lVL1viFG4gl+3CjNUHGsdH1aE5SbnudRNFKW9OxXGjN&#10;QM8tVV/7ySKUXXIwP7viNbIP29vwNhef0/sL4vXV/PQIKtAczsvwxxc65GIq3cS1Vz2CPBIQ1sKX&#10;cBkvY1AlQnJ/twKdZ/o/P/8FAAD//wMAUEsBAi0AFAAGAAgAAAAhALaDOJL+AAAA4QEAABMAAAAA&#10;AAAAAAAAAAAAAAAAAFtDb250ZW50X1R5cGVzXS54bWxQSwECLQAUAAYACAAAACEAOP0h/9YAAACU&#10;AQAACwAAAAAAAAAAAAAAAAAvAQAAX3JlbHMvLnJlbHNQSwECLQAUAAYACAAAACEAN0SoDA0CAAAX&#10;BAAADgAAAAAAAAAAAAAAAAAuAgAAZHJzL2Uyb0RvYy54bWxQSwECLQAUAAYACAAAACEAnPGVjtwA&#10;AAAGAQAADwAAAAAAAAAAAAAAAABnBAAAZHJzL2Rvd25yZXYueG1sUEsFBgAAAAAEAAQA8wAAAHAF&#10;AAAAAA==&#10;"/>
            </w:pict>
          </mc:Fallback>
        </mc:AlternateContent>
      </w:r>
    </w:p>
    <w:p w14:paraId="7606351B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673055DA" w14:textId="77777777" w:rsidR="00727D64" w:rsidRPr="00E0021B" w:rsidRDefault="00727D64" w:rsidP="00727D64">
      <w:pPr>
        <w:rPr>
          <w:rFonts w:ascii="Arial" w:hAnsi="Arial" w:cs="Arial"/>
        </w:rPr>
      </w:pPr>
    </w:p>
    <w:p w14:paraId="445A6E94" w14:textId="77777777" w:rsidR="00727D64" w:rsidRPr="00E0021B" w:rsidRDefault="00727D64" w:rsidP="00727D64">
      <w:pPr>
        <w:rPr>
          <w:rFonts w:ascii="Arial" w:hAnsi="Arial" w:cs="Arial"/>
        </w:rPr>
      </w:pPr>
    </w:p>
    <w:p w14:paraId="5C50EA32" w14:textId="77777777" w:rsidR="00727D64" w:rsidRPr="00E0021B" w:rsidRDefault="00727D64" w:rsidP="00727D64">
      <w:pPr>
        <w:rPr>
          <w:rFonts w:ascii="Arial" w:hAnsi="Arial" w:cs="Arial"/>
        </w:rPr>
      </w:pPr>
    </w:p>
    <w:p w14:paraId="2735767A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490EF8E4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5E6F231C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68A2D2AB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4978E0BB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3D525461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1A7BDD0A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1CDB8D45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2DC7523B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52AA63D2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Cilj</w:t>
      </w:r>
      <w:r>
        <w:rPr>
          <w:rFonts w:ascii="Arial" w:hAnsi="Arial" w:cs="Arial"/>
          <w:b/>
          <w:sz w:val="22"/>
          <w:szCs w:val="22"/>
        </w:rPr>
        <w:t>a</w:t>
      </w:r>
      <w:r w:rsidRPr="00E0021B">
        <w:rPr>
          <w:rFonts w:ascii="Arial" w:hAnsi="Arial" w:cs="Arial"/>
          <w:b/>
          <w:sz w:val="22"/>
          <w:szCs w:val="22"/>
        </w:rPr>
        <w:t>na grupa kojoj je projekt namijenjen</w:t>
      </w:r>
    </w:p>
    <w:p w14:paraId="6DC44694" w14:textId="18628C4A" w:rsidR="00727D64" w:rsidRPr="00E0021B" w:rsidRDefault="00727D64" w:rsidP="00727D64">
      <w:pPr>
        <w:rPr>
          <w:rFonts w:ascii="Arial" w:hAnsi="Arial" w:cs="Arial"/>
          <w:b/>
          <w:sz w:val="18"/>
        </w:rPr>
      </w:pPr>
      <w:r w:rsidRPr="00E0021B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AD528" wp14:editId="1C6CE38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3270885" cy="445770"/>
                <wp:effectExtent l="13970" t="12065" r="1079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443B" id="Rectangle 11" o:spid="_x0000_s1026" style="position:absolute;margin-left:0;margin-top:9.4pt;width:257.5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JDCwIAABYEAAAOAAAAZHJzL2Uyb0RvYy54bWysU9uO2yAQfa/Uf0C8N3bSpMlacVarbFNV&#10;2l6kbT+AYGyjAkMHEif9+g4km00vT1V5QAwDhzNnDsvbgzVsrzBocDUfj0rOlJPQaNfV/OuXzasF&#10;ZyEK1wgDTtX8qAK/Xb18sRx8pSbQg2kUMgJxoRp8zfsYfVUUQfbKijACrxwlW0ArIoXYFQ2KgdCt&#10;KSZl+aYYABuPIFUItHt/SvJVxm9bJeOntg0qMlNz4hbzjHneprlYLUXVofC9lmca4h9YWKEdPXqB&#10;uhdRsB3qP6CslggB2jiSYAtoWy1VroGqGZe/VfPYC69yLSRO8BeZwv+DlR/3j/4zJurBP4D8FpiD&#10;dS9cp+4QYeiVaOi5cRKqGHyoLhdSEOgq2w4foKHWil2ErMGhRZsAqTp2yFIfL1KrQ2SSNl9P5uVi&#10;MeNMUm46nc3nuReFqJ5uewzxnQLL0qLmSK3M6GL/EGJiI6qnI5k9GN1stDE5wG67Nsj2gtq+ySMX&#10;QEVeHzOODTW/mU1mGfmXXLiGKPP4G4TVkfxrtK354nJIVEm2t67J7opCm9OaKBt31jFJl1waqi00&#10;R5IR4WRO+ky06AF/cDaQMWsevu8EKs7Me0etuBlPp8nJOSDhJhTgdWZ7nRFOElTNI2en5Tqe3L/z&#10;qLueXhrn2h3cUftanZV9ZnUmS+bLgp8/SnL3dZxPPX/n1U8AAAD//wMAUEsDBBQABgAIAAAAIQCq&#10;Iamn3AAAAAYBAAAPAAAAZHJzL2Rvd25yZXYueG1sTI/BTsMwEETvSPyDtUjcqJ2iojTEqRCoSBzb&#10;9MJtE2+TlNiOYqcNfD3LiR53ZjTzNt/MthdnGkPnnYZkoUCQq73pXKPhUG4fUhAhojPYe0cavinA&#10;pri9yTEz/uJ2dN7HRnCJCxlqaGMcMilD3ZLFsPADOfaOfrQY+RwbaUa8cLnt5VKpJ2mxc7zQ4kCv&#10;LdVf+8lqqLrlAX925buy6+1j/JjL0/T5pvX93fzyDCLSHP/D8IfP6FAwU+UnZ4LoNfAjkdWU+dld&#10;JasERKUhXSuQRS6v8YtfAAAA//8DAFBLAQItABQABgAIAAAAIQC2gziS/gAAAOEBAAATAAAAAAAA&#10;AAAAAAAAAAAAAABbQ29udGVudF9UeXBlc10ueG1sUEsBAi0AFAAGAAgAAAAhADj9If/WAAAAlAEA&#10;AAsAAAAAAAAAAAAAAAAALwEAAF9yZWxzLy5yZWxzUEsBAi0AFAAGAAgAAAAhAJHlQkMLAgAAFgQA&#10;AA4AAAAAAAAAAAAAAAAALgIAAGRycy9lMm9Eb2MueG1sUEsBAi0AFAAGAAgAAAAhAKohqafcAAAA&#10;BgEAAA8AAAAAAAAAAAAAAAAAZQQAAGRycy9kb3ducmV2LnhtbFBLBQYAAAAABAAEAPMAAABuBQAA&#10;AAA=&#10;"/>
            </w:pict>
          </mc:Fallback>
        </mc:AlternateContent>
      </w:r>
    </w:p>
    <w:p w14:paraId="1DD48D0F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7E34447F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3634CA5A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2243AF3F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19A6C17B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Okvirni broj ljudi koji sudjeluje i izvedbi</w:t>
      </w:r>
    </w:p>
    <w:p w14:paraId="2D594B00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559F0522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5094C3CA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Objasniti izvedbu projekta</w:t>
      </w:r>
    </w:p>
    <w:p w14:paraId="7627FF6F" w14:textId="4886E19A" w:rsidR="00727D64" w:rsidRPr="00E0021B" w:rsidRDefault="00727D64" w:rsidP="00727D64">
      <w:pPr>
        <w:rPr>
          <w:rFonts w:ascii="Arial" w:hAnsi="Arial" w:cs="Arial"/>
          <w:b/>
          <w:sz w:val="18"/>
        </w:rPr>
      </w:pPr>
      <w:r w:rsidRPr="00E0021B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03146" wp14:editId="1ADDC2C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270885" cy="1403985"/>
                <wp:effectExtent l="13970" t="6350" r="1079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F986" id="Rectangle 10" o:spid="_x0000_s1026" style="position:absolute;margin-left:0;margin-top:3.35pt;width:257.5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vyCwIAABcEAAAOAAAAZHJzL2Uyb0RvYy54bWysU9tu2zAMfR+wfxD0vthOkzUx4hRFugwD&#10;um5Atw9QZNkWJosapcTpvn6UnKbZ5WmYHgRRpA7Jw6PVzbE37KDQa7AVLyY5Z8pKqLVtK/71y/bN&#10;gjMfhK2FAasq/qQ8v1m/frUaXKmm0IGpFTICsb4cXMW7EFyZZV52qhd+Ak5ZcjaAvQhkYpvVKAZC&#10;7002zfO32QBYOwSpvKfbu9HJ1wm/aZQMn5rGq8BMxam2kHZM+y7u2XolyhaF67Q8lSH+oYpeaEtJ&#10;z1B3Igi2R/0HVK8lgocmTCT0GTSNlir1QN0U+W/dPHbCqdQLkePdmSb//2Dlw+HRfcZYunf3IL95&#10;ZmHTCduqW0QYOiVqSldEorLB+fL8IBqenrLd8BFqGq3YB0gcHBvsIyB1x46J6qcz1eoYmKTLq+l1&#10;vljMOZPkK2b51ZKMmEOUz88d+vBeQc/ioeJIs0zw4nDvwxj6HJLKB6PrrTYmGdjuNgbZQdDct2md&#10;0P1lmLFsqPhyPp0n5F98/hIiT+tvEL0OJGCj+4ovzkGijLy9s3WSVxDajGfqztgTkZG7KFNf7qB+&#10;Ih4RRnXSb6JDB/iDs4GUWXH/fS9QcWY+WJrFspjNopSTMZtfT8nAS8/u0iOsJKiKB87G4yaM8t87&#10;1G1HmYrUu4Vbml+jE7MvVZ2KJfWl2Zx+SpT3pZ2iXv7z+icAAAD//wMAUEsDBBQABgAIAAAAIQAc&#10;E0f83AAAAAYBAAAPAAAAZHJzL2Rvd25yZXYueG1sTI9PT4NAFMTvJn6HzTPxZhcw/SPyaIymJh5b&#10;evH2gCeg7FvCLi366V1P9TiZycxvsu1senXi0XVWEOJFBIqlsnUnDcKx2N1tQDlPUlNvhRG+2cE2&#10;v77KKK3tWfZ8OvhGhRJxKSG03g+p1q5q2ZBb2IEleB92NOSDHBtdj3QO5abXSRSttKFOwkJLAz+3&#10;XH0dJoNQdsmRfvbFa2Qedvf+bS4+p/cXxNub+ekRlOfZX8Lwhx/QIQ9MpZ2kdqpHCEc8wmoNKpjL&#10;eBmDKhGSZL0BnWf6P37+CwAA//8DAFBLAQItABQABgAIAAAAIQC2gziS/gAAAOEBAAATAAAAAAAA&#10;AAAAAAAAAAAAAABbQ29udGVudF9UeXBlc10ueG1sUEsBAi0AFAAGAAgAAAAhADj9If/WAAAAlAEA&#10;AAsAAAAAAAAAAAAAAAAALwEAAF9yZWxzLy5yZWxzUEsBAi0AFAAGAAgAAAAhAJisC/ILAgAAFwQA&#10;AA4AAAAAAAAAAAAAAAAALgIAAGRycy9lMm9Eb2MueG1sUEsBAi0AFAAGAAgAAAAhABwTR/zcAAAA&#10;BgEAAA8AAAAAAAAAAAAAAAAAZQQAAGRycy9kb3ducmV2LnhtbFBLBQYAAAAABAAEAPMAAABuBQAA&#10;AAA=&#10;"/>
            </w:pict>
          </mc:Fallback>
        </mc:AlternateContent>
      </w:r>
    </w:p>
    <w:p w14:paraId="777F4A78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6958D541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0FF9FB9A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04360662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279FA35D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324ADE62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7D4226E5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6DDB2277" w14:textId="77777777" w:rsidR="00727D64" w:rsidRPr="00E0021B" w:rsidRDefault="00727D64" w:rsidP="00727D64">
      <w:pPr>
        <w:rPr>
          <w:rFonts w:ascii="Arial" w:hAnsi="Arial" w:cs="Arial"/>
          <w:b/>
          <w:sz w:val="18"/>
        </w:rPr>
      </w:pPr>
    </w:p>
    <w:p w14:paraId="0AC61211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lastRenderedPageBreak/>
        <w:t xml:space="preserve">Objasniti na koji način će studenti biti izvješteni o projektu te na koji način će projekt biti medijski popraćen </w:t>
      </w:r>
    </w:p>
    <w:p w14:paraId="6BAFB9C4" w14:textId="3B16746D" w:rsidR="00727D64" w:rsidRPr="00E0021B" w:rsidRDefault="00727D64" w:rsidP="00727D64">
      <w:pPr>
        <w:rPr>
          <w:rFonts w:ascii="Cambria" w:hAnsi="Cambria" w:cs="Calibri"/>
          <w:sz w:val="18"/>
        </w:rPr>
      </w:pPr>
      <w:r w:rsidRPr="00E0021B">
        <w:rPr>
          <w:rFonts w:ascii="Cambria" w:hAnsi="Cambria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F5128" wp14:editId="237ADA53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3270885" cy="1072515"/>
                <wp:effectExtent l="13970" t="8890" r="1079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18D9" id="Rectangle 9" o:spid="_x0000_s1026" style="position:absolute;margin-left:0;margin-top:5.8pt;width:257.5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WCwIAABcEAAAOAAAAZHJzL2Uyb0RvYy54bWysU9uO2yAQfa/Uf0C8N740abJ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nxdzvPF&#10;YsaZpFyRz8tZMUtviOrpukMf3ikYWFzUHKmXCV7sH3yIdET1dCTRB6ObjTYmBdht1wbZXlDfN2mc&#10;0f31MWPZWPObWTlLyL/k/DVEnsbfIAYdyMBGDzVfXA6JKur21jbJXkFoc1oTZWPPQkbtok19tYXm&#10;SDoinNxJv4kWPeAPzkZyZs39951AxZl5b6kXN8V0Gq2cgulsXlKA15ntdUZYSVA1D5ydlutwsv/O&#10;oe56eqlItVu4o/61Oin7zOpMltyXBD//lGjv6zidev7Pq58AAAD//wMAUEsDBBQABgAIAAAAIQB7&#10;iU1z3AAAAAcBAAAPAAAAZHJzL2Rvd25yZXYueG1sTI/BTsMwEETvSPyDtUjcqJ2iVCXEqRCoSBzb&#10;9MJtEy9J2tiOYqcNfD3LiR5nZjXzNt/MthdnGkPnnYZkoUCQq73pXKPhUG4f1iBCRGew9440fFOA&#10;TXF7k2Nm/MXt6LyPjeASFzLU0MY4ZFKGuiWLYeEHcpx9+dFiZDk20ox44XLby6VSK2mxc7zQ4kCv&#10;LdWn/WQ1VN3ygD+78l3Zp+1j/JjL4/T5pvX93fzyDCLSHP+P4Q+f0aFgpspPzgTRa+BHIrvJCgSn&#10;aZImICo21ioFWeTymr/4BQAA//8DAFBLAQItABQABgAIAAAAIQC2gziS/gAAAOEBAAATAAAAAAAA&#10;AAAAAAAAAAAAAABbQ29udGVudF9UeXBlc10ueG1sUEsBAi0AFAAGAAgAAAAhADj9If/WAAAAlAEA&#10;AAsAAAAAAAAAAAAAAAAALwEAAF9yZWxzLy5yZWxzUEsBAi0AFAAGAAgAAAAhAKJcCpYLAgAAFwQA&#10;AA4AAAAAAAAAAAAAAAAALgIAAGRycy9lMm9Eb2MueG1sUEsBAi0AFAAGAAgAAAAhAHuJTXPcAAAA&#10;BwEAAA8AAAAAAAAAAAAAAAAAZQQAAGRycy9kb3ducmV2LnhtbFBLBQYAAAAABAAEAPMAAABuBQAA&#10;AAA=&#10;"/>
            </w:pict>
          </mc:Fallback>
        </mc:AlternateContent>
      </w:r>
    </w:p>
    <w:p w14:paraId="4F7678C2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0F037B54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139EF89F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54B49A97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2F9B80DA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7BAAF78B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68E79338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1707B1C6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1D3BB806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170F6F69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4631CF95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prijašnje aktivnosti nostelja/ice projekta </w:t>
      </w:r>
    </w:p>
    <w:p w14:paraId="7FF5690E" w14:textId="2998E4F2" w:rsidR="00727D64" w:rsidRPr="00E0021B" w:rsidRDefault="00727D64" w:rsidP="00727D64">
      <w:pPr>
        <w:rPr>
          <w:rFonts w:ascii="Cambria" w:hAnsi="Cambria" w:cs="Calibri"/>
          <w:sz w:val="18"/>
        </w:rPr>
      </w:pPr>
      <w:r w:rsidRPr="00E0021B">
        <w:rPr>
          <w:rFonts w:ascii="Cambria" w:hAnsi="Cambria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90F6B" wp14:editId="149EC28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270885" cy="1211580"/>
                <wp:effectExtent l="13970" t="13335" r="1079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405CC" id="Rectangle 8" o:spid="_x0000_s1026" style="position:absolute;margin-left:0;margin-top:4.5pt;width:257.55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mDAIAABc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Pm2vMrn&#10;8xlnknJFWRSzeWpGJqqn6w59+KBgYHFRc6ReJnixu/ch0hHV05FEH4xu1tqYFGC3WRlkO0F9X6eR&#10;KqAqL48Zy8aaX8/KWUL+LecvIfI0/gYx6EAGNnqo+fx8SFRRt/e2SfYKQpvjmigbexIyahdt6qsN&#10;NAfSEeHoTvpNtOgBf3I2kjNr7n9sBSrOzEdLvbguptNo5RRMZ1clBXiZ2VxmhJUEVfPA2XG5Ckf7&#10;bx3qrqeXilS7hVvqX6uTss+sTmTJfUnw00+J9r6M06nn/7z8BQAA//8DAFBLAwQUAAYACAAAACEA&#10;yxAgF9wAAAAGAQAADwAAAGRycy9kb3ducmV2LnhtbEyPQU+DQBCF7yb+h82YeLMLNTUFWRqjqYnH&#10;ll68DTAFKjtL2KVFf73jyZ5eJu/lvW+yzWx7dabRd44NxIsIFHHl6o4bA4di+7AG5QNyjb1jMvBN&#10;Hjb57U2Gae0uvKPzPjRKStinaKANYUi19lVLFv3CDcTiHd1oMcg5Nroe8SLlttfLKHrSFjuWhRYH&#10;em2p+tpP1kDZLQ/4syveI5tsH8PHXJymzzdj7u/ml2dQgebwH4Y/fEGHXJhKN3HtVW9AHgkGEhEx&#10;V/EqBlVKKknWoPNMX+PnvwAAAP//AwBQSwECLQAUAAYACAAAACEAtoM4kv4AAADhAQAAEwAAAAAA&#10;AAAAAAAAAAAAAAAAW0NvbnRlbnRfVHlwZXNdLnhtbFBLAQItABQABgAIAAAAIQA4/SH/1gAAAJQB&#10;AAALAAAAAAAAAAAAAAAAAC8BAABfcmVscy8ucmVsc1BLAQItABQABgAIAAAAIQDpuwPmDAIAABcE&#10;AAAOAAAAAAAAAAAAAAAAAC4CAABkcnMvZTJvRG9jLnhtbFBLAQItABQABgAIAAAAIQDLECAX3AAA&#10;AAYBAAAPAAAAAAAAAAAAAAAAAGYEAABkcnMvZG93bnJldi54bWxQSwUGAAAAAAQABADzAAAAbwUA&#10;AAAA&#10;"/>
            </w:pict>
          </mc:Fallback>
        </mc:AlternateContent>
      </w:r>
    </w:p>
    <w:p w14:paraId="04CC4DCD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2CD173F0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7A597615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5513F0CC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7909B4F9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04709FC2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6FAD8D25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700CC311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34A4627B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2162D38A" w14:textId="77777777" w:rsidR="00727D64" w:rsidRPr="00E0021B" w:rsidRDefault="00727D64" w:rsidP="00727D64">
      <w:pPr>
        <w:rPr>
          <w:rFonts w:ascii="Cambria" w:hAnsi="Cambria" w:cs="Calibri"/>
          <w:sz w:val="18"/>
        </w:rPr>
      </w:pPr>
    </w:p>
    <w:p w14:paraId="675A1A37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>Navesti prijašnji uspjeh projekta (ukoliko se projekt već provodio)</w:t>
      </w:r>
    </w:p>
    <w:p w14:paraId="06AC9BF5" w14:textId="77777777" w:rsidR="00727D64" w:rsidRDefault="00727D64" w:rsidP="00727D64"/>
    <w:p w14:paraId="26E7AFAA" w14:textId="77777777" w:rsidR="00727D64" w:rsidRDefault="00727D64" w:rsidP="00727D64">
      <w:pPr>
        <w:pBdr>
          <w:bottom w:val="single" w:sz="12" w:space="1" w:color="auto"/>
        </w:pBdr>
      </w:pPr>
    </w:p>
    <w:p w14:paraId="214AE64D" w14:textId="77777777" w:rsidR="00727D64" w:rsidRDefault="00727D64" w:rsidP="00727D64"/>
    <w:p w14:paraId="5171CDC5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na koji način će stručnjaci i/ili vanjski suradnici sudjelovati u projektu (ukoliko su predviđeni za projekt) </w:t>
      </w:r>
    </w:p>
    <w:p w14:paraId="15EFE871" w14:textId="26C340C3" w:rsidR="00727D64" w:rsidRPr="00E0021B" w:rsidRDefault="00727D64" w:rsidP="00727D64"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17C4C" wp14:editId="3973B3BE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270885" cy="1393190"/>
                <wp:effectExtent l="13970" t="8255" r="1079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57A9" id="Rectangle 7" o:spid="_x0000_s1026" style="position:absolute;margin-left:0;margin-top:6.45pt;width:257.55pt;height:10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x9DQIAABc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3J+Caf&#10;z2ecScoVk8WkWKRmZKJ8vu7Qh/cKehYXFUfqZYIX+wcfIh1RPh9J9MHoeqONSQG227VBthfU900a&#10;qQKq8vqYsWyo+GI2niXkX3L+GiJP428QvQ5kYKP7is8vh0QZdXtn62SvILQ5rYmysWcho3bRpr7c&#10;Qn0kHRFO7qTfRIsO8AdnAzmz4v77TqDizHyw1ItFMZ1GK6dgOrsZU4DXme11RlhJUBUPnJ2W63Cy&#10;/86hbjt6qUi1W7ij/jU6KfvC6kyW3JcEP/+UaO/rOJ16+c+rnwAAAP//AwBQSwMEFAAGAAgAAAAh&#10;APcWt+bdAAAABwEAAA8AAABkcnMvZG93bnJldi54bWxMj8FOwzAQRO9I/IO1SNyoE0dFNMSpEKhI&#10;HNv0wm0TL0kgtqPYaQNfz3Kix50ZzbwttosdxImm0HunIV0lIMg13vSu1XCsdncPIEJEZ3DwjjR8&#10;U4BteX1VYG782e3pdIit4BIXctTQxTjmUoamI4th5Udy7H34yWLkc2qlmfDM5XaQKknupcXe8UKH&#10;Iz131HwdZquh7tURf/bVa2I3uyy+LdXn/P6i9e3N8vQIItIS/8Pwh8/oUDJT7Wdnghg08CORVbUB&#10;we46Xacgag0qUxnIspCX/OUvAAAA//8DAFBLAQItABQABgAIAAAAIQC2gziS/gAAAOEBAAATAAAA&#10;AAAAAAAAAAAAAAAAAABbQ29udGVudF9UeXBlc10ueG1sUEsBAi0AFAAGAAgAAAAhADj9If/WAAAA&#10;lAEAAAsAAAAAAAAAAAAAAAAALwEAAF9yZWxzLy5yZWxzUEsBAi0AFAAGAAgAAAAhAH2ivH0NAgAA&#10;FwQAAA4AAAAAAAAAAAAAAAAALgIAAGRycy9lMm9Eb2MueG1sUEsBAi0AFAAGAAgAAAAhAPcWt+bd&#10;AAAABwEAAA8AAAAAAAAAAAAAAAAAZwQAAGRycy9kb3ducmV2LnhtbFBLBQYAAAAABAAEAPMAAABx&#10;BQAAAAA=&#10;"/>
            </w:pict>
          </mc:Fallback>
        </mc:AlternateContent>
      </w:r>
    </w:p>
    <w:p w14:paraId="2FB503C7" w14:textId="77777777" w:rsidR="00727D64" w:rsidRPr="00E0021B" w:rsidRDefault="00727D64" w:rsidP="00727D64"/>
    <w:p w14:paraId="4E5EC322" w14:textId="77777777" w:rsidR="00727D64" w:rsidRPr="00E0021B" w:rsidRDefault="00727D64" w:rsidP="00727D64"/>
    <w:p w14:paraId="2470C107" w14:textId="77777777" w:rsidR="00727D64" w:rsidRPr="00E0021B" w:rsidRDefault="00727D64" w:rsidP="00727D64"/>
    <w:p w14:paraId="14A9DC92" w14:textId="77777777" w:rsidR="00727D64" w:rsidRPr="00E0021B" w:rsidRDefault="00727D64" w:rsidP="00727D64"/>
    <w:p w14:paraId="537F9B43" w14:textId="77777777" w:rsidR="00727D64" w:rsidRPr="00E0021B" w:rsidRDefault="00727D64" w:rsidP="00727D64"/>
    <w:p w14:paraId="61744B74" w14:textId="77777777" w:rsidR="00727D64" w:rsidRPr="00E0021B" w:rsidRDefault="00727D64" w:rsidP="00727D64"/>
    <w:p w14:paraId="457F937B" w14:textId="77777777" w:rsidR="00727D64" w:rsidRPr="00E0021B" w:rsidRDefault="00727D64" w:rsidP="00727D64"/>
    <w:p w14:paraId="4A49B691" w14:textId="77777777" w:rsidR="00727D64" w:rsidRPr="00E0021B" w:rsidRDefault="00727D64" w:rsidP="00727D64"/>
    <w:p w14:paraId="08EDAD33" w14:textId="77777777" w:rsidR="00727D64" w:rsidRPr="00E0021B" w:rsidRDefault="00727D64" w:rsidP="00727D64"/>
    <w:p w14:paraId="211A2CCF" w14:textId="77777777" w:rsidR="00727D64" w:rsidRPr="00E0021B" w:rsidRDefault="00727D64" w:rsidP="00727D64"/>
    <w:p w14:paraId="0435CC48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Objasniti na koji način će se moći pratiti uspješnost projekta (posjećenost, medijski izvještaji, mogućnost nastavka projekta itd.)  </w:t>
      </w:r>
    </w:p>
    <w:p w14:paraId="1EEA99C9" w14:textId="64CFD951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A5655" wp14:editId="5A7565D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3270885" cy="1393190"/>
                <wp:effectExtent l="13970" t="8255" r="1079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E490" id="Rectangle 6" o:spid="_x0000_s1026" style="position:absolute;margin-left:0;margin-top:3.35pt;width:257.55pt;height:10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x9DQIAABc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3J+Caf&#10;z2ecScoVk8WkWKRmZKJ8vu7Qh/cKehYXFUfqZYIX+wcfIh1RPh9J9MHoeqONSQG227VBthfU900a&#10;qQKq8vqYsWyo+GI2niXkX3L+GiJP428QvQ5kYKP7is8vh0QZdXtn62SvILQ5rYmysWcho3bRpr7c&#10;Qn0kHRFO7qTfRIsO8AdnAzmz4v77TqDizHyw1ItFMZ1GK6dgOrsZU4DXme11RlhJUBUPnJ2W63Cy&#10;/86hbjt6qUi1W7ij/jU6KfvC6kyW3JcEP/+UaO/rOJ16+c+rnwAAAP//AwBQSwMEFAAGAAgAAAAh&#10;AIe1Y0fcAAAABgEAAA8AAABkcnMvZG93bnJldi54bWxMj0FPg0AUhO8m/ofNM/FmFzBFRR6N0dTE&#10;Y0sv3h7wBJR9S9ilRX+968keJzOZ+SbfLGZQR55cbwUhXkWgWGrb9NIiHMrtzT0o50kaGqwwwjc7&#10;2BSXFzlljT3Jjo9736pQIi4jhM77MdPa1R0bcis7sgTvw06GfJBTq5uJTqHcDDqJolQb6iUsdDTy&#10;c8f11342CFWfHOhnV75G5mF769+W8nN+f0G8vlqeHkF5Xvx/GP7wAzoUgamyszRODQjhiEdI70AF&#10;cx2vY1AVQpKkMegi1+f4xS8AAAD//wMAUEsBAi0AFAAGAAgAAAAhALaDOJL+AAAA4QEAABMAAAAA&#10;AAAAAAAAAAAAAAAAAFtDb250ZW50X1R5cGVzXS54bWxQSwECLQAUAAYACAAAACEAOP0h/9YAAACU&#10;AQAACwAAAAAAAAAAAAAAAAAvAQAAX3JlbHMvLnJlbHNQSwECLQAUAAYACAAAACEAfaK8fQ0CAAAX&#10;BAAADgAAAAAAAAAAAAAAAAAuAgAAZHJzL2Uyb0RvYy54bWxQSwECLQAUAAYACAAAACEAh7VjR9wA&#10;AAAGAQAADwAAAAAAAAAAAAAAAABnBAAAZHJzL2Rvd25yZXYueG1sUEsFBgAAAAAEAAQA8wAAAHAF&#10;AAAAAA==&#10;"/>
            </w:pict>
          </mc:Fallback>
        </mc:AlternateContent>
      </w:r>
    </w:p>
    <w:p w14:paraId="291A6D44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75DE9AD9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77E76C2B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042D98D9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644D6D9C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0972DD08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169629D7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19CFDDD9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567E7EE9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4DD78982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60C32A66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3A3E73A8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08E7BD64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lastRenderedPageBreak/>
        <w:t>Opisati suradnju s drugim organizacijama, udrugama i studentskim aktivnostima (ukoliko postoji ili je planirana pri izvedbi projekta)</w:t>
      </w:r>
    </w:p>
    <w:p w14:paraId="3D595223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26B0D405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68C28C58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</w:p>
    <w:p w14:paraId="0A8F0595" w14:textId="77777777" w:rsidR="00727D64" w:rsidRPr="00E0021B" w:rsidRDefault="00727D64" w:rsidP="00727D64"/>
    <w:p w14:paraId="2BD5D10A" w14:textId="77777777" w:rsidR="00727D64" w:rsidRPr="00E0021B" w:rsidRDefault="00727D64" w:rsidP="00727D64">
      <w:pPr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Navesti dodatne izvore financiranja projekta </w:t>
      </w:r>
    </w:p>
    <w:p w14:paraId="44C1310B" w14:textId="65C65148" w:rsidR="00727D64" w:rsidRPr="00E0021B" w:rsidRDefault="00727D64" w:rsidP="00727D64">
      <w:r w:rsidRPr="00E002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EFC34" wp14:editId="3142ABD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270885" cy="726440"/>
                <wp:effectExtent l="13970" t="12065" r="1079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D5E5" id="Rectangle 5" o:spid="_x0000_s1026" style="position:absolute;margin-left:0;margin-top:.9pt;width:257.55pt;height: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GwDAIAABYEAAAOAAAAZHJzL2Uyb0RvYy54bWysU8Fu2zAMvQ/YPwi6L3a8pEmNOEWRLsOA&#10;rhvQ9QMUWbaFyaJGKXGyrx+lpGm29TRMB4EUqafHR2pxs+8N2yn0GmzFx6OcM2Ul1Nq2FX/6tn43&#10;58wHYWthwKqKH5TnN8u3bxaDK1UBHZhaISMQ68vBVbwLwZVZ5mWneuFH4JSlYAPYi0AutlmNYiD0&#10;3mRFnl9lA2DtEKTynk7vjkG+TPhNo2T40jReBWYqTtxC2jHtm7hny4UoWxSu0/JEQ/wDi15oS4+e&#10;oe5EEGyL+i+oXksED00YSegzaBotVaqBqhnnf1Tz2AmnUi0kjndnmfz/g5UPu0f3FSN17+5BfvfM&#10;wqoTtlW3iDB0StT03DgKlQ3Ol+cL0fF0lW2Gz1BTa8U2QNJg32AfAak6tk9SH85Sq31gkg7fF7N8&#10;Pp9yJik2K64mk9SLTJTPtx368FFBz6JRcaRWJnSxu/chshHlc0piD0bXa21McrDdrAyynaC2r9NK&#10;BVCRl2nGsqHi19NimpB/i/lLiDyt1yB6HWh+je4rPj8niTLK9sHWabqC0OZoE2VjTzpG6eKU+nID&#10;9YFkRDgOJ30mMjrAn5wNNJgV9z+2AhVn5pOlVlyPo1YsJGcynRXk4GVkcxkRVhJUxQNnR3MVjtO/&#10;dajbjl4ap9ot3FL7Gp2UfWF1IkvDlwQ/fZQ43Zd+ynr5zstfAAAA//8DAFBLAwQUAAYACAAAACEA&#10;ACWfWNoAAAAGAQAADwAAAGRycy9kb3ducmV2LnhtbEyPQU+DQBCF7yb+h82YeLMLmDaKLI3R1MRj&#10;Sy/eBnYElJ0l7NKiv97xpMc3b/Le94rt4gZ1oin0ng2kqwQUceNtz62BY7W7uQMVIrLFwTMZ+KIA&#10;2/LyosDc+jPv6XSIrZIQDjka6GIcc61D05HDsPIjsXjvfnIYRU6tthOeJdwNOkuSjXbYszR0ONJT&#10;R83nYXYG6j474ve+eknc/e42vi7Vx/z2bMz11fL4ACrSEv+e4Rdf0KEUptrPbIMaDMiQKFfBF3Od&#10;rlNQteh0k4EuC/0fv/wBAAD//wMAUEsBAi0AFAAGAAgAAAAhALaDOJL+AAAA4QEAABMAAAAAAAAA&#10;AAAAAAAAAAAAAFtDb250ZW50X1R5cGVzXS54bWxQSwECLQAUAAYACAAAACEAOP0h/9YAAACUAQAA&#10;CwAAAAAAAAAAAAAAAAAvAQAAX3JlbHMvLnJlbHNQSwECLQAUAAYACAAAACEAZOoRsAwCAAAWBAAA&#10;DgAAAAAAAAAAAAAAAAAuAgAAZHJzL2Uyb0RvYy54bWxQSwECLQAUAAYACAAAACEAACWfWNoAAAAG&#10;AQAADwAAAAAAAAAAAAAAAABmBAAAZHJzL2Rvd25yZXYueG1sUEsFBgAAAAAEAAQA8wAAAG0FAAAA&#10;AA==&#10;"/>
            </w:pict>
          </mc:Fallback>
        </mc:AlternateContent>
      </w:r>
    </w:p>
    <w:p w14:paraId="4283469E" w14:textId="77777777" w:rsidR="00727D64" w:rsidRPr="00E0021B" w:rsidRDefault="00727D64" w:rsidP="00727D64"/>
    <w:p w14:paraId="4138EA26" w14:textId="77777777" w:rsidR="00727D64" w:rsidRPr="00E0021B" w:rsidRDefault="00727D64" w:rsidP="00727D64"/>
    <w:p w14:paraId="3F7B89F9" w14:textId="77777777" w:rsidR="00727D64" w:rsidRPr="00E0021B" w:rsidRDefault="00727D64" w:rsidP="00727D64"/>
    <w:p w14:paraId="0168EAF4" w14:textId="77777777" w:rsidR="00727D64" w:rsidRDefault="00727D64" w:rsidP="00727D64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310A4FC9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NAPOMENA:</w:t>
      </w:r>
      <w:r w:rsidRPr="00E0021B">
        <w:rPr>
          <w:rFonts w:ascii="Arial" w:hAnsi="Arial" w:cs="Arial"/>
          <w:sz w:val="16"/>
          <w:szCs w:val="16"/>
        </w:rPr>
        <w:t xml:space="preserve"> Ukoliko postoji dodatni izvor financiranja potrebno je priložiti i potvrdu istoga. Ukoliko je nositelj pokušao ostvariti dodatni izvor financiranja te je odbijen, također je poželjno priložiti potvrdu o odbijanju financiranja projekta. </w:t>
      </w:r>
    </w:p>
    <w:p w14:paraId="73A38DE3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sz w:val="16"/>
          <w:szCs w:val="16"/>
        </w:rPr>
      </w:pPr>
    </w:p>
    <w:p w14:paraId="648727D3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sz w:val="22"/>
          <w:szCs w:val="22"/>
        </w:rPr>
        <w:t xml:space="preserve">Uz ispunjene obrasce nositelj projekta prilaže i stručnu preporuku projekta </w:t>
      </w:r>
    </w:p>
    <w:p w14:paraId="300FB088" w14:textId="77777777" w:rsidR="00727D64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64F413F1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</w:p>
    <w:p w14:paraId="02ADE9C8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  <w:u w:val="single"/>
        </w:rPr>
      </w:pPr>
      <w:r w:rsidRPr="00E0021B">
        <w:rPr>
          <w:rFonts w:ascii="Arial" w:hAnsi="Arial" w:cs="Arial"/>
          <w:b/>
          <w:sz w:val="22"/>
          <w:szCs w:val="22"/>
          <w:u w:val="single"/>
        </w:rPr>
        <w:t>FINANCIJSKI PLAN</w:t>
      </w:r>
    </w:p>
    <w:p w14:paraId="64EE6057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930"/>
        <w:gridCol w:w="2162"/>
        <w:gridCol w:w="2217"/>
        <w:gridCol w:w="1410"/>
      </w:tblGrid>
      <w:tr w:rsidR="00727D64" w:rsidRPr="00E0021B" w14:paraId="74053A33" w14:textId="77777777" w:rsidTr="00EB6C53">
        <w:tc>
          <w:tcPr>
            <w:tcW w:w="1368" w:type="dxa"/>
          </w:tcPr>
          <w:p w14:paraId="27F2DCC6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1980" w:type="dxa"/>
          </w:tcPr>
          <w:p w14:paraId="2B0C6961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Vrsta troška</w:t>
            </w:r>
          </w:p>
        </w:tc>
        <w:tc>
          <w:tcPr>
            <w:tcW w:w="2224" w:type="dxa"/>
          </w:tcPr>
          <w:p w14:paraId="163372BA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Opis troška</w:t>
            </w:r>
          </w:p>
        </w:tc>
        <w:tc>
          <w:tcPr>
            <w:tcW w:w="2276" w:type="dxa"/>
          </w:tcPr>
          <w:p w14:paraId="4EC4FDCB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Izračun</w:t>
            </w:r>
          </w:p>
        </w:tc>
        <w:tc>
          <w:tcPr>
            <w:tcW w:w="1440" w:type="dxa"/>
          </w:tcPr>
          <w:p w14:paraId="764945BC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Iznos</w:t>
            </w:r>
          </w:p>
        </w:tc>
      </w:tr>
      <w:tr w:rsidR="00727D64" w:rsidRPr="00E0021B" w14:paraId="48E75FE6" w14:textId="77777777" w:rsidTr="00EB6C53">
        <w:tc>
          <w:tcPr>
            <w:tcW w:w="1368" w:type="dxa"/>
          </w:tcPr>
          <w:p w14:paraId="0796AEF1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AC20322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FFEEFF1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3247BA0E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04B98C32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5D441D39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922035A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27D64" w:rsidRPr="00E0021B" w14:paraId="37EB61DD" w14:textId="77777777" w:rsidTr="00EB6C53">
        <w:tc>
          <w:tcPr>
            <w:tcW w:w="1368" w:type="dxa"/>
          </w:tcPr>
          <w:p w14:paraId="6F56C9FA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8F6A56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BEF6272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59A09D55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01C0B1B4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586E087A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048121B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27D64" w:rsidRPr="00E0021B" w14:paraId="2740E106" w14:textId="77777777" w:rsidTr="00EB6C53">
        <w:tc>
          <w:tcPr>
            <w:tcW w:w="1368" w:type="dxa"/>
          </w:tcPr>
          <w:p w14:paraId="5C161CC5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5AA854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F87488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159B7354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07A422E7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3EDBB309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0D70462D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27D64" w:rsidRPr="00E0021B" w14:paraId="064146CD" w14:textId="77777777" w:rsidTr="00EB6C53">
        <w:tc>
          <w:tcPr>
            <w:tcW w:w="1368" w:type="dxa"/>
          </w:tcPr>
          <w:p w14:paraId="7F057140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ED6AECC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CFC760A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5C4944BC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01DEB7BE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583BA686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03704CDC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27D64" w:rsidRPr="00E0021B" w14:paraId="4C784748" w14:textId="77777777" w:rsidTr="00EB6C53">
        <w:tc>
          <w:tcPr>
            <w:tcW w:w="1368" w:type="dxa"/>
          </w:tcPr>
          <w:p w14:paraId="1145E6C4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1B29AD6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BEACEF8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A12E804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24" w:type="dxa"/>
          </w:tcPr>
          <w:p w14:paraId="425BDF42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76" w:type="dxa"/>
          </w:tcPr>
          <w:p w14:paraId="5990BFEA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11F6527" w14:textId="77777777" w:rsidR="00727D64" w:rsidRPr="00E0021B" w:rsidRDefault="00727D64" w:rsidP="00EB6C53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D538540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482BB7E6" w14:textId="0D12F73E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E0021B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E4482" wp14:editId="1425E6C6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</wp:posOffset>
                </wp:positionV>
                <wp:extent cx="1029335" cy="181610"/>
                <wp:effectExtent l="13970" t="13335" r="1397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4994" id="Rectangle 4" o:spid="_x0000_s1026" style="position:absolute;margin-left:306pt;margin-top:2.7pt;width:81.0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JHDAIAABY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0iH8+v&#10;rqacScoVs+K6SL3IRPl826EPHxX0LC4qjtTKhC529z5ENqJ8PpLYg9H1WhuTAmw3K4NsJ6jt6zRS&#10;AVTk5TFj2VDx+XQ8Tci/5fwlRJ7GaxC9DuRfo/uKz86HRBll+2Dr5K4gtDmuibKxJx2jdNGlvtxA&#10;fSAZEY7mpM9Eiw7wJ2cDGbPi/sdWoOLMfLLUinkxmUQnp2AyfT+mAC8zm8uMsJKgKh44Oy5X4ej+&#10;rUPddvRSkWq3cEvta3RS9oXViSyZLwl++ijR3ZdxOvXynZe/AAAA//8DAFBLAwQUAAYACAAAACEA&#10;MjexJt4AAAAIAQAADwAAAGRycy9kb3ducmV2LnhtbEyPT0+DQBTE7yZ+h80z8WYXKPYPsjRGUxOP&#10;Lb14e7BPQNm3hF1a9NO7nvQ4mcnMb/LdbHpxptF1lhXEiwgEcW11x42CU7m/24BwHlljb5kUfJGD&#10;XXF9lWOm7YUPdD76RoQSdhkqaL0fMild3ZJBt7ADcfDe7WjQBzk2Uo94CeWml0kUraTBjsNCiwM9&#10;tVR/HiejoOqSE34fypfIbPdL/zqXH9Pbs1K3N/PjAwhPs/8Lwy9+QIciMFV2Yu1Er2AVJ+GLV3Cf&#10;ggj+ep3GICoFyzQCWeTy/4HiBwAA//8DAFBLAQItABQABgAIAAAAIQC2gziS/gAAAOEBAAATAAAA&#10;AAAAAAAAAAAAAAAAAABbQ29udGVudF9UeXBlc10ueG1sUEsBAi0AFAAGAAgAAAAhADj9If/WAAAA&#10;lAEAAAsAAAAAAAAAAAAAAAAALwEAAF9yZWxzLy5yZWxzUEsBAi0AFAAGAAgAAAAhAEwVokcMAgAA&#10;FgQAAA4AAAAAAAAAAAAAAAAALgIAAGRycy9lMm9Eb2MueG1sUEsBAi0AFAAGAAgAAAAhADI3sSbe&#10;AAAACAEAAA8AAAAAAAAAAAAAAAAAZgQAAGRycy9kb3ducmV2LnhtbFBLBQYAAAAABAAEAPMAAABx&#10;BQAAAAA=&#10;"/>
            </w:pict>
          </mc:Fallback>
        </mc:AlternateContent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16"/>
          <w:szCs w:val="16"/>
        </w:rPr>
        <w:tab/>
      </w:r>
      <w:r w:rsidRPr="00E0021B">
        <w:rPr>
          <w:rFonts w:ascii="Arial" w:hAnsi="Arial" w:cs="Arial"/>
          <w:b/>
          <w:sz w:val="20"/>
          <w:szCs w:val="20"/>
        </w:rPr>
        <w:t>UKUPNO:</w:t>
      </w:r>
      <w:r w:rsidRPr="00E0021B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</w:t>
      </w:r>
    </w:p>
    <w:p w14:paraId="503ACF9D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7B3BAACD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3B146279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16"/>
          <w:szCs w:val="16"/>
        </w:rPr>
      </w:pPr>
    </w:p>
    <w:p w14:paraId="18129A4B" w14:textId="77777777" w:rsidR="00727D64" w:rsidRPr="00E0021B" w:rsidRDefault="00727D64" w:rsidP="00727D64">
      <w:pPr>
        <w:rPr>
          <w:rFonts w:ascii="Arial" w:hAnsi="Arial" w:cs="Arial"/>
          <w:b/>
          <w:sz w:val="16"/>
          <w:szCs w:val="16"/>
        </w:rPr>
      </w:pPr>
    </w:p>
    <w:p w14:paraId="1CB5FD06" w14:textId="77777777" w:rsidR="00727D64" w:rsidRPr="00E0021B" w:rsidRDefault="00727D64" w:rsidP="00727D64">
      <w:pPr>
        <w:rPr>
          <w:rFonts w:ascii="Arial" w:hAnsi="Arial" w:cs="Arial"/>
          <w:sz w:val="16"/>
          <w:szCs w:val="16"/>
        </w:rPr>
      </w:pPr>
      <w:r w:rsidRPr="00E0021B">
        <w:rPr>
          <w:rFonts w:ascii="Arial" w:hAnsi="Arial" w:cs="Arial"/>
          <w:b/>
          <w:sz w:val="16"/>
          <w:szCs w:val="16"/>
        </w:rPr>
        <w:t>NAPOMENA</w:t>
      </w:r>
      <w:r w:rsidRPr="00E0021B">
        <w:rPr>
          <w:rFonts w:ascii="Arial" w:hAnsi="Arial" w:cs="Arial"/>
          <w:sz w:val="16"/>
          <w:szCs w:val="16"/>
        </w:rPr>
        <w:t>: UZ SVAKU STAVKU POTRENO JE PODNIJETI  NAJMANJE 2 PREDRAČUNA(ILI PONUDE), STAVKE BEZ 2 PREDRAČUNA(ILI PONUDE) NEĆE SE RAZMATRATI</w:t>
      </w:r>
    </w:p>
    <w:p w14:paraId="0CB8977D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sz w:val="16"/>
          <w:szCs w:val="16"/>
          <w:u w:val="single"/>
        </w:rPr>
      </w:pPr>
    </w:p>
    <w:p w14:paraId="209854C1" w14:textId="77777777" w:rsidR="00727D64" w:rsidRPr="00E0021B" w:rsidRDefault="00727D64" w:rsidP="00727D64">
      <w:pPr>
        <w:tabs>
          <w:tab w:val="left" w:pos="1140"/>
        </w:tabs>
        <w:rPr>
          <w:rFonts w:ascii="Arial" w:hAnsi="Arial" w:cs="Arial"/>
          <w:sz w:val="16"/>
          <w:szCs w:val="16"/>
          <w:u w:val="single"/>
        </w:rPr>
      </w:pPr>
    </w:p>
    <w:p w14:paraId="0EF82863" w14:textId="7E8BBAC2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72576" wp14:editId="1A13A41D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3270885" cy="726440"/>
                <wp:effectExtent l="13970" t="8890" r="1079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36A6" id="Rectangle 3" o:spid="_x0000_s1026" style="position:absolute;margin-left:0;margin-top:23.75pt;width:257.55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GwDAIAABYEAAAOAAAAZHJzL2Uyb0RvYy54bWysU8Fu2zAMvQ/YPwi6L3a8pEmNOEWRLsOA&#10;rhvQ9QMUWbaFyaJGKXGyrx+lpGm29TRMB4EUqafHR2pxs+8N2yn0GmzFx6OcM2Ul1Nq2FX/6tn43&#10;58wHYWthwKqKH5TnN8u3bxaDK1UBHZhaISMQ68vBVbwLwZVZ5mWneuFH4JSlYAPYi0AutlmNYiD0&#10;3mRFnl9lA2DtEKTynk7vjkG+TPhNo2T40jReBWYqTtxC2jHtm7hny4UoWxSu0/JEQ/wDi15oS4+e&#10;oe5EEGyL+i+oXksED00YSegzaBotVaqBqhnnf1Tz2AmnUi0kjndnmfz/g5UPu0f3FSN17+5BfvfM&#10;wqoTtlW3iDB0StT03DgKlQ3Ol+cL0fF0lW2Gz1BTa8U2QNJg32AfAak6tk9SH85Sq31gkg7fF7N8&#10;Pp9yJik2K64mk9SLTJTPtx368FFBz6JRcaRWJnSxu/chshHlc0piD0bXa21McrDdrAyynaC2r9NK&#10;BVCRl2nGsqHi19NimpB/i/lLiDyt1yB6HWh+je4rPj8niTLK9sHWabqC0OZoE2VjTzpG6eKU+nID&#10;9YFkRDgOJ30mMjrAn5wNNJgV9z+2AhVn5pOlVlyPo1YsJGcynRXk4GVkcxkRVhJUxQNnR3MVjtO/&#10;dajbjl4ap9ot3FL7Gp2UfWF1IkvDlwQ/fZQ43Zd+ynr5zstfAAAA//8DAFBLAwQUAAYACAAAACEA&#10;CLJBS90AAAAHAQAADwAAAGRycy9kb3ducmV2LnhtbEyPQU+DQBSE7yb+h80z8WYXqlSLLI3R1MRj&#10;Sy/eHvAElH1L2KVFf73PUz1OZjLzTbaZba+ONPrOsYF4EYEirlzdcWPgUGxvHkD5gFxj75gMfJOH&#10;TX55kWFauxPv6LgPjZIS9ikaaEMYUq191ZJFv3ADsXgfbrQYRI6Nrkc8Sbnt9TKKVtpix7LQ4kDP&#10;LVVf+8kaKLvlAX92xWtk19vb8DYXn9P7izHXV/PTI6hAcziH4Q9f0CEXptJNXHvVG5AjwcDdfQJK&#10;3CROYlClxFbxGnSe6f/8+S8AAAD//wMAUEsBAi0AFAAGAAgAAAAhALaDOJL+AAAA4QEAABMAAAAA&#10;AAAAAAAAAAAAAAAAAFtDb250ZW50X1R5cGVzXS54bWxQSwECLQAUAAYACAAAACEAOP0h/9YAAACU&#10;AQAACwAAAAAAAAAAAAAAAAAvAQAAX3JlbHMvLnJlbHNQSwECLQAUAAYACAAAACEAZOoRsAwCAAAW&#10;BAAADgAAAAAAAAAAAAAAAAAuAgAAZHJzL2Uyb0RvYy54bWxQSwECLQAUAAYACAAAACEACLJBS90A&#10;AAAHAQAADwAAAAAAAAAAAAAAAABmBAAAZHJzL2Rvd25yZXYueG1sUEsFBgAAAAAEAAQA8wAAAHAF&#10;AAAAAA==&#10;"/>
            </w:pict>
          </mc:Fallback>
        </mc:AlternateContent>
      </w:r>
      <w:r w:rsidRPr="00E0021B">
        <w:rPr>
          <w:rFonts w:ascii="Arial" w:hAnsi="Arial" w:cs="Arial"/>
          <w:b/>
          <w:sz w:val="22"/>
          <w:szCs w:val="22"/>
        </w:rPr>
        <w:t>Navesti razloge za izostanak predračuna za pojedine stavke (ukoliko izostanak postoji)</w:t>
      </w:r>
    </w:p>
    <w:p w14:paraId="61322140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5B32726F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395CF287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3DD0F597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146A85D0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559C3BE0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65B1ECDF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75D90172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21197BD6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69B07950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322AD139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2FA94569" w14:textId="78F3150B" w:rsidR="00727D64" w:rsidRPr="00E0021B" w:rsidRDefault="00727D64" w:rsidP="00727D64">
      <w:pPr>
        <w:tabs>
          <w:tab w:val="left" w:pos="1140"/>
        </w:tabs>
        <w:rPr>
          <w:rFonts w:ascii="Arial" w:hAnsi="Arial" w:cs="Arial"/>
          <w:b/>
          <w:sz w:val="22"/>
          <w:szCs w:val="22"/>
        </w:rPr>
      </w:pPr>
      <w:r w:rsidRPr="00E0021B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511D5" wp14:editId="46384D1C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3270885" cy="726440"/>
                <wp:effectExtent l="13970" t="10795" r="1079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4150" id="Rectangle 2" o:spid="_x0000_s1026" style="position:absolute;margin-left:0;margin-top:23.75pt;width:257.55pt;height:5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GwDAIAABYEAAAOAAAAZHJzL2Uyb0RvYy54bWysU8Fu2zAMvQ/YPwi6L3a8pEmNOEWRLsOA&#10;rhvQ9QMUWbaFyaJGKXGyrx+lpGm29TRMB4EUqafHR2pxs+8N2yn0GmzFx6OcM2Ul1Nq2FX/6tn43&#10;58wHYWthwKqKH5TnN8u3bxaDK1UBHZhaISMQ68vBVbwLwZVZ5mWneuFH4JSlYAPYi0AutlmNYiD0&#10;3mRFnl9lA2DtEKTynk7vjkG+TPhNo2T40jReBWYqTtxC2jHtm7hny4UoWxSu0/JEQ/wDi15oS4+e&#10;oe5EEGyL+i+oXksED00YSegzaBotVaqBqhnnf1Tz2AmnUi0kjndnmfz/g5UPu0f3FSN17+5BfvfM&#10;wqoTtlW3iDB0StT03DgKlQ3Ol+cL0fF0lW2Gz1BTa8U2QNJg32AfAak6tk9SH85Sq31gkg7fF7N8&#10;Pp9yJik2K64mk9SLTJTPtx368FFBz6JRcaRWJnSxu/chshHlc0piD0bXa21McrDdrAyynaC2r9NK&#10;BVCRl2nGsqHi19NimpB/i/lLiDyt1yB6HWh+je4rPj8niTLK9sHWabqC0OZoE2VjTzpG6eKU+nID&#10;9YFkRDgOJ30mMjrAn5wNNJgV9z+2AhVn5pOlVlyPo1YsJGcynRXk4GVkcxkRVhJUxQNnR3MVjtO/&#10;dajbjl4ap9ot3FL7Gp2UfWF1IkvDlwQ/fZQ43Zd+ynr5zstfAAAA//8DAFBLAwQUAAYACAAAACEA&#10;CLJBS90AAAAHAQAADwAAAGRycy9kb3ducmV2LnhtbEyPQU+DQBSE7yb+h80z8WYXqlSLLI3R1MRj&#10;Sy/eHvAElH1L2KVFf73PUz1OZjLzTbaZba+ONPrOsYF4EYEirlzdcWPgUGxvHkD5gFxj75gMfJOH&#10;TX55kWFauxPv6LgPjZIS9ikaaEMYUq191ZJFv3ADsXgfbrQYRI6Nrkc8Sbnt9TKKVtpix7LQ4kDP&#10;LVVf+8kaKLvlAX92xWtk19vb8DYXn9P7izHXV/PTI6hAcziH4Q9f0CEXptJNXHvVG5AjwcDdfQJK&#10;3CROYlClxFbxGnSe6f/8+S8AAAD//wMAUEsBAi0AFAAGAAgAAAAhALaDOJL+AAAA4QEAABMAAAAA&#10;AAAAAAAAAAAAAAAAAFtDb250ZW50X1R5cGVzXS54bWxQSwECLQAUAAYACAAAACEAOP0h/9YAAACU&#10;AQAACwAAAAAAAAAAAAAAAAAvAQAAX3JlbHMvLnJlbHNQSwECLQAUAAYACAAAACEAZOoRsAwCAAAW&#10;BAAADgAAAAAAAAAAAAAAAAAuAgAAZHJzL2Uyb0RvYy54bWxQSwECLQAUAAYACAAAACEACLJBS90A&#10;AAAHAQAADwAAAAAAAAAAAAAAAABmBAAAZHJzL2Rvd25yZXYueG1sUEsFBgAAAAAEAAQA8wAAAHAF&#10;AAAAAA==&#10;"/>
            </w:pict>
          </mc:Fallback>
        </mc:AlternateContent>
      </w:r>
      <w:r w:rsidRPr="00E0021B">
        <w:rPr>
          <w:rFonts w:ascii="Arial" w:hAnsi="Arial" w:cs="Arial"/>
          <w:b/>
          <w:noProof/>
          <w:sz w:val="22"/>
          <w:szCs w:val="22"/>
        </w:rPr>
        <w:t>Ostale molbe i napomene podnositelja zahtjeva</w:t>
      </w:r>
    </w:p>
    <w:p w14:paraId="0BD88E7C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0DDEED83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3C4A727D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0F16EC39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7D70ECC4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703825E5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3512A46C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273AA22C" w14:textId="77777777" w:rsidR="00727D64" w:rsidRPr="00E0021B" w:rsidRDefault="00727D64" w:rsidP="00727D64">
      <w:pPr>
        <w:rPr>
          <w:rFonts w:ascii="Arial" w:hAnsi="Arial" w:cs="Arial"/>
          <w:sz w:val="22"/>
          <w:szCs w:val="22"/>
        </w:rPr>
      </w:pPr>
    </w:p>
    <w:p w14:paraId="0F6C2AC9" w14:textId="77777777" w:rsidR="00727D64" w:rsidRPr="00E0021B" w:rsidRDefault="00727D64" w:rsidP="00727D64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E0021B">
        <w:rPr>
          <w:rFonts w:ascii="Arial" w:hAnsi="Arial" w:cs="Arial"/>
          <w:sz w:val="22"/>
          <w:szCs w:val="22"/>
        </w:rPr>
        <w:tab/>
      </w:r>
    </w:p>
    <w:p w14:paraId="43B2085B" w14:textId="4C447368" w:rsidR="00727D64" w:rsidRPr="00E0021B" w:rsidRDefault="00727D64" w:rsidP="00727D64">
      <w:pPr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E002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9FCDD" wp14:editId="2CE79B7A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574800" cy="0"/>
                <wp:effectExtent l="13970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6E84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37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qnsAEAAEgDAAAOAAAAZHJzL2Uyb0RvYy54bWysU8Fu2zAMvQ/YPwi6L3aCZeuMOD2k6y7d&#10;FqDdBzCSbAuTRYFU4uTvJ6lJVmy3oj4Ikkg+vfdIr26PoxMHQ2zRt3I+q6UwXqG2vm/lr6f7DzdS&#10;cASvwaE3rTwZlrfr9+9WU2jMAgd02pBIIJ6bKbRyiDE0VcVqMCPwDIPxKdghjRDTkfpKE0wJfXTV&#10;oq4/VROSDoTKMKfbu+egXBf8rjMq/uw6NlG4ViZusaxU1l1eq/UKmp4gDFadacArWIxgfXr0CnUH&#10;EcSe7H9Qo1WEjF2cKRwr7DqrTNGQ1Mzrf9Q8DhBM0ZLM4XC1id8OVv04bPyWMnV19I/hAdVvFh43&#10;A/jeFAJPp5AaN89WVVPg5lqSDxy2JHbTd9QpB/YRiwvHjsYMmfSJYzH7dDXbHKNQ6XK+/Pzxpk49&#10;UZdYBc2lMBDHbwZHkTetdNZnH6CBwwPHTASaS0q+9nhvnSu9dF5MrfyyXCxLAaOzOgdzGlO/2zgS&#10;B8jTUL6iKkVephHuvS5ggwH99byPYN3zPj3u/NmMrD8PGzc71KctXUxK7Sosz6OV5+HluVT//QHW&#10;fwAAAP//AwBQSwMEFAAGAAgAAAAhABwvs4fcAAAACQEAAA8AAABkcnMvZG93bnJldi54bWxMj8FO&#10;wzAQRO9I/IO1SFwqahNaQCFOhYDcuFBAXLfxkkTE6zR228DXs4gDHHdmNPumWE2+V3saYxfYwvnc&#10;gCKug+u4sfDyXJ1dg4oJ2WEfmCx8UoRVeXxUYO7CgZ9ov06NkhKOOVpoUxpyrWPdksc4DwOxeO9h&#10;9JjkHBvtRjxIue91Zsyl9tixfGhxoLuW6o/1zluI1Sttq69ZPTNvF02gbHv/+IDWnp5MtzegEk3p&#10;Lww/+IIOpTBtwo5dVL2FpVnIliRGtgAlgatlJsLmV9Blof8vKL8BAAD//wMAUEsBAi0AFAAGAAgA&#10;AAAhALaDOJL+AAAA4QEAABMAAAAAAAAAAAAAAAAAAAAAAFtDb250ZW50X1R5cGVzXS54bWxQSwEC&#10;LQAUAAYACAAAACEAOP0h/9YAAACUAQAACwAAAAAAAAAAAAAAAAAvAQAAX3JlbHMvLnJlbHNQSwEC&#10;LQAUAAYACAAAACEAv9X6p7ABAABIAwAADgAAAAAAAAAAAAAAAAAuAgAAZHJzL2Uyb0RvYy54bWxQ&#10;SwECLQAUAAYACAAAACEAHC+zh9wAAAAJAQAADwAAAAAAAAAAAAAAAAAKBAAAZHJzL2Rvd25yZXYu&#10;eG1sUEsFBgAAAAAEAAQA8wAAABMFAAAAAA==&#10;"/>
            </w:pict>
          </mc:Fallback>
        </mc:AlternateContent>
      </w:r>
    </w:p>
    <w:p w14:paraId="1FF772C3" w14:textId="77777777" w:rsidR="00727D64" w:rsidRDefault="00727D64" w:rsidP="00727D64">
      <w:pPr>
        <w:tabs>
          <w:tab w:val="left" w:pos="3135"/>
        </w:tabs>
        <w:jc w:val="center"/>
        <w:rPr>
          <w:sz w:val="22"/>
          <w:szCs w:val="22"/>
        </w:rPr>
      </w:pPr>
      <w:r w:rsidRPr="00E002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potpis nositelja/ice projekta </w:t>
      </w:r>
    </w:p>
    <w:p w14:paraId="0AAFC0D2" w14:textId="77777777" w:rsidR="005A5D7C" w:rsidRDefault="005A5D7C"/>
    <w:sectPr w:rsidR="005A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64"/>
    <w:rsid w:val="005A5D7C"/>
    <w:rsid w:val="00727D64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7F43"/>
  <w15:chartTrackingRefBased/>
  <w15:docId w15:val="{76917385-1605-4CEA-A4AB-2B9E340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1</cp:revision>
  <dcterms:created xsi:type="dcterms:W3CDTF">2022-10-07T06:18:00Z</dcterms:created>
  <dcterms:modified xsi:type="dcterms:W3CDTF">2022-10-07T06:19:00Z</dcterms:modified>
</cp:coreProperties>
</file>