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42C7" w14:textId="77777777" w:rsidR="00487F02" w:rsidRPr="007A07F6" w:rsidRDefault="00487F02" w:rsidP="00487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u w:val="single"/>
        </w:rPr>
        <w:t xml:space="preserve">OBRAZAC  </w:t>
      </w:r>
      <w:r>
        <w:rPr>
          <w:rFonts w:ascii="Arial" w:hAnsi="Arial" w:cs="Arial"/>
          <w:u w:val="single"/>
        </w:rPr>
        <w:t>B</w:t>
      </w:r>
    </w:p>
    <w:p w14:paraId="58BFB245" w14:textId="77777777" w:rsidR="00487F02" w:rsidRDefault="00487F02" w:rsidP="00487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D26E312" w14:textId="77777777" w:rsidR="00487F02" w:rsidRPr="00E0021B" w:rsidRDefault="00487F02" w:rsidP="00487F0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UZ OBRAZAC A POTREBNO JE DOSTAVITI I OBRAZAC </w:t>
      </w:r>
      <w:r>
        <w:rPr>
          <w:rFonts w:ascii="Arial" w:hAnsi="Arial" w:cs="Arial"/>
          <w:sz w:val="16"/>
          <w:szCs w:val="16"/>
        </w:rPr>
        <w:t xml:space="preserve">B </w:t>
      </w:r>
      <w:r w:rsidRPr="00E0021B">
        <w:rPr>
          <w:rFonts w:ascii="Arial" w:hAnsi="Arial" w:cs="Arial"/>
          <w:sz w:val="16"/>
          <w:szCs w:val="16"/>
        </w:rPr>
        <w:t xml:space="preserve">S INFORMACIJAMA O NOSITELJU/ICI PROJEKTA </w:t>
      </w:r>
    </w:p>
    <w:p w14:paraId="67E219DB" w14:textId="77777777" w:rsidR="00487F02" w:rsidRPr="00E0021B" w:rsidRDefault="00487F02" w:rsidP="00487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806CB1C" w14:textId="77777777" w:rsidR="00487F02" w:rsidRDefault="00487F02" w:rsidP="00487F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021B">
        <w:rPr>
          <w:rFonts w:ascii="Arial" w:hAnsi="Arial" w:cs="Arial"/>
        </w:rPr>
        <w:t>PRIJAV</w:t>
      </w:r>
      <w:r>
        <w:rPr>
          <w:rFonts w:ascii="Arial" w:hAnsi="Arial" w:cs="Arial"/>
        </w:rPr>
        <w:t xml:space="preserve">A </w:t>
      </w:r>
      <w:r w:rsidRPr="00E0021B">
        <w:rPr>
          <w:rFonts w:ascii="Arial" w:hAnsi="Arial" w:cs="Arial"/>
        </w:rPr>
        <w:t>NA</w:t>
      </w:r>
    </w:p>
    <w:p w14:paraId="67AAE83B" w14:textId="77777777" w:rsidR="00487F02" w:rsidRPr="004A4BD5" w:rsidRDefault="00487F02" w:rsidP="00487F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0021B">
        <w:rPr>
          <w:rFonts w:ascii="Arial" w:hAnsi="Arial" w:cs="Arial"/>
          <w:b/>
        </w:rPr>
        <w:t>NATJEČAJ</w:t>
      </w:r>
    </w:p>
    <w:p w14:paraId="229C1154" w14:textId="77777777" w:rsidR="00487F02" w:rsidRPr="004A4BD5" w:rsidRDefault="00487F02" w:rsidP="00487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0021B">
        <w:rPr>
          <w:rFonts w:ascii="Arial" w:hAnsi="Arial" w:cs="Arial"/>
          <w:b/>
        </w:rPr>
        <w:t xml:space="preserve">ZA </w:t>
      </w:r>
      <w:r w:rsidRPr="00E0021B">
        <w:rPr>
          <w:rFonts w:ascii="Arial" w:hAnsi="Arial" w:cs="Arial"/>
          <w:b/>
          <w:bCs/>
        </w:rPr>
        <w:t>FINANCIRANJE STUDENTSKIH PROJEKATA</w:t>
      </w:r>
    </w:p>
    <w:p w14:paraId="58517A96" w14:textId="77777777" w:rsidR="00487F02" w:rsidRPr="00E0021B" w:rsidRDefault="00487F02" w:rsidP="00487F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8D8B9BD" w14:textId="77777777" w:rsidR="00487F02" w:rsidRDefault="00487F02" w:rsidP="00487F02">
      <w:pPr>
        <w:rPr>
          <w:rFonts w:ascii="Arial" w:hAnsi="Arial" w:cs="Arial"/>
          <w:b/>
          <w:u w:val="single"/>
        </w:rPr>
      </w:pPr>
    </w:p>
    <w:p w14:paraId="3D5A5B0E" w14:textId="77777777" w:rsidR="00487F02" w:rsidRPr="00E0021B" w:rsidRDefault="00487F02" w:rsidP="00487F02">
      <w:pPr>
        <w:rPr>
          <w:rFonts w:ascii="Arial" w:hAnsi="Arial" w:cs="Arial"/>
          <w:b/>
          <w:u w:val="single"/>
        </w:rPr>
      </w:pPr>
      <w:r w:rsidRPr="00E0021B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4E64084B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6E9F07C6" w14:textId="2CF0B473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EEA8A41" wp14:editId="35A59923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0" t="0" r="1905" b="0"/>
                <wp:wrapNone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746E6" id="Canvas 23" o:spid="_x0000_s1026" editas="canvas" style="position:absolute;margin-left:0;margin-top:10.95pt;width:262.35pt;height:11.7pt;z-index:251660288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Naziv projekta</w:t>
      </w:r>
    </w:p>
    <w:p w14:paraId="65FA31A9" w14:textId="0378FADE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9C01" wp14:editId="70157D68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9525" t="10795" r="571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09F4" id="Rectangle 22" o:spid="_x0000_s1026" style="position:absolute;margin-left:0;margin-top:4.6pt;width:257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KnIg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"/>
            </w:pict>
          </mc:Fallback>
        </mc:AlternateContent>
      </w:r>
    </w:p>
    <w:p w14:paraId="4A500E9D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7C4D7E4A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  <w:u w:val="single"/>
        </w:rPr>
      </w:pPr>
    </w:p>
    <w:p w14:paraId="43F2D43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55C53600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09B571EC" w14:textId="3F255E73" w:rsidR="00487F02" w:rsidRPr="00E0021B" w:rsidRDefault="00487F02" w:rsidP="00487F02">
      <w:pPr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BBBA4" wp14:editId="6214484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9525" t="12065" r="5715" b="88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7EAB4" id="Rectangle 21" o:spid="_x0000_s1026" style="position:absolute;margin-left:0;margin-top:1.7pt;width:257.5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"/>
            </w:pict>
          </mc:Fallback>
        </mc:AlternateContent>
      </w:r>
    </w:p>
    <w:p w14:paraId="10E02EFF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  <w:u w:val="single"/>
        </w:rPr>
      </w:pPr>
    </w:p>
    <w:p w14:paraId="0377B253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2200CAC8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3703014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51F12570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Ukratko opisati projekt (područje djelovanja, ciljana grupa kojoj je projekt namijenjen, okvirni broj ljudi koji sudjeluje u izvedbi projekta itd.)</w:t>
      </w:r>
    </w:p>
    <w:p w14:paraId="2B36200B" w14:textId="186F2485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A3DED" wp14:editId="43AB29CB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270885" cy="1687830"/>
                <wp:effectExtent l="9525" t="8255" r="571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71C1" id="Rectangle 20" o:spid="_x0000_s1026" style="position:absolute;margin-left:0;margin-top:4.4pt;width:257.55pt;height:1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2aJAIAAD8EAAAOAAAAZHJzL2Uyb0RvYy54bWysU9uO0zAQfUfiHyy/0yTddpu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"/>
            </w:pict>
          </mc:Fallback>
        </mc:AlternateContent>
      </w:r>
    </w:p>
    <w:p w14:paraId="5677FE1E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545CA09C" w14:textId="77777777" w:rsidR="00487F02" w:rsidRPr="00E0021B" w:rsidRDefault="00487F02" w:rsidP="00487F02">
      <w:pPr>
        <w:rPr>
          <w:rFonts w:ascii="Arial" w:hAnsi="Arial" w:cs="Arial"/>
        </w:rPr>
      </w:pPr>
    </w:p>
    <w:p w14:paraId="008A671A" w14:textId="77777777" w:rsidR="00487F02" w:rsidRPr="00E0021B" w:rsidRDefault="00487F02" w:rsidP="00487F02">
      <w:pPr>
        <w:rPr>
          <w:rFonts w:ascii="Arial" w:hAnsi="Arial" w:cs="Arial"/>
        </w:rPr>
      </w:pPr>
    </w:p>
    <w:p w14:paraId="58A20F89" w14:textId="77777777" w:rsidR="00487F02" w:rsidRPr="00E0021B" w:rsidRDefault="00487F02" w:rsidP="00487F02">
      <w:pPr>
        <w:rPr>
          <w:rFonts w:ascii="Arial" w:hAnsi="Arial" w:cs="Arial"/>
        </w:rPr>
      </w:pPr>
    </w:p>
    <w:p w14:paraId="5C3AD25C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57A505B0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70D80AD9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2B2525D6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4B295816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0C251990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06526D6D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233CA659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68C65D33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CF26890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Cilj</w:t>
      </w:r>
      <w:r>
        <w:rPr>
          <w:rFonts w:ascii="Arial" w:hAnsi="Arial" w:cs="Arial"/>
          <w:b/>
          <w:sz w:val="22"/>
          <w:szCs w:val="22"/>
        </w:rPr>
        <w:t>a</w:t>
      </w:r>
      <w:r w:rsidRPr="00E0021B">
        <w:rPr>
          <w:rFonts w:ascii="Arial" w:hAnsi="Arial" w:cs="Arial"/>
          <w:b/>
          <w:sz w:val="22"/>
          <w:szCs w:val="22"/>
        </w:rPr>
        <w:t>na grupa kojoj je projekt namijenjen</w:t>
      </w:r>
    </w:p>
    <w:p w14:paraId="1AA21988" w14:textId="6ADA3B9E" w:rsidR="00487F02" w:rsidRPr="00E0021B" w:rsidRDefault="00487F02" w:rsidP="00487F02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65B2F" wp14:editId="2BA16CD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270885" cy="445770"/>
                <wp:effectExtent l="9525" t="5080" r="571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31F9" id="Rectangle 19" o:spid="_x0000_s1026" style="position:absolute;margin-left:0;margin-top:9.4pt;width:257.5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qsIgIAAD4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"/>
            </w:pict>
          </mc:Fallback>
        </mc:AlternateContent>
      </w:r>
    </w:p>
    <w:p w14:paraId="57BA393E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1E32DA44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1FEC14E8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3EEAD695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5236E4D9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Okvirni broj ljudi koji sudjeluje i izvedbi</w:t>
      </w:r>
    </w:p>
    <w:p w14:paraId="1EF6470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69109EFA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3DAFD42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Objasniti izvedbu projekta</w:t>
      </w:r>
    </w:p>
    <w:p w14:paraId="1D6BD01D" w14:textId="5FDC68BB" w:rsidR="00487F02" w:rsidRPr="00E0021B" w:rsidRDefault="00487F02" w:rsidP="00487F02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4C264" wp14:editId="136D36C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403985"/>
                <wp:effectExtent l="9525" t="13970" r="571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E40C" id="Rectangle 18" o:spid="_x0000_s1026" style="position:absolute;margin-left:0;margin-top:3.35pt;width:257.5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"/>
            </w:pict>
          </mc:Fallback>
        </mc:AlternateContent>
      </w:r>
    </w:p>
    <w:p w14:paraId="4C1BB57C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5E0E44CA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6471E50E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006D249B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7621EB9A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0E5873FA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7265F497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4C653C97" w14:textId="77777777" w:rsidR="00487F02" w:rsidRPr="00E0021B" w:rsidRDefault="00487F02" w:rsidP="00487F02">
      <w:pPr>
        <w:rPr>
          <w:rFonts w:ascii="Arial" w:hAnsi="Arial" w:cs="Arial"/>
          <w:b/>
          <w:sz w:val="18"/>
        </w:rPr>
      </w:pPr>
    </w:p>
    <w:p w14:paraId="62D250E2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 xml:space="preserve">Objasniti na koji način će studenti biti izvješteni o projektu te na koji način će projekt biti medijski popraćen </w:t>
      </w:r>
    </w:p>
    <w:p w14:paraId="3975DAC0" w14:textId="4A5DBAB8" w:rsidR="00487F02" w:rsidRPr="00E0021B" w:rsidRDefault="00487F02" w:rsidP="00487F02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21F29" wp14:editId="51D74422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3270885" cy="1072515"/>
                <wp:effectExtent l="9525" t="6985" r="571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C4EA" id="Rectangle 17" o:spid="_x0000_s1026" style="position:absolute;margin-left:0;margin-top:5.8pt;width:257.5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"/>
            </w:pict>
          </mc:Fallback>
        </mc:AlternateContent>
      </w:r>
    </w:p>
    <w:p w14:paraId="7955B9C2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68C448A7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4D240E33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7B41AB11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214CA4A3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1454C5A1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132E5EBF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74F59422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0C40D8E3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2ECD2BBF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0140978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prijašnje aktivnosti nostelja/ice projekta </w:t>
      </w:r>
    </w:p>
    <w:p w14:paraId="6BBBF438" w14:textId="436E9288" w:rsidR="00487F02" w:rsidRPr="00E0021B" w:rsidRDefault="00487F02" w:rsidP="00487F02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267DF" wp14:editId="4D68AAD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270885" cy="1211580"/>
                <wp:effectExtent l="9525" t="9525" r="571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A9D3" id="Rectangle 16" o:spid="_x0000_s1026" style="position:absolute;margin-left:0;margin-top:4.5pt;width:257.55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TqJAIAAD8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"/>
            </w:pict>
          </mc:Fallback>
        </mc:AlternateContent>
      </w:r>
    </w:p>
    <w:p w14:paraId="2494E7F4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7F934CC9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50F5B05B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7C7B7E47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28A8673A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5F8CD23E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386A7AE0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67F8C1DC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4D31F0A2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0FE95D48" w14:textId="77777777" w:rsidR="00487F02" w:rsidRPr="00E0021B" w:rsidRDefault="00487F02" w:rsidP="00487F02">
      <w:pPr>
        <w:rPr>
          <w:rFonts w:ascii="Cambria" w:hAnsi="Cambria" w:cs="Calibri"/>
          <w:sz w:val="18"/>
        </w:rPr>
      </w:pPr>
    </w:p>
    <w:p w14:paraId="06AC5240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Navesti prijašnji uspjeh projekta (ukoliko se projekt već provodio)</w:t>
      </w:r>
    </w:p>
    <w:p w14:paraId="1BDC127B" w14:textId="77777777" w:rsidR="00487F02" w:rsidRDefault="00487F02" w:rsidP="00487F02"/>
    <w:p w14:paraId="64BDB91F" w14:textId="77777777" w:rsidR="00487F02" w:rsidRDefault="00487F02" w:rsidP="00487F02">
      <w:pPr>
        <w:pBdr>
          <w:bottom w:val="single" w:sz="12" w:space="1" w:color="auto"/>
        </w:pBdr>
      </w:pPr>
    </w:p>
    <w:p w14:paraId="5D73BC31" w14:textId="77777777" w:rsidR="00487F02" w:rsidRDefault="00487F02" w:rsidP="00487F02"/>
    <w:p w14:paraId="3C078D27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na koji način će stručnjaci i/ili vanjski suradnici sudjelovati u projektu (ukoliko su predviđeni za projekt) </w:t>
      </w:r>
    </w:p>
    <w:p w14:paraId="08BED37C" w14:textId="311C91CA" w:rsidR="00487F02" w:rsidRPr="00E0021B" w:rsidRDefault="00487F02" w:rsidP="00487F02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7B924" wp14:editId="21861D3E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270885" cy="1393190"/>
                <wp:effectExtent l="9525" t="5715" r="5715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9367" id="Rectangle 15" o:spid="_x0000_s1026" style="position:absolute;margin-left:0;margin-top:6.45pt;width:257.55pt;height:10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"/>
            </w:pict>
          </mc:Fallback>
        </mc:AlternateContent>
      </w:r>
    </w:p>
    <w:p w14:paraId="1BC3E602" w14:textId="77777777" w:rsidR="00487F02" w:rsidRPr="00E0021B" w:rsidRDefault="00487F02" w:rsidP="00487F02"/>
    <w:p w14:paraId="455BA9C7" w14:textId="77777777" w:rsidR="00487F02" w:rsidRPr="00E0021B" w:rsidRDefault="00487F02" w:rsidP="00487F02"/>
    <w:p w14:paraId="688D02F8" w14:textId="77777777" w:rsidR="00487F02" w:rsidRPr="00E0021B" w:rsidRDefault="00487F02" w:rsidP="00487F02"/>
    <w:p w14:paraId="04B7CF78" w14:textId="77777777" w:rsidR="00487F02" w:rsidRPr="00E0021B" w:rsidRDefault="00487F02" w:rsidP="00487F02"/>
    <w:p w14:paraId="1A9EED3D" w14:textId="77777777" w:rsidR="00487F02" w:rsidRPr="00E0021B" w:rsidRDefault="00487F02" w:rsidP="00487F02"/>
    <w:p w14:paraId="5DFFEAF1" w14:textId="77777777" w:rsidR="00487F02" w:rsidRPr="00E0021B" w:rsidRDefault="00487F02" w:rsidP="00487F02"/>
    <w:p w14:paraId="3DE4F8B7" w14:textId="77777777" w:rsidR="00487F02" w:rsidRPr="00E0021B" w:rsidRDefault="00487F02" w:rsidP="00487F02"/>
    <w:p w14:paraId="1426642B" w14:textId="77777777" w:rsidR="00487F02" w:rsidRPr="00E0021B" w:rsidRDefault="00487F02" w:rsidP="00487F02"/>
    <w:p w14:paraId="1FDD7760" w14:textId="77777777" w:rsidR="00487F02" w:rsidRPr="00E0021B" w:rsidRDefault="00487F02" w:rsidP="00487F02"/>
    <w:p w14:paraId="0E3968BB" w14:textId="77777777" w:rsidR="00487F02" w:rsidRPr="00E0021B" w:rsidRDefault="00487F02" w:rsidP="00487F02"/>
    <w:p w14:paraId="4B739304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Objasniti na koji način će se moći pratiti uspješnost projekta (posjećenost, medijski izvještaji, mogućnost nastavka projekta itd.)  </w:t>
      </w:r>
    </w:p>
    <w:p w14:paraId="2BDBEC6D" w14:textId="63A6D415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67FE8" wp14:editId="509E4AC2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393190"/>
                <wp:effectExtent l="9525" t="13970" r="571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2732" id="Rectangle 14" o:spid="_x0000_s1026" style="position:absolute;margin-left:0;margin-top:3.35pt;width:257.55pt;height:10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1EJAIAAD8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"/>
            </w:pict>
          </mc:Fallback>
        </mc:AlternateContent>
      </w:r>
    </w:p>
    <w:p w14:paraId="2F09E19F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29216A4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01F7E823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E914A3A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46D95FCD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C3D05F4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6C1A2A3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42D38D1A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48D8EC98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44F96E5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300BDC40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520D3D65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60F923BB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>Opisati suradnju s drugim organizacijama, udrugama i studentskim aktivnostima (ukoliko postoji ili je planirana pri izvedbi projekta)</w:t>
      </w:r>
    </w:p>
    <w:p w14:paraId="50DCA72E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3C067F48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604DB263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</w:p>
    <w:p w14:paraId="1FC179E0" w14:textId="77777777" w:rsidR="00487F02" w:rsidRPr="00E0021B" w:rsidRDefault="00487F02" w:rsidP="00487F02"/>
    <w:p w14:paraId="5C6D4E28" w14:textId="77777777" w:rsidR="00487F02" w:rsidRPr="00E0021B" w:rsidRDefault="00487F02" w:rsidP="00487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dodatne izvore financiranja projekta </w:t>
      </w:r>
    </w:p>
    <w:p w14:paraId="685C2ED1" w14:textId="359BB06B" w:rsidR="00487F02" w:rsidRPr="00E0021B" w:rsidRDefault="00487F02" w:rsidP="00487F02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5BB59" wp14:editId="063EE31E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270885" cy="726440"/>
                <wp:effectExtent l="9525" t="11430" r="5715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DEB5" id="Rectangle 13" o:spid="_x0000_s1026" style="position:absolute;margin-left:0;margin-top:.9pt;width:257.55pt;height: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"/>
            </w:pict>
          </mc:Fallback>
        </mc:AlternateContent>
      </w:r>
    </w:p>
    <w:p w14:paraId="337D0369" w14:textId="77777777" w:rsidR="00487F02" w:rsidRPr="00E0021B" w:rsidRDefault="00487F02" w:rsidP="00487F02"/>
    <w:p w14:paraId="5DF893CE" w14:textId="77777777" w:rsidR="00487F02" w:rsidRPr="00E0021B" w:rsidRDefault="00487F02" w:rsidP="00487F02"/>
    <w:p w14:paraId="244B3CAD" w14:textId="77777777" w:rsidR="00487F02" w:rsidRPr="00E0021B" w:rsidRDefault="00487F02" w:rsidP="00487F02"/>
    <w:p w14:paraId="75636F78" w14:textId="77777777" w:rsidR="00487F02" w:rsidRDefault="00487F02" w:rsidP="00487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02B83866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Ukoliko postoji dodatni izvor financiranja potrebno je priložiti i potvrdu istoga. Ukoliko je nositelj pokušao ostvariti dodatni izvor financiranja te je odbijen, također je poželjno priložiti potvrdu o odbijanju financiranja projekta. </w:t>
      </w:r>
    </w:p>
    <w:p w14:paraId="70584072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sz w:val="16"/>
          <w:szCs w:val="16"/>
        </w:rPr>
      </w:pPr>
    </w:p>
    <w:p w14:paraId="04AD59BE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Uz ispunjene obrasce nositelj projekta prilaže i stručnu preporuku projekta </w:t>
      </w:r>
    </w:p>
    <w:p w14:paraId="0958900A" w14:textId="77777777" w:rsidR="00487F02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259A8416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33C9F92A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sz w:val="22"/>
          <w:szCs w:val="22"/>
          <w:u w:val="single"/>
        </w:rPr>
        <w:t>FINANCIJSKI PLAN</w:t>
      </w:r>
    </w:p>
    <w:p w14:paraId="66688A6F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930"/>
        <w:gridCol w:w="2162"/>
        <w:gridCol w:w="2217"/>
        <w:gridCol w:w="1410"/>
      </w:tblGrid>
      <w:tr w:rsidR="00487F02" w:rsidRPr="00E0021B" w14:paraId="284A8468" w14:textId="77777777" w:rsidTr="00BB74A0">
        <w:tc>
          <w:tcPr>
            <w:tcW w:w="1368" w:type="dxa"/>
          </w:tcPr>
          <w:p w14:paraId="5393BDC8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1980" w:type="dxa"/>
          </w:tcPr>
          <w:p w14:paraId="65E48C5A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Vrsta troška</w:t>
            </w:r>
          </w:p>
        </w:tc>
        <w:tc>
          <w:tcPr>
            <w:tcW w:w="2224" w:type="dxa"/>
          </w:tcPr>
          <w:p w14:paraId="0BE94BB7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Opis troška</w:t>
            </w:r>
          </w:p>
        </w:tc>
        <w:tc>
          <w:tcPr>
            <w:tcW w:w="2276" w:type="dxa"/>
          </w:tcPr>
          <w:p w14:paraId="100A57FE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Izračun</w:t>
            </w:r>
          </w:p>
        </w:tc>
        <w:tc>
          <w:tcPr>
            <w:tcW w:w="1440" w:type="dxa"/>
          </w:tcPr>
          <w:p w14:paraId="77DE5AB3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Iznos</w:t>
            </w:r>
          </w:p>
        </w:tc>
      </w:tr>
      <w:tr w:rsidR="00487F02" w:rsidRPr="00E0021B" w14:paraId="0FD776C2" w14:textId="77777777" w:rsidTr="00BB74A0">
        <w:tc>
          <w:tcPr>
            <w:tcW w:w="1368" w:type="dxa"/>
          </w:tcPr>
          <w:p w14:paraId="4DC65B87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B22A66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117B86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4BC8FD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50E5C0A7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191CB95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7DFDE217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87F02" w:rsidRPr="00E0021B" w14:paraId="4208678E" w14:textId="77777777" w:rsidTr="00BB74A0">
        <w:tc>
          <w:tcPr>
            <w:tcW w:w="1368" w:type="dxa"/>
          </w:tcPr>
          <w:p w14:paraId="57F3A141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7E1DF8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9508763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166C812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5F160B9E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6BC88543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06AD50FB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87F02" w:rsidRPr="00E0021B" w14:paraId="5D4E0C50" w14:textId="77777777" w:rsidTr="00BB74A0">
        <w:tc>
          <w:tcPr>
            <w:tcW w:w="1368" w:type="dxa"/>
          </w:tcPr>
          <w:p w14:paraId="5779792B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2A4481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92F98D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B7C9D9F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46B798EE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0C72B6D5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7DCD116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87F02" w:rsidRPr="00E0021B" w14:paraId="12241358" w14:textId="77777777" w:rsidTr="00BB74A0">
        <w:tc>
          <w:tcPr>
            <w:tcW w:w="1368" w:type="dxa"/>
          </w:tcPr>
          <w:p w14:paraId="163B324E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059A9F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A09C02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31C3091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5B7FF334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56A20B8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19FFFC6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87F02" w:rsidRPr="00E0021B" w14:paraId="28E2E64B" w14:textId="77777777" w:rsidTr="00BB74A0">
        <w:tc>
          <w:tcPr>
            <w:tcW w:w="1368" w:type="dxa"/>
          </w:tcPr>
          <w:p w14:paraId="0D06C43B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A2B3D2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7D95576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7B03F0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0F6DA025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7BA5674E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3792090" w14:textId="77777777" w:rsidR="00487F02" w:rsidRPr="00E0021B" w:rsidRDefault="00487F02" w:rsidP="00BB74A0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3A984A5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395266AA" w14:textId="22274109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E0021B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13DE4" wp14:editId="524AFF0C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1029335" cy="181610"/>
                <wp:effectExtent l="9525" t="5715" r="889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8572" id="Rectangle 12" o:spid="_x0000_s1026" style="position:absolute;margin-left:306pt;margin-top:2.7pt;width:81.0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5aIg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"/>
            </w:pict>
          </mc:Fallback>
        </mc:AlternateContent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20"/>
          <w:szCs w:val="20"/>
        </w:rPr>
        <w:t>UKUPNO:</w:t>
      </w:r>
      <w:r w:rsidRPr="00E0021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</w:t>
      </w:r>
    </w:p>
    <w:p w14:paraId="29394E7E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1684FD3C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06F3A8E3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4CA2C7E2" w14:textId="77777777" w:rsidR="00487F02" w:rsidRPr="00E0021B" w:rsidRDefault="00487F02" w:rsidP="00487F02">
      <w:pPr>
        <w:rPr>
          <w:rFonts w:ascii="Arial" w:hAnsi="Arial" w:cs="Arial"/>
          <w:b/>
          <w:sz w:val="16"/>
          <w:szCs w:val="16"/>
        </w:rPr>
      </w:pPr>
    </w:p>
    <w:p w14:paraId="1BDB0484" w14:textId="77777777" w:rsidR="00487F02" w:rsidRPr="00E0021B" w:rsidRDefault="00487F02" w:rsidP="00487F02">
      <w:pPr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</w:t>
      </w:r>
      <w:r w:rsidRPr="00E0021B">
        <w:rPr>
          <w:rFonts w:ascii="Arial" w:hAnsi="Arial" w:cs="Arial"/>
          <w:sz w:val="16"/>
          <w:szCs w:val="16"/>
        </w:rPr>
        <w:t>: UZ SVAKU STAVKU POTRENO JE PODNIJETI  NAJMANJE 2 PREDRAČUNA(ILI PONUDE), STAVKE BEZ 2 PREDRAČUNA(ILI PONUDE) NEĆE SE RAZMATRATI</w:t>
      </w:r>
    </w:p>
    <w:p w14:paraId="3C490682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588B78CD" w14:textId="77777777" w:rsidR="00487F02" w:rsidRPr="00E0021B" w:rsidRDefault="00487F02" w:rsidP="00487F02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79A62690" w14:textId="3E356816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037A1" wp14:editId="55EB47FC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9525" t="635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A461" id="Rectangle 11" o:spid="_x0000_s1026" style="position:absolute;margin-left:0;margin-top:23.75pt;width:257.55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"/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Navesti razloge za izostanak predračuna za pojedine stavke (ukoliko izostanak postoji)</w:t>
      </w:r>
    </w:p>
    <w:p w14:paraId="76225733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1E782728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0282E51A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729BD96E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5FF139A3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443D098B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74A3DF7A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4DC13E2F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097B7C73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6162066A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089D0B05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0BBC719F" w14:textId="080DD9A3" w:rsidR="00487F02" w:rsidRPr="00E0021B" w:rsidRDefault="00487F02" w:rsidP="00487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31997" wp14:editId="179D4933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9525" t="6350" r="571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38EA" id="Rectangle 10" o:spid="_x0000_s1026" style="position:absolute;margin-left:0;margin-top:23.75pt;width:257.55pt;height:5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leIgIAAD4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"/>
            </w:pict>
          </mc:Fallback>
        </mc:AlternateContent>
      </w:r>
      <w:r w:rsidRPr="00E0021B">
        <w:rPr>
          <w:rFonts w:ascii="Arial" w:hAnsi="Arial" w:cs="Arial"/>
          <w:b/>
          <w:noProof/>
          <w:sz w:val="22"/>
          <w:szCs w:val="22"/>
        </w:rPr>
        <w:t>Ostale molbe i napomene podnositelja zahtjeva</w:t>
      </w:r>
    </w:p>
    <w:p w14:paraId="575F9A15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09A6EFC0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64483D3D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4262389C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4D227E48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3F53602E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7C9D9E3F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45CCD969" w14:textId="77777777" w:rsidR="00487F02" w:rsidRPr="00E0021B" w:rsidRDefault="00487F02" w:rsidP="00487F02">
      <w:pPr>
        <w:rPr>
          <w:rFonts w:ascii="Arial" w:hAnsi="Arial" w:cs="Arial"/>
          <w:sz w:val="22"/>
          <w:szCs w:val="22"/>
        </w:rPr>
      </w:pPr>
    </w:p>
    <w:p w14:paraId="5EBD7B2B" w14:textId="77777777" w:rsidR="00487F02" w:rsidRPr="00E0021B" w:rsidRDefault="00487F02" w:rsidP="00487F0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ab/>
      </w:r>
    </w:p>
    <w:p w14:paraId="262AFB49" w14:textId="30FE0983" w:rsidR="00487F02" w:rsidRPr="00E0021B" w:rsidRDefault="00487F02" w:rsidP="00487F0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9AAAC" wp14:editId="11B03C17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574800" cy="0"/>
                <wp:effectExtent l="9525" t="12065" r="6350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B24C1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37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"/>
            </w:pict>
          </mc:Fallback>
        </mc:AlternateContent>
      </w:r>
    </w:p>
    <w:p w14:paraId="59F6F11D" w14:textId="77777777" w:rsidR="00487F02" w:rsidRDefault="00487F02" w:rsidP="00487F02">
      <w:pPr>
        <w:tabs>
          <w:tab w:val="left" w:pos="3135"/>
        </w:tabs>
        <w:jc w:val="center"/>
        <w:rPr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potpis nositelja/ice projekta </w:t>
      </w:r>
    </w:p>
    <w:p w14:paraId="7C882179" w14:textId="2BA9F76B" w:rsidR="005A5D7C" w:rsidRPr="00487F02" w:rsidRDefault="005A5D7C" w:rsidP="00487F02"/>
    <w:sectPr w:rsidR="005A5D7C" w:rsidRPr="0048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4"/>
    <w:rsid w:val="00123164"/>
    <w:rsid w:val="00487F02"/>
    <w:rsid w:val="005A5D7C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5C7"/>
  <w15:chartTrackingRefBased/>
  <w15:docId w15:val="{CA771AF0-DCE3-443B-B49F-40F6637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2</cp:revision>
  <dcterms:created xsi:type="dcterms:W3CDTF">2023-09-08T13:13:00Z</dcterms:created>
  <dcterms:modified xsi:type="dcterms:W3CDTF">2023-09-08T13:13:00Z</dcterms:modified>
</cp:coreProperties>
</file>