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549"/>
        <w:gridCol w:w="2268"/>
      </w:tblGrid>
      <w:tr w:rsidR="00923128" w:rsidRPr="00667F40" w14:paraId="50BAE36E" w14:textId="77777777" w:rsidTr="00923128">
        <w:trPr>
          <w:trHeight w:val="567"/>
        </w:trPr>
        <w:tc>
          <w:tcPr>
            <w:tcW w:w="1560" w:type="dxa"/>
            <w:vMerge w:val="restart"/>
            <w:shd w:val="clear" w:color="auto" w:fill="auto"/>
          </w:tcPr>
          <w:p w14:paraId="41D519C2" w14:textId="07D44BA8" w:rsidR="00923128" w:rsidRPr="0078013F" w:rsidRDefault="00923128" w:rsidP="00F00C3C">
            <w:pPr>
              <w:spacing w:after="0" w:line="240" w:lineRule="auto"/>
            </w:pPr>
            <w:r w:rsidRPr="00785A98">
              <w:rPr>
                <w:noProof/>
              </w:rPr>
              <w:drawing>
                <wp:inline distT="0" distB="0" distL="0" distR="0" wp14:anchorId="7D15A12C" wp14:editId="76892EC6">
                  <wp:extent cx="853440" cy="784860"/>
                  <wp:effectExtent l="0" t="0" r="0" b="0"/>
                  <wp:docPr id="1" name="Slika 1" descr="C:\Users\dgajdic\AppData\Local\Microsoft\Windows\INetCache\Content.Outlook\GQ2C6UUU\VGUK_logo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gajdic\AppData\Local\Microsoft\Windows\INetCache\Content.Outlook\GQ2C6UUU\VGUK_logo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  <w:vMerge w:val="restart"/>
            <w:shd w:val="clear" w:color="auto" w:fill="auto"/>
          </w:tcPr>
          <w:p w14:paraId="2749FC39" w14:textId="77777777" w:rsidR="00923128" w:rsidRPr="0078013F" w:rsidRDefault="00923128" w:rsidP="00F00C3C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013F">
              <w:rPr>
                <w:rFonts w:ascii="Arial" w:hAnsi="Arial" w:cs="Arial"/>
                <w:b/>
                <w:sz w:val="24"/>
                <w:szCs w:val="24"/>
              </w:rPr>
              <w:t>VISOKO GOSPODARSKO UČILIŠTE U KRIŽEVCIMA</w:t>
            </w:r>
          </w:p>
          <w:p w14:paraId="5C5DDAE4" w14:textId="77777777" w:rsidR="00923128" w:rsidRPr="0078013F" w:rsidRDefault="00923128" w:rsidP="00F00C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341E9" w14:textId="77777777" w:rsidR="00923128" w:rsidRPr="0078013F" w:rsidRDefault="00923128" w:rsidP="00F00C3C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8013F">
              <w:rPr>
                <w:rFonts w:ascii="Arial" w:hAnsi="Arial" w:cs="Arial"/>
                <w:b/>
                <w:bCs/>
                <w:sz w:val="24"/>
                <w:szCs w:val="24"/>
              </w:rPr>
              <w:t>Upitnik o zadovoljstvu poslodavaca programima studija na VGUK</w:t>
            </w:r>
          </w:p>
        </w:tc>
        <w:tc>
          <w:tcPr>
            <w:tcW w:w="2268" w:type="dxa"/>
            <w:shd w:val="clear" w:color="auto" w:fill="auto"/>
          </w:tcPr>
          <w:p w14:paraId="6D243C64" w14:textId="77777777" w:rsidR="00923128" w:rsidRPr="0078013F" w:rsidRDefault="00923128" w:rsidP="00F00C3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8013F">
              <w:rPr>
                <w:rFonts w:ascii="Arial Narrow" w:hAnsi="Arial Narrow"/>
                <w:b/>
              </w:rPr>
              <w:t>Izdanje:</w:t>
            </w:r>
          </w:p>
          <w:p w14:paraId="222DC3BD" w14:textId="77777777" w:rsidR="00923128" w:rsidRPr="0078013F" w:rsidRDefault="00923128" w:rsidP="00F00C3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8013F">
              <w:rPr>
                <w:rFonts w:ascii="Arial Narrow" w:hAnsi="Arial Narrow"/>
                <w:b/>
              </w:rPr>
              <w:t>travanj 2017.</w:t>
            </w:r>
          </w:p>
        </w:tc>
      </w:tr>
      <w:tr w:rsidR="00923128" w:rsidRPr="00667F40" w14:paraId="4718568C" w14:textId="77777777" w:rsidTr="00923128">
        <w:trPr>
          <w:trHeight w:val="692"/>
        </w:trPr>
        <w:tc>
          <w:tcPr>
            <w:tcW w:w="1560" w:type="dxa"/>
            <w:vMerge/>
            <w:shd w:val="clear" w:color="auto" w:fill="auto"/>
          </w:tcPr>
          <w:p w14:paraId="2CB3CE86" w14:textId="77777777" w:rsidR="00923128" w:rsidRPr="0078013F" w:rsidRDefault="00923128" w:rsidP="00F00C3C">
            <w:pPr>
              <w:spacing w:after="0" w:line="240" w:lineRule="auto"/>
            </w:pPr>
          </w:p>
        </w:tc>
        <w:tc>
          <w:tcPr>
            <w:tcW w:w="6549" w:type="dxa"/>
            <w:vMerge/>
            <w:shd w:val="clear" w:color="auto" w:fill="auto"/>
          </w:tcPr>
          <w:p w14:paraId="0906C32C" w14:textId="77777777" w:rsidR="00923128" w:rsidRPr="0078013F" w:rsidRDefault="00923128" w:rsidP="00F00C3C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7A3650" w14:textId="77777777" w:rsidR="00923128" w:rsidRPr="0078013F" w:rsidRDefault="00923128" w:rsidP="00F00C3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8013F">
              <w:rPr>
                <w:rFonts w:ascii="Arial Narrow" w:hAnsi="Arial Narrow"/>
                <w:b/>
              </w:rPr>
              <w:t>Oznaka:</w:t>
            </w:r>
          </w:p>
          <w:p w14:paraId="62829844" w14:textId="77777777" w:rsidR="00923128" w:rsidRPr="0078013F" w:rsidRDefault="00923128" w:rsidP="00F00C3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8013F">
              <w:rPr>
                <w:rFonts w:ascii="Arial Narrow" w:hAnsi="Arial Narrow"/>
                <w:b/>
              </w:rPr>
              <w:t>Prilog 19/SOUK/A 4.9.2.3.</w:t>
            </w:r>
          </w:p>
        </w:tc>
      </w:tr>
    </w:tbl>
    <w:p w14:paraId="0CF1E930" w14:textId="77777777" w:rsidR="00FC7459" w:rsidRDefault="00265502">
      <w:r>
        <w:br/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CB3A07" w:rsidRPr="00923128" w14:paraId="0F9737B0" w14:textId="77777777" w:rsidTr="00CB3A07">
        <w:tc>
          <w:tcPr>
            <w:tcW w:w="2689" w:type="dxa"/>
          </w:tcPr>
          <w:p w14:paraId="49B9E620" w14:textId="0074A12F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T</w:t>
            </w:r>
            <w:r w:rsidRPr="009231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vrtk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  <w:r w:rsidRPr="009231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/institucij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a</w:t>
            </w:r>
            <w:r w:rsidRPr="009231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/OP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G</w:t>
            </w:r>
            <w:r w:rsidRPr="009231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</w:p>
          <w:p w14:paraId="7F0710C0" w14:textId="77777777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D1A9371" w14:textId="03D71003" w:rsidR="00CB3A07" w:rsidRPr="00923128" w:rsidRDefault="00CB3A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312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Naziv radnog mjesta ispitanika:</w:t>
            </w:r>
          </w:p>
        </w:tc>
      </w:tr>
      <w:tr w:rsidR="00CB3A07" w:rsidRPr="00923128" w14:paraId="2EDEA237" w14:textId="77777777" w:rsidTr="00CB3A07">
        <w:tc>
          <w:tcPr>
            <w:tcW w:w="2689" w:type="dxa"/>
          </w:tcPr>
          <w:p w14:paraId="2D9B7F85" w14:textId="0445B76C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4177E024" w14:textId="3936403D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STRUČNA SURADNICA ZA LOKALNI RAZVOJ</w:t>
            </w:r>
          </w:p>
        </w:tc>
      </w:tr>
      <w:tr w:rsidR="00CB3A07" w:rsidRPr="00923128" w14:paraId="74899DC9" w14:textId="77777777" w:rsidTr="00CB3A07">
        <w:tc>
          <w:tcPr>
            <w:tcW w:w="2689" w:type="dxa"/>
          </w:tcPr>
          <w:p w14:paraId="1A620594" w14:textId="19912639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14:paraId="3D7CB71D" w14:textId="3A9E49B0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POMOĆNICA DIREKTORA</w:t>
            </w:r>
          </w:p>
        </w:tc>
      </w:tr>
      <w:tr w:rsidR="00CB3A07" w:rsidRPr="00923128" w14:paraId="7F5A5119" w14:textId="77777777" w:rsidTr="00CB3A07">
        <w:tc>
          <w:tcPr>
            <w:tcW w:w="2689" w:type="dxa"/>
          </w:tcPr>
          <w:p w14:paraId="1C578425" w14:textId="31E42324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14:paraId="6475340A" w14:textId="62E3A37E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VODITELJ</w:t>
            </w:r>
          </w:p>
        </w:tc>
      </w:tr>
      <w:tr w:rsidR="00CB3A07" w:rsidRPr="00923128" w14:paraId="73F89828" w14:textId="77777777" w:rsidTr="00CB3A07">
        <w:tc>
          <w:tcPr>
            <w:tcW w:w="2689" w:type="dxa"/>
          </w:tcPr>
          <w:p w14:paraId="0968853C" w14:textId="5C3D5294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14:paraId="09CC0C18" w14:textId="1B7A1027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VODITELJ PRODAJE</w:t>
            </w:r>
          </w:p>
        </w:tc>
      </w:tr>
      <w:tr w:rsidR="00CB3A07" w:rsidRPr="00923128" w14:paraId="1ECDB48E" w14:textId="77777777" w:rsidTr="00CB3A07">
        <w:tc>
          <w:tcPr>
            <w:tcW w:w="2689" w:type="dxa"/>
          </w:tcPr>
          <w:p w14:paraId="40AF0188" w14:textId="0A09F3D0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14:paraId="14DA8930" w14:textId="782295CD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 PRODAJE</w:t>
            </w:r>
          </w:p>
        </w:tc>
      </w:tr>
      <w:tr w:rsidR="00CB3A07" w:rsidRPr="00923128" w14:paraId="5510A322" w14:textId="77777777" w:rsidTr="00CB3A07">
        <w:tc>
          <w:tcPr>
            <w:tcW w:w="2689" w:type="dxa"/>
          </w:tcPr>
          <w:p w14:paraId="5E657413" w14:textId="0288F3BE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14:paraId="7522D9F6" w14:textId="0275163A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VLASNIK</w:t>
            </w:r>
          </w:p>
        </w:tc>
      </w:tr>
      <w:tr w:rsidR="00CB3A07" w:rsidRPr="00923128" w14:paraId="43EDD815" w14:textId="77777777" w:rsidTr="00CB3A07">
        <w:tc>
          <w:tcPr>
            <w:tcW w:w="2689" w:type="dxa"/>
          </w:tcPr>
          <w:p w14:paraId="4C0E35E6" w14:textId="7B5149C2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14:paraId="5836A892" w14:textId="200B6640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NOSITELJ</w:t>
            </w:r>
          </w:p>
        </w:tc>
      </w:tr>
      <w:tr w:rsidR="00CB3A07" w:rsidRPr="00923128" w14:paraId="27825CD6" w14:textId="77777777" w:rsidTr="00CB3A07">
        <w:tc>
          <w:tcPr>
            <w:tcW w:w="2689" w:type="dxa"/>
          </w:tcPr>
          <w:p w14:paraId="78065BC7" w14:textId="034EB159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14:paraId="26FBDE0D" w14:textId="1A2B5F74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</w:t>
            </w:r>
          </w:p>
        </w:tc>
      </w:tr>
      <w:tr w:rsidR="00CB3A07" w:rsidRPr="00923128" w14:paraId="75B7CD40" w14:textId="77777777" w:rsidTr="00CB3A07">
        <w:tc>
          <w:tcPr>
            <w:tcW w:w="2689" w:type="dxa"/>
          </w:tcPr>
          <w:p w14:paraId="0780DBA6" w14:textId="0E81B680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14:paraId="75771D9C" w14:textId="691A36D4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</w:t>
            </w:r>
          </w:p>
        </w:tc>
      </w:tr>
      <w:tr w:rsidR="00CB3A07" w:rsidRPr="00923128" w14:paraId="7424B9B5" w14:textId="77777777" w:rsidTr="00CB3A07">
        <w:tc>
          <w:tcPr>
            <w:tcW w:w="2689" w:type="dxa"/>
          </w:tcPr>
          <w:p w14:paraId="5BF66B76" w14:textId="255F8918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14:paraId="17856948" w14:textId="2E8AE9E9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IZVRŠNA DIREKTORICA</w:t>
            </w:r>
          </w:p>
        </w:tc>
      </w:tr>
      <w:tr w:rsidR="00CB3A07" w:rsidRPr="00923128" w14:paraId="5AFC3463" w14:textId="77777777" w:rsidTr="00CB3A07">
        <w:tc>
          <w:tcPr>
            <w:tcW w:w="2689" w:type="dxa"/>
          </w:tcPr>
          <w:p w14:paraId="403F3E8B" w14:textId="74D0E16A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0" w:type="dxa"/>
          </w:tcPr>
          <w:p w14:paraId="554F36F5" w14:textId="6DF40DEB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</w:t>
            </w:r>
          </w:p>
        </w:tc>
      </w:tr>
      <w:tr w:rsidR="00CB3A07" w:rsidRPr="00923128" w14:paraId="508DB67F" w14:textId="77777777" w:rsidTr="00CB3A07">
        <w:tc>
          <w:tcPr>
            <w:tcW w:w="2689" w:type="dxa"/>
          </w:tcPr>
          <w:p w14:paraId="7FED6860" w14:textId="0C8C0CA4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0" w:type="dxa"/>
          </w:tcPr>
          <w:p w14:paraId="51CA14D3" w14:textId="677D3280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</w:t>
            </w:r>
          </w:p>
        </w:tc>
      </w:tr>
      <w:tr w:rsidR="00CB3A07" w:rsidRPr="00923128" w14:paraId="775E960B" w14:textId="77777777" w:rsidTr="00CB3A07">
        <w:tc>
          <w:tcPr>
            <w:tcW w:w="2689" w:type="dxa"/>
          </w:tcPr>
          <w:p w14:paraId="5B477A8D" w14:textId="34FD6A5A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</w:tcPr>
          <w:p w14:paraId="603549D7" w14:textId="490753FC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</w:t>
            </w:r>
          </w:p>
        </w:tc>
      </w:tr>
      <w:tr w:rsidR="00CB3A07" w:rsidRPr="00923128" w14:paraId="378BBAA0" w14:textId="77777777" w:rsidTr="00CB3A07">
        <w:tc>
          <w:tcPr>
            <w:tcW w:w="2689" w:type="dxa"/>
          </w:tcPr>
          <w:p w14:paraId="11CAC459" w14:textId="2215EF72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0" w:type="dxa"/>
          </w:tcPr>
          <w:p w14:paraId="2ADB3BA4" w14:textId="392DB6AD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 - PRODAVAČ</w:t>
            </w:r>
          </w:p>
        </w:tc>
      </w:tr>
      <w:tr w:rsidR="00CB3A07" w:rsidRPr="00923128" w14:paraId="5CB6E3B6" w14:textId="77777777" w:rsidTr="00CB3A07">
        <w:tc>
          <w:tcPr>
            <w:tcW w:w="2689" w:type="dxa"/>
          </w:tcPr>
          <w:p w14:paraId="79280F31" w14:textId="2B9D8EFA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0" w:type="dxa"/>
          </w:tcPr>
          <w:p w14:paraId="10DBD63F" w14:textId="29C5D34E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DJELATNIK - ČLAN GOSPODARSTVA</w:t>
            </w:r>
          </w:p>
        </w:tc>
      </w:tr>
      <w:tr w:rsidR="00CB3A07" w:rsidRPr="00923128" w14:paraId="10288C24" w14:textId="77777777" w:rsidTr="00CB3A07">
        <w:tc>
          <w:tcPr>
            <w:tcW w:w="2689" w:type="dxa"/>
          </w:tcPr>
          <w:p w14:paraId="1BE162EE" w14:textId="753405F2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0" w:type="dxa"/>
          </w:tcPr>
          <w:p w14:paraId="309CF324" w14:textId="2548239D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TEHNOLOG ULO HLADNJAČE</w:t>
            </w:r>
          </w:p>
        </w:tc>
      </w:tr>
      <w:tr w:rsidR="00CB3A07" w:rsidRPr="00923128" w14:paraId="0051042F" w14:textId="77777777" w:rsidTr="00CB3A07">
        <w:tc>
          <w:tcPr>
            <w:tcW w:w="2689" w:type="dxa"/>
          </w:tcPr>
          <w:p w14:paraId="32AD8650" w14:textId="72B5075F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0" w:type="dxa"/>
          </w:tcPr>
          <w:p w14:paraId="46067205" w14:textId="5B8B146D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NOSITELJ</w:t>
            </w:r>
          </w:p>
        </w:tc>
      </w:tr>
      <w:tr w:rsidR="00CB3A07" w:rsidRPr="00923128" w14:paraId="347EADAF" w14:textId="77777777" w:rsidTr="00CB3A07">
        <w:tc>
          <w:tcPr>
            <w:tcW w:w="2689" w:type="dxa"/>
          </w:tcPr>
          <w:p w14:paraId="6B685904" w14:textId="69C1DD29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20" w:type="dxa"/>
          </w:tcPr>
          <w:p w14:paraId="1D2BCDB0" w14:textId="019B8400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TEHNOLOG</w:t>
            </w:r>
          </w:p>
        </w:tc>
      </w:tr>
      <w:tr w:rsidR="00CB3A07" w:rsidRPr="00923128" w14:paraId="175BFEF2" w14:textId="77777777" w:rsidTr="00CB3A07">
        <w:tc>
          <w:tcPr>
            <w:tcW w:w="2689" w:type="dxa"/>
          </w:tcPr>
          <w:p w14:paraId="1210B58F" w14:textId="51984CA5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20" w:type="dxa"/>
          </w:tcPr>
          <w:p w14:paraId="2611E3C7" w14:textId="4623A4C7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VODITELJ ODJELA ZA SAVJETOVANJE U RATAR. PROIZVODNJI</w:t>
            </w:r>
          </w:p>
        </w:tc>
      </w:tr>
      <w:tr w:rsidR="00CB3A07" w:rsidRPr="00923128" w14:paraId="6879543B" w14:textId="77777777" w:rsidTr="00CB3A07">
        <w:tc>
          <w:tcPr>
            <w:tcW w:w="2689" w:type="dxa"/>
          </w:tcPr>
          <w:p w14:paraId="04A07362" w14:textId="42FC1EAE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0" w:type="dxa"/>
          </w:tcPr>
          <w:p w14:paraId="1A772955" w14:textId="607549A6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SAVJETNIK U POLJOLJEKARNI</w:t>
            </w:r>
          </w:p>
        </w:tc>
      </w:tr>
      <w:tr w:rsidR="00CB3A07" w:rsidRPr="00923128" w14:paraId="3A2DFC88" w14:textId="77777777" w:rsidTr="00CB3A07">
        <w:tc>
          <w:tcPr>
            <w:tcW w:w="2689" w:type="dxa"/>
          </w:tcPr>
          <w:p w14:paraId="70E18BF6" w14:textId="58C5AA90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20" w:type="dxa"/>
          </w:tcPr>
          <w:p w14:paraId="17C34B57" w14:textId="0E974511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</w:t>
            </w:r>
          </w:p>
        </w:tc>
      </w:tr>
      <w:tr w:rsidR="00CB3A07" w:rsidRPr="00923128" w14:paraId="4D309B0E" w14:textId="77777777" w:rsidTr="00CB3A07">
        <w:tc>
          <w:tcPr>
            <w:tcW w:w="2689" w:type="dxa"/>
          </w:tcPr>
          <w:p w14:paraId="095C75B6" w14:textId="09E801FE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520" w:type="dxa"/>
          </w:tcPr>
          <w:p w14:paraId="3B1C713A" w14:textId="5C4155E5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VODITELJ PODRUŽNICE</w:t>
            </w:r>
          </w:p>
        </w:tc>
      </w:tr>
      <w:tr w:rsidR="00CB3A07" w:rsidRPr="00923128" w14:paraId="1222686C" w14:textId="77777777" w:rsidTr="00CB3A07">
        <w:tc>
          <w:tcPr>
            <w:tcW w:w="2689" w:type="dxa"/>
          </w:tcPr>
          <w:p w14:paraId="4C873739" w14:textId="530AE796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0" w:type="dxa"/>
          </w:tcPr>
          <w:p w14:paraId="7A5E63AA" w14:textId="51891F49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STRUČNI SURADNIK</w:t>
            </w:r>
          </w:p>
        </w:tc>
      </w:tr>
      <w:tr w:rsidR="00CB3A07" w:rsidRPr="00923128" w14:paraId="0351E9C0" w14:textId="77777777" w:rsidTr="00CB3A07">
        <w:tc>
          <w:tcPr>
            <w:tcW w:w="2689" w:type="dxa"/>
          </w:tcPr>
          <w:p w14:paraId="7A76945B" w14:textId="50E5B601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520" w:type="dxa"/>
          </w:tcPr>
          <w:p w14:paraId="3226532E" w14:textId="14821F58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DJELATNIK – ČLAN GOSPODARSTVA</w:t>
            </w:r>
          </w:p>
        </w:tc>
      </w:tr>
      <w:tr w:rsidR="00CB3A07" w:rsidRPr="00923128" w14:paraId="704E06C5" w14:textId="77777777" w:rsidTr="00CB3A07">
        <w:tc>
          <w:tcPr>
            <w:tcW w:w="2689" w:type="dxa"/>
          </w:tcPr>
          <w:p w14:paraId="0C350B77" w14:textId="43259B73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20" w:type="dxa"/>
          </w:tcPr>
          <w:p w14:paraId="6A0581B6" w14:textId="5EF9350E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 - POSLODAVAC</w:t>
            </w:r>
          </w:p>
        </w:tc>
      </w:tr>
      <w:tr w:rsidR="00CB3A07" w:rsidRPr="00923128" w14:paraId="147DE4D2" w14:textId="77777777" w:rsidTr="00CB3A07">
        <w:tc>
          <w:tcPr>
            <w:tcW w:w="2689" w:type="dxa"/>
          </w:tcPr>
          <w:p w14:paraId="08A439FE" w14:textId="0D9BADC5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20" w:type="dxa"/>
          </w:tcPr>
          <w:p w14:paraId="1F517EE5" w14:textId="19753BDF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ADMINISTRATOR</w:t>
            </w:r>
          </w:p>
        </w:tc>
      </w:tr>
      <w:tr w:rsidR="00CB3A07" w:rsidRPr="00923128" w14:paraId="33B72D15" w14:textId="77777777" w:rsidTr="00CB3A07">
        <w:tc>
          <w:tcPr>
            <w:tcW w:w="2689" w:type="dxa"/>
          </w:tcPr>
          <w:p w14:paraId="2DCC47FA" w14:textId="722A7AFF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20" w:type="dxa"/>
          </w:tcPr>
          <w:p w14:paraId="10F21FB5" w14:textId="41868F10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KOMERCIJALIST</w:t>
            </w:r>
          </w:p>
        </w:tc>
      </w:tr>
      <w:tr w:rsidR="00CB3A07" w:rsidRPr="00923128" w14:paraId="553FC969" w14:textId="77777777" w:rsidTr="00CB3A07">
        <w:tc>
          <w:tcPr>
            <w:tcW w:w="2689" w:type="dxa"/>
          </w:tcPr>
          <w:p w14:paraId="3AE7B8DA" w14:textId="1B76DA72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20" w:type="dxa"/>
          </w:tcPr>
          <w:p w14:paraId="66AB5098" w14:textId="622B235D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 xml:space="preserve">MENADŽER PRODAJE </w:t>
            </w:r>
          </w:p>
        </w:tc>
      </w:tr>
      <w:tr w:rsidR="00CB3A07" w:rsidRPr="00923128" w14:paraId="55224FDE" w14:textId="77777777" w:rsidTr="00CB3A07">
        <w:tc>
          <w:tcPr>
            <w:tcW w:w="2689" w:type="dxa"/>
          </w:tcPr>
          <w:p w14:paraId="2F24131E" w14:textId="5704E237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20" w:type="dxa"/>
          </w:tcPr>
          <w:p w14:paraId="15FE3ACC" w14:textId="2BF89CB9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</w:t>
            </w:r>
          </w:p>
        </w:tc>
      </w:tr>
      <w:tr w:rsidR="00CB3A07" w:rsidRPr="00923128" w14:paraId="15A4833B" w14:textId="77777777" w:rsidTr="00CB3A07">
        <w:tc>
          <w:tcPr>
            <w:tcW w:w="2689" w:type="dxa"/>
          </w:tcPr>
          <w:p w14:paraId="710A74E8" w14:textId="1DB00552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0" w:type="dxa"/>
          </w:tcPr>
          <w:p w14:paraId="3933DCA5" w14:textId="7BA13B4C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VODITELJ STRUČNIH POSLOVA</w:t>
            </w:r>
          </w:p>
        </w:tc>
      </w:tr>
      <w:tr w:rsidR="00CB3A07" w:rsidRPr="00923128" w14:paraId="48F0CBF4" w14:textId="77777777" w:rsidTr="00CB3A07">
        <w:tc>
          <w:tcPr>
            <w:tcW w:w="2689" w:type="dxa"/>
          </w:tcPr>
          <w:p w14:paraId="55328FE0" w14:textId="261F5E11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0" w:type="dxa"/>
          </w:tcPr>
          <w:p w14:paraId="0FC663D6" w14:textId="736CC77F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VODITELJ PRODAJE I MARKETINGA</w:t>
            </w:r>
          </w:p>
        </w:tc>
      </w:tr>
      <w:tr w:rsidR="00CB3A07" w:rsidRPr="00923128" w14:paraId="5B892BE8" w14:textId="77777777" w:rsidTr="00CB3A07">
        <w:tc>
          <w:tcPr>
            <w:tcW w:w="2689" w:type="dxa"/>
          </w:tcPr>
          <w:p w14:paraId="515889E2" w14:textId="702C9A01" w:rsidR="00CB3A07" w:rsidRPr="00923128" w:rsidRDefault="00CB3A07" w:rsidP="00CB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520" w:type="dxa"/>
          </w:tcPr>
          <w:p w14:paraId="4CAE7346" w14:textId="02FF23E2" w:rsidR="00CB3A07" w:rsidRPr="00923128" w:rsidRDefault="00CB3A07" w:rsidP="00CB3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sz w:val="20"/>
                <w:szCs w:val="20"/>
              </w:rPr>
              <w:t>DIREKTOR</w:t>
            </w:r>
          </w:p>
        </w:tc>
      </w:tr>
    </w:tbl>
    <w:p w14:paraId="03BE82BA" w14:textId="2111D0BA" w:rsidR="00265502" w:rsidRPr="00923128" w:rsidRDefault="00265502" w:rsidP="00FC7459">
      <w:p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br/>
      </w:r>
    </w:p>
    <w:p w14:paraId="36FAFE62" w14:textId="11104AE7" w:rsidR="00265502" w:rsidRPr="00923128" w:rsidRDefault="00265502" w:rsidP="00AE2E5F">
      <w:p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br w:type="page"/>
      </w:r>
    </w:p>
    <w:p w14:paraId="0AEFC713" w14:textId="77777777" w:rsidR="0042208D" w:rsidRPr="008675E2" w:rsidRDefault="0042208D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lastRenderedPageBreak/>
        <w:t>1. Koliko u Vašoj tvrtki/ustanovi/gospodarstvu ima zaposlenika koji su na VGUK završili:</w:t>
      </w:r>
    </w:p>
    <w:p w14:paraId="2ABC21DC" w14:textId="3C3CCAE3" w:rsidR="0042208D" w:rsidRPr="008675E2" w:rsidRDefault="0042208D" w:rsidP="004220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color w:val="FF0000"/>
          <w:sz w:val="20"/>
          <w:szCs w:val="20"/>
        </w:rPr>
        <w:t>a) Dvogodišnji/trogodišnji stručni</w:t>
      </w:r>
      <w:r w:rsidR="00CB3A0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(preddiplomski)</w:t>
      </w:r>
      <w:r w:rsidRPr="008675E2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studij </w:t>
      </w:r>
    </w:p>
    <w:p w14:paraId="1DB90BE0" w14:textId="5F095096" w:rsidR="0042208D" w:rsidRPr="00923128" w:rsidRDefault="0042208D" w:rsidP="0042208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3657DE3" w14:textId="43AF14CD" w:rsidR="0042208D" w:rsidRPr="00923128" w:rsidRDefault="0042208D" w:rsidP="0042208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bCs/>
          <w:sz w:val="20"/>
          <w:szCs w:val="20"/>
        </w:rPr>
        <w:t>UKUPNO 5</w:t>
      </w:r>
      <w:r w:rsidR="00CB3A07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5F0805" w14:textId="77777777" w:rsidR="0042208D" w:rsidRPr="00923128" w:rsidRDefault="0042208D" w:rsidP="004220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25E418" w14:textId="77777777" w:rsidR="0042208D" w:rsidRPr="00923128" w:rsidRDefault="0042208D" w:rsidP="0042208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916436E" w14:textId="3CA64F6E" w:rsidR="0042208D" w:rsidRPr="008675E2" w:rsidRDefault="0042208D" w:rsidP="0042208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color w:val="FF0000"/>
          <w:sz w:val="20"/>
          <w:szCs w:val="20"/>
        </w:rPr>
        <w:t>b) Specijalistički diplomski stručni studij</w:t>
      </w:r>
      <w:r w:rsidR="00CB3A0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 </w:t>
      </w:r>
      <w:r w:rsidRPr="008675E2">
        <w:rPr>
          <w:rFonts w:ascii="Times New Roman" w:eastAsia="Times New Roman" w:hAnsi="Times New Roman" w:cs="Times New Roman"/>
          <w:color w:val="FF0000"/>
          <w:sz w:val="20"/>
          <w:szCs w:val="20"/>
        </w:rPr>
        <w:t>(nastavak studiranja</w:t>
      </w:r>
      <w:r w:rsidR="00CB3A0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na preddiplomski studij)</w:t>
      </w:r>
    </w:p>
    <w:p w14:paraId="55F2B473" w14:textId="5B018C59" w:rsidR="0042208D" w:rsidRPr="00923128" w:rsidRDefault="0042208D" w:rsidP="0042208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57213BD" w14:textId="5F5A2A81" w:rsidR="0042208D" w:rsidRPr="00923128" w:rsidRDefault="0042208D" w:rsidP="0042208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bCs/>
          <w:sz w:val="20"/>
          <w:szCs w:val="20"/>
        </w:rPr>
        <w:t>VIŠE OD 25</w:t>
      </w:r>
    </w:p>
    <w:p w14:paraId="0FDE7514" w14:textId="643E2C66" w:rsidR="0042208D" w:rsidRPr="00923128" w:rsidRDefault="0042208D" w:rsidP="00AE2E5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383D6D" w14:textId="77777777" w:rsidR="0042208D" w:rsidRPr="008675E2" w:rsidRDefault="0042208D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2. Naziv radnog mjesta i opis poslova koje obavljaju završeni studenti VGUK:</w:t>
      </w:r>
    </w:p>
    <w:p w14:paraId="0A997EE1" w14:textId="77777777" w:rsidR="0042208D" w:rsidRPr="008675E2" w:rsidRDefault="0042208D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14:paraId="3DA53004" w14:textId="77777777" w:rsidR="0042208D" w:rsidRPr="008675E2" w:rsidRDefault="0042208D" w:rsidP="004220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color w:val="FF0000"/>
          <w:sz w:val="20"/>
          <w:szCs w:val="20"/>
        </w:rPr>
        <w:t>a)</w:t>
      </w:r>
      <w:r w:rsidRPr="008675E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 w:rsidRPr="008675E2">
        <w:rPr>
          <w:rFonts w:ascii="Times New Roman" w:eastAsia="Times New Roman" w:hAnsi="Times New Roman" w:cs="Times New Roman"/>
          <w:color w:val="FF0000"/>
          <w:sz w:val="20"/>
          <w:szCs w:val="20"/>
        </w:rPr>
        <w:t>Dvogodišnji/trogodišnji stručni studij</w:t>
      </w:r>
    </w:p>
    <w:p w14:paraId="052FDEBA" w14:textId="305C0BD7" w:rsidR="0042208D" w:rsidRPr="00923128" w:rsidRDefault="0042208D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563F06FA" w14:textId="27044888" w:rsidR="0042208D" w:rsidRPr="00923128" w:rsidRDefault="0042208D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ASISTENT U PRIPREMI PROJEKTNE DOKUMENTACIJE</w:t>
      </w:r>
    </w:p>
    <w:p w14:paraId="6A5F62A5" w14:textId="69E422F1" w:rsidR="0042208D" w:rsidRPr="00923128" w:rsidRDefault="0042208D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SURADNIK U PRODAJI</w:t>
      </w:r>
    </w:p>
    <w:p w14:paraId="701D7128" w14:textId="71235365" w:rsidR="0042208D" w:rsidRPr="00923128" w:rsidRDefault="0042208D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VODITELJ PRODAJE</w:t>
      </w:r>
    </w:p>
    <w:p w14:paraId="73432C38" w14:textId="6FC9200C" w:rsidR="0042208D" w:rsidRPr="00923128" w:rsidRDefault="0042208D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POSLOVOĐA PRODAVAONICE</w:t>
      </w:r>
    </w:p>
    <w:p w14:paraId="5EC5C8B0" w14:textId="77777777" w:rsidR="00FC49BA" w:rsidRPr="00923128" w:rsidRDefault="00FC49BA" w:rsidP="00FC49B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PRODAVAČ SAVJETNIK U POLJOAPOTECI</w:t>
      </w:r>
    </w:p>
    <w:p w14:paraId="26AF7E9C" w14:textId="135692E7" w:rsidR="0042208D" w:rsidRPr="00923128" w:rsidRDefault="0042208D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LOGISTIKA, PRODAJA, RAČUNOVODSTVO, TEHNOLOGIJA</w:t>
      </w:r>
    </w:p>
    <w:p w14:paraId="7B4E691A" w14:textId="46CBB37B" w:rsidR="0042208D" w:rsidRPr="00923128" w:rsidRDefault="0042208D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UPRAVITELJ RADNE JEDINICE, ORGANIZATOR RADNE JEDINICE</w:t>
      </w:r>
    </w:p>
    <w:p w14:paraId="0FB144A9" w14:textId="4C018BD5" w:rsidR="0042208D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PROIZVODNJA VOĆA, IZRADA GODIŠNJEG PLANA</w:t>
      </w:r>
    </w:p>
    <w:p w14:paraId="725E561F" w14:textId="3F0EC298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VIŠI STRUČNI REFERENT</w:t>
      </w:r>
    </w:p>
    <w:p w14:paraId="344C245A" w14:textId="09B15F4B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SAVJETNIK</w:t>
      </w:r>
    </w:p>
    <w:p w14:paraId="74A16B4B" w14:textId="64B0EE23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PRODAVAČ SAVJETNIK U POLJOAPOTECI</w:t>
      </w:r>
    </w:p>
    <w:p w14:paraId="72ACABA0" w14:textId="3A8D97C1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NEDEFINIRANO RADNO MJESTO – NAVEDEN OPIS POSLOVA</w:t>
      </w:r>
    </w:p>
    <w:p w14:paraId="6503AB5E" w14:textId="55F70397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SVE NA OPG-U</w:t>
      </w:r>
    </w:p>
    <w:p w14:paraId="00518F4D" w14:textId="019CF2EB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VODITELJ MJEŠAONE STOČNE HRANE</w:t>
      </w:r>
    </w:p>
    <w:p w14:paraId="7D1FE2C8" w14:textId="75E5E508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ADMINISTRATOR – NAVEDEN VELIK OPIS POSLOVA</w:t>
      </w:r>
    </w:p>
    <w:p w14:paraId="0F906037" w14:textId="38A0E6D3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KOMERCIJALIST, TEHNOLOG U MJEŠAONI STOČNE HRANE</w:t>
      </w:r>
    </w:p>
    <w:p w14:paraId="0FC4091F" w14:textId="0A7FAACE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MENADŽER PRODAJE</w:t>
      </w:r>
    </w:p>
    <w:p w14:paraId="5EC85117" w14:textId="1E7B0709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VODITELJ RATARSKE PROIZVODNJE </w:t>
      </w:r>
    </w:p>
    <w:p w14:paraId="40C10776" w14:textId="77777777" w:rsidR="00FC49BA" w:rsidRPr="00923128" w:rsidRDefault="00FC49BA" w:rsidP="00FC49B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VODITELJ FARME </w:t>
      </w:r>
    </w:p>
    <w:p w14:paraId="70C9B869" w14:textId="0D505978" w:rsidR="00FC49BA" w:rsidRPr="00923128" w:rsidRDefault="00FC49BA" w:rsidP="00FC49B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PROIZVODNJA I PRODAJA POVRĆA</w:t>
      </w:r>
    </w:p>
    <w:p w14:paraId="72D518C8" w14:textId="65567BA7" w:rsidR="00FC49BA" w:rsidRPr="00923128" w:rsidRDefault="00FC49BA" w:rsidP="0042208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KONTROLOR ZA BILJNU PROIZVODNJU EKOLOŠKE POLJOPRIVREDE</w:t>
      </w:r>
    </w:p>
    <w:p w14:paraId="30D4816D" w14:textId="6375F55B" w:rsidR="0042208D" w:rsidRPr="00923128" w:rsidRDefault="0042208D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DF3982" w14:textId="77777777" w:rsidR="0042208D" w:rsidRPr="00923128" w:rsidRDefault="0042208D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B5127B2" w14:textId="77777777" w:rsidR="0042208D" w:rsidRPr="00923128" w:rsidRDefault="0042208D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36CBA6C" w14:textId="77777777" w:rsidR="0042208D" w:rsidRPr="008675E2" w:rsidRDefault="0042208D" w:rsidP="004220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color w:val="FF0000"/>
          <w:sz w:val="20"/>
          <w:szCs w:val="20"/>
        </w:rPr>
        <w:t>b) Specijalistički diplomski stručni studij</w:t>
      </w:r>
    </w:p>
    <w:p w14:paraId="1D38844C" w14:textId="5D986925" w:rsidR="0042208D" w:rsidRPr="00923128" w:rsidRDefault="0042208D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3B0694C5" w14:textId="06862BBA" w:rsidR="00FC49BA" w:rsidRPr="00923128" w:rsidRDefault="00FC49BA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4483019" w14:textId="08736038" w:rsidR="00FC49BA" w:rsidRPr="00923128" w:rsidRDefault="00FC49BA" w:rsidP="00FC49B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TERENSKI KOMERCIJALIST</w:t>
      </w:r>
    </w:p>
    <w:p w14:paraId="69D8C366" w14:textId="42CE9BF0" w:rsidR="00FC49BA" w:rsidRPr="00923128" w:rsidRDefault="00FC49BA" w:rsidP="00FC49B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NEDEFINIRANO RADNO MJESTO – NAVEDEN OPIS POSLOVA</w:t>
      </w:r>
    </w:p>
    <w:p w14:paraId="0B411743" w14:textId="2A54AF31" w:rsidR="000F0B5B" w:rsidRPr="00923128" w:rsidRDefault="000F0B5B" w:rsidP="000F0B5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VLASNIK OBRTA - NEDEFINIRANO RADNO MJESTO – NAVEDEN OPIS POSLOVA</w:t>
      </w:r>
    </w:p>
    <w:p w14:paraId="478C3373" w14:textId="428B1C45" w:rsidR="00FC49BA" w:rsidRPr="00923128" w:rsidRDefault="00FC49BA" w:rsidP="00FC49B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STRUČNI SAVJETNIK</w:t>
      </w:r>
    </w:p>
    <w:p w14:paraId="6BE08C60" w14:textId="20762109" w:rsidR="00FC49BA" w:rsidRPr="00923128" w:rsidRDefault="00FC49BA" w:rsidP="00FC49B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PRODAVAČ SAVJETNIK U POLJOAPOTECI</w:t>
      </w:r>
    </w:p>
    <w:p w14:paraId="6EDE07F2" w14:textId="68BCDB22" w:rsidR="00FC49BA" w:rsidRPr="00923128" w:rsidRDefault="00FC49BA" w:rsidP="00FC49B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SAVJETNIK</w:t>
      </w:r>
    </w:p>
    <w:p w14:paraId="302FA382" w14:textId="18F852B6" w:rsidR="00FC49BA" w:rsidRPr="00923128" w:rsidRDefault="00FC49BA" w:rsidP="00FC49B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VIŠI STRUČNI SAVJETNIK</w:t>
      </w:r>
    </w:p>
    <w:p w14:paraId="0989D62E" w14:textId="480F26F3" w:rsidR="00FC49BA" w:rsidRPr="00923128" w:rsidRDefault="00FC49BA" w:rsidP="00FC49B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TEHNOLOG ULO HLADNJAČE</w:t>
      </w:r>
    </w:p>
    <w:p w14:paraId="08562141" w14:textId="6ABDE3E6" w:rsidR="00FC49BA" w:rsidRPr="00923128" w:rsidRDefault="00FC49BA" w:rsidP="00FC49B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DIREKTOR TVRTKE</w:t>
      </w:r>
    </w:p>
    <w:p w14:paraId="63B75E86" w14:textId="77777777" w:rsidR="00FC49BA" w:rsidRPr="00923128" w:rsidRDefault="00FC49BA" w:rsidP="00FC49B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NEDEFINIRANO RADNO MJESTO – NAVEDEN OPIS POSLOVA</w:t>
      </w:r>
    </w:p>
    <w:p w14:paraId="5F65DE8F" w14:textId="62180756" w:rsidR="000F0B5B" w:rsidRPr="00923128" w:rsidRDefault="000F0B5B" w:rsidP="000F0B5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PRODAVAČ SAVJETNIK U POLJOAPOTECI</w:t>
      </w:r>
    </w:p>
    <w:p w14:paraId="4EDE63F4" w14:textId="1E0B7475" w:rsidR="000F0B5B" w:rsidRPr="00923128" w:rsidRDefault="000F0B5B" w:rsidP="000F0B5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VODITELJ STRUČNIH POSLOVA</w:t>
      </w:r>
    </w:p>
    <w:p w14:paraId="0A77E783" w14:textId="77777777" w:rsidR="000F0B5B" w:rsidRPr="00923128" w:rsidRDefault="000F0B5B" w:rsidP="000F0B5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PROIZVODNJA I PRODAJA POVRĆA</w:t>
      </w:r>
    </w:p>
    <w:p w14:paraId="387F65FA" w14:textId="3D798E32" w:rsidR="000F0B5B" w:rsidRPr="00923128" w:rsidRDefault="000F0B5B" w:rsidP="000F0B5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KONTROLOR ZA BILJNU PROIZVODNJU EKOLOŠKE POLJOPRIVREDE I PRERADU EKOLOŠKIH PROIZVODA KOJI SE MOGU KORISTITI KAO HRANA</w:t>
      </w:r>
    </w:p>
    <w:p w14:paraId="3F43F324" w14:textId="2CD37090" w:rsidR="00FC49BA" w:rsidRPr="00923128" w:rsidRDefault="00FC49BA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21EE7" w14:textId="5341F41F" w:rsidR="00FC49BA" w:rsidRDefault="00FC49BA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3F214E" w14:textId="24ED7139" w:rsidR="00CB3A07" w:rsidRDefault="00CB3A07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1D60E9" w14:textId="77777777" w:rsidR="00CB3A07" w:rsidRPr="00923128" w:rsidRDefault="00CB3A07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6A9B82" w14:textId="77777777" w:rsidR="000F0B5B" w:rsidRPr="008675E2" w:rsidRDefault="000F0B5B" w:rsidP="000F0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lastRenderedPageBreak/>
        <w:t xml:space="preserve">3. Ukoliko imate zaposlenog završenog studenta dvogodišnjeg/trogodišnjeg studija VGUK, imaju li potrebe za </w:t>
      </w:r>
    </w:p>
    <w:p w14:paraId="24DCA26B" w14:textId="77777777" w:rsidR="000F0B5B" w:rsidRPr="008675E2" w:rsidRDefault="000F0B5B" w:rsidP="000F0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   nastavak studiranja u okviru dvogodišnjeg specijalističkog studija na VGUK (pod 1. b)?</w:t>
      </w:r>
    </w:p>
    <w:p w14:paraId="3F4FB4B1" w14:textId="46DD0E4B" w:rsidR="000F0B5B" w:rsidRPr="00923128" w:rsidRDefault="000F0B5B" w:rsidP="000F0B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a) Da    -   7 </w:t>
      </w:r>
    </w:p>
    <w:p w14:paraId="0CAFCACE" w14:textId="343FEDE1" w:rsidR="000F0B5B" w:rsidRPr="00923128" w:rsidRDefault="000F0B5B" w:rsidP="000F0B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b) Ne  -   11  </w:t>
      </w:r>
    </w:p>
    <w:p w14:paraId="644AC38B" w14:textId="77777777" w:rsidR="000F0B5B" w:rsidRPr="00923128" w:rsidRDefault="000F0B5B" w:rsidP="000F0B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AA2767" w14:textId="6AC1E5C1" w:rsidR="00FC49BA" w:rsidRPr="00923128" w:rsidRDefault="00CB3A07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Ostali nisu odgovorili. </w:t>
      </w:r>
    </w:p>
    <w:p w14:paraId="4A6BE719" w14:textId="288D8A11" w:rsidR="00FC49BA" w:rsidRPr="00923128" w:rsidRDefault="00FC49BA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1EFB90" w14:textId="77777777" w:rsidR="000F0B5B" w:rsidRPr="00923128" w:rsidRDefault="000F0B5B" w:rsidP="000F0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4. Imaju li Vaši zaposlenici, unutar poslova koje obavljaju, potrebe za usavršavanjem kroz kratke tečajeve?</w:t>
      </w:r>
    </w:p>
    <w:p w14:paraId="58A5BABF" w14:textId="1A9CCA62" w:rsidR="000F0B5B" w:rsidRPr="00923128" w:rsidRDefault="000F0B5B" w:rsidP="000F0B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a) Da</w:t>
      </w:r>
      <w:r w:rsidR="00344BC2" w:rsidRPr="009231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- 20</w:t>
      </w:r>
    </w:p>
    <w:p w14:paraId="68FA1FE7" w14:textId="75C13BE4" w:rsidR="000F0B5B" w:rsidRPr="00923128" w:rsidRDefault="000F0B5B" w:rsidP="000F0B5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b) Ne</w:t>
      </w:r>
      <w:r w:rsidR="0056356D" w:rsidRPr="009231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44BC2" w:rsidRPr="0092312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- 5  </w:t>
      </w:r>
    </w:p>
    <w:p w14:paraId="55B749C2" w14:textId="77777777" w:rsidR="00586AC4" w:rsidRDefault="00586AC4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4202C2" w14:textId="77777777" w:rsidR="00CB3A07" w:rsidRPr="00923128" w:rsidRDefault="00CB3A07" w:rsidP="00CB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Ostali nisu odgovorili. </w:t>
      </w:r>
    </w:p>
    <w:p w14:paraId="42A1593C" w14:textId="42E93BB2" w:rsidR="000F0B5B" w:rsidRPr="00923128" w:rsidRDefault="000F0B5B" w:rsidP="004220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243F39" w14:textId="77777777" w:rsidR="00344BC2" w:rsidRPr="00923128" w:rsidRDefault="00344BC2" w:rsidP="00344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5. Iz kojih područja bi trebalo organizirati kratke tečajeve? </w:t>
      </w:r>
    </w:p>
    <w:p w14:paraId="1E16841B" w14:textId="7044F7CE" w:rsidR="000F0B5B" w:rsidRPr="00923128" w:rsidRDefault="0056356D" w:rsidP="000F0B5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IZRADA I PRIJAVA PROJEKATA U RURALNOM RAZVOJU</w:t>
      </w:r>
    </w:p>
    <w:p w14:paraId="09F6DFD7" w14:textId="22593907" w:rsidR="00FC49BA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ZAŠTITA BILJA</w:t>
      </w:r>
    </w:p>
    <w:p w14:paraId="53ED86B3" w14:textId="65268E52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PROMJENA ZAKONSKIH REGULATIVA</w:t>
      </w:r>
    </w:p>
    <w:p w14:paraId="132EDF9F" w14:textId="14C7A731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OVISNO O SMJERU STUDIRANJA </w:t>
      </w:r>
    </w:p>
    <w:p w14:paraId="4A65C6E9" w14:textId="3B528563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INFORNATIČKO OSPOSOBLJAVANJE, ENGLESKI JEZIK</w:t>
      </w:r>
    </w:p>
    <w:p w14:paraId="67D40479" w14:textId="65878BB0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PSIHOLOGIJA PRODAJE</w:t>
      </w:r>
    </w:p>
    <w:p w14:paraId="1C06DE65" w14:textId="290D1CBA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ZAŠTITA BILJA</w:t>
      </w:r>
    </w:p>
    <w:p w14:paraId="7713CCFB" w14:textId="1AF40C74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IZ SVIH PODRUČJA S NOVOSTIMA KOJE BI TREBALO PRENIJETI NA OPG-OVE</w:t>
      </w:r>
    </w:p>
    <w:p w14:paraId="1F8E84E0" w14:textId="74D81503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ZAŠTITA BILJA </w:t>
      </w:r>
    </w:p>
    <w:p w14:paraId="20AB059C" w14:textId="57762BA6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MENADŽMENT</w:t>
      </w:r>
    </w:p>
    <w:p w14:paraId="6B7565E1" w14:textId="184106AA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ZAŠTITA BILJA – BILJNE PUTOVNICE</w:t>
      </w:r>
    </w:p>
    <w:p w14:paraId="11A9765C" w14:textId="57B5FCE3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ZAŠTITA BILJA I TEČAJEVI VEZANI ZA NOVOSTI OKO STRNIH ŽITARICA I KRMNOG BILJA</w:t>
      </w:r>
    </w:p>
    <w:p w14:paraId="7BB37F95" w14:textId="47B6E258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UPRAVLJANJE POLJOPRIVREDNIM GOSPODARSTVOM, ISHRANA BILJA, PEDOLOGIJA, NOVE TEHNOLOGIJE</w:t>
      </w:r>
    </w:p>
    <w:p w14:paraId="4E162408" w14:textId="473D610B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ZAŠTITA BILJA, HACCAP SUSTAV</w:t>
      </w:r>
    </w:p>
    <w:p w14:paraId="0185EFBD" w14:textId="388966F3" w:rsidR="0056356D" w:rsidRPr="002D5147" w:rsidRDefault="0056356D" w:rsidP="002D514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PRODAJA, RAZNE TEME IZ POLJOPRIVREDE, SUVREMENA POLJOPRIVREDA</w:t>
      </w:r>
    </w:p>
    <w:p w14:paraId="3BDBC700" w14:textId="1519FE88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ENOLOGIJA</w:t>
      </w:r>
    </w:p>
    <w:p w14:paraId="2146593C" w14:textId="3C1C174C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SLJEDVOST I OZNAČAVANJE HRANE, FOOD WASTE, FOOD LOST</w:t>
      </w:r>
    </w:p>
    <w:p w14:paraId="79C2BC54" w14:textId="7E42F721" w:rsidR="0056356D" w:rsidRPr="00923128" w:rsidRDefault="0056356D" w:rsidP="0056356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>KOMUNIKACIJA I PRODAJA PROIZVODA I USLUGA OPG-A PUTEM DRUŠTVENIH MREŽA I INTERNETA. POZNAVANJE ZAKONODAVSTVA RH I EU NA PODRUČJIMA POLJOPRIVREDE/HRANE. NOVE TEHNOLOGIJE U PRAKTIČNOJ POLJOPRIVREDI I PRERADI POLJOPRIVREDNIH PROIZVODA.</w:t>
      </w:r>
    </w:p>
    <w:p w14:paraId="1CB687E4" w14:textId="3987AC02" w:rsidR="0056356D" w:rsidRPr="00923128" w:rsidRDefault="0056356D" w:rsidP="0042208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EKOLOŠKA POLJOPRIVREDA – BILJNA I ŽIVOTINJSKA PROIZVODNJA, SPECIJALIZIRANO ZA POJEDINA PODRUČJA BUDUĆI DA JE TO ŠIROKO PODRUČJE.</w:t>
      </w:r>
    </w:p>
    <w:p w14:paraId="7FEE637D" w14:textId="307E016A" w:rsidR="00344BC2" w:rsidRPr="00923128" w:rsidRDefault="00344BC2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1CD4C2" w14:textId="77777777" w:rsidR="00344BC2" w:rsidRPr="00923128" w:rsidRDefault="00344BC2" w:rsidP="00344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6. Planirate li zapošljavanje završenih studenata VGUK u naredne dvije godine?</w:t>
      </w:r>
    </w:p>
    <w:p w14:paraId="194B0469" w14:textId="2D4B82A8" w:rsidR="00344BC2" w:rsidRPr="00923128" w:rsidRDefault="00344BC2" w:rsidP="00344BC2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a) Da </w:t>
      </w:r>
      <w:r w:rsidR="00E912D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2D7725">
        <w:rPr>
          <w:rFonts w:ascii="Times New Roman" w:eastAsia="Times New Roman" w:hAnsi="Times New Roman" w:cs="Times New Roman"/>
          <w:sz w:val="20"/>
          <w:szCs w:val="20"/>
        </w:rPr>
        <w:t>7</w:t>
      </w:r>
    </w:p>
    <w:p w14:paraId="0BFEA675" w14:textId="084FDA98" w:rsidR="00586AC4" w:rsidRPr="00CB3A07" w:rsidRDefault="00344BC2" w:rsidP="00CB3A0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navedite koliko: </w:t>
      </w:r>
      <w:r w:rsidR="00CB3A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912DA">
        <w:rPr>
          <w:rFonts w:ascii="Times New Roman" w:eastAsia="Times New Roman" w:hAnsi="Times New Roman" w:cs="Times New Roman"/>
          <w:sz w:val="20"/>
          <w:szCs w:val="20"/>
        </w:rPr>
        <w:t>10-ak</w:t>
      </w:r>
      <w:r w:rsidRPr="00CB3A07">
        <w:rPr>
          <w:rFonts w:ascii="Times New Roman" w:eastAsia="Times New Roman" w:hAnsi="Times New Roman" w:cs="Times New Roman"/>
          <w:sz w:val="20"/>
          <w:szCs w:val="20"/>
        </w:rPr>
        <w:t xml:space="preserve"> osoba, </w:t>
      </w:r>
    </w:p>
    <w:p w14:paraId="5531C729" w14:textId="77777777" w:rsidR="00344BC2" w:rsidRPr="00923128" w:rsidRDefault="00344BC2" w:rsidP="00344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21767E" w14:textId="1277F039" w:rsidR="00344BC2" w:rsidRPr="00923128" w:rsidRDefault="00344BC2" w:rsidP="008D55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b) Ne  </w:t>
      </w:r>
      <w:r w:rsidR="00E912D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B3A07">
        <w:rPr>
          <w:rFonts w:ascii="Times New Roman" w:eastAsia="Times New Roman" w:hAnsi="Times New Roman" w:cs="Times New Roman"/>
          <w:sz w:val="20"/>
          <w:szCs w:val="20"/>
        </w:rPr>
        <w:t>1</w:t>
      </w:r>
      <w:r w:rsidR="002D772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A7C873F" w14:textId="77777777" w:rsidR="008D5591" w:rsidRPr="00923128" w:rsidRDefault="008D5591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9E655B" w14:textId="77777777" w:rsidR="00CB3A07" w:rsidRDefault="00344BC2" w:rsidP="00CB3A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A07">
        <w:rPr>
          <w:rFonts w:ascii="Times New Roman" w:hAnsi="Times New Roman" w:cs="Times New Roman"/>
          <w:sz w:val="20"/>
          <w:szCs w:val="20"/>
        </w:rPr>
        <w:t xml:space="preserve">Ostali </w:t>
      </w:r>
    </w:p>
    <w:p w14:paraId="05612039" w14:textId="77777777" w:rsidR="00CB3A07" w:rsidRPr="00CB3A07" w:rsidRDefault="00344BC2" w:rsidP="00CB3A0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A07">
        <w:rPr>
          <w:rFonts w:ascii="Times New Roman" w:hAnsi="Times New Roman" w:cs="Times New Roman"/>
          <w:sz w:val="20"/>
          <w:szCs w:val="20"/>
        </w:rPr>
        <w:t>nisu odgovaral</w:t>
      </w:r>
      <w:r w:rsidR="00CB3A07" w:rsidRPr="00CB3A07">
        <w:rPr>
          <w:rFonts w:ascii="Times New Roman" w:hAnsi="Times New Roman" w:cs="Times New Roman"/>
          <w:sz w:val="20"/>
          <w:szCs w:val="20"/>
        </w:rPr>
        <w:t xml:space="preserve">i ili </w:t>
      </w:r>
    </w:p>
    <w:p w14:paraId="7C0503E2" w14:textId="4BE0AD31" w:rsidR="00CB3A07" w:rsidRPr="00CB3A07" w:rsidRDefault="00CB3A07" w:rsidP="00CB3A0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A07">
        <w:rPr>
          <w:rFonts w:ascii="Times New Roman" w:hAnsi="Times New Roman" w:cs="Times New Roman"/>
          <w:sz w:val="20"/>
          <w:szCs w:val="20"/>
        </w:rPr>
        <w:t>navode</w:t>
      </w:r>
      <w:r w:rsidRPr="00CB3A07">
        <w:rPr>
          <w:rFonts w:ascii="Times New Roman" w:eastAsia="Times New Roman" w:hAnsi="Times New Roman" w:cs="Times New Roman"/>
          <w:sz w:val="20"/>
          <w:szCs w:val="20"/>
        </w:rPr>
        <w:t xml:space="preserve"> da nije u njihovoj nadležnosti odlučivati.</w:t>
      </w:r>
    </w:p>
    <w:p w14:paraId="130C9B8E" w14:textId="6772F17B" w:rsidR="00CB3A07" w:rsidRPr="00923128" w:rsidRDefault="00CB3A07" w:rsidP="00CB3A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9779BC" w14:textId="70F99E3E" w:rsidR="00344BC2" w:rsidRPr="00923128" w:rsidRDefault="00CB3A07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44BC2" w:rsidRPr="00923128">
        <w:rPr>
          <w:rFonts w:ascii="Times New Roman" w:hAnsi="Times New Roman" w:cs="Times New Roman"/>
          <w:sz w:val="20"/>
          <w:szCs w:val="20"/>
        </w:rPr>
        <w:t>.</w:t>
      </w:r>
    </w:p>
    <w:p w14:paraId="3ED27DA8" w14:textId="77777777" w:rsidR="00344BC2" w:rsidRPr="00923128" w:rsidRDefault="00344BC2" w:rsidP="00344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7. Odrađuju li studenti VGUK stručnu praksu u Vašoj tvrtki/ustanovi/gospodarstvu?</w:t>
      </w:r>
    </w:p>
    <w:p w14:paraId="1B4ECB36" w14:textId="546C7E51" w:rsidR="00344BC2" w:rsidRPr="00923128" w:rsidRDefault="00344BC2" w:rsidP="002D5147">
      <w:pPr>
        <w:tabs>
          <w:tab w:val="left" w:pos="9072"/>
          <w:tab w:val="left" w:pos="921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a) Da</w:t>
      </w:r>
      <w:r w:rsidR="002D77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912DA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10 </w:t>
      </w:r>
    </w:p>
    <w:p w14:paraId="2C2B7E68" w14:textId="0F048153" w:rsidR="00344BC2" w:rsidRPr="002D5147" w:rsidRDefault="002D5147" w:rsidP="002D5147">
      <w:pPr>
        <w:tabs>
          <w:tab w:val="left" w:pos="9072"/>
          <w:tab w:val="left" w:pos="9214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912D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344BC2" w:rsidRPr="002D5147">
        <w:rPr>
          <w:rFonts w:ascii="Times New Roman" w:eastAsia="Times New Roman" w:hAnsi="Times New Roman" w:cs="Times New Roman"/>
          <w:sz w:val="20"/>
          <w:szCs w:val="20"/>
        </w:rPr>
        <w:t>navedite koliko ste studenata u zadnjih 5 godina imali na praksi:</w:t>
      </w:r>
      <w:r w:rsidR="00586AC4" w:rsidRPr="002D51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4BC2" w:rsidRPr="002D51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4BC2" w:rsidRPr="002D5147">
        <w:rPr>
          <w:rFonts w:ascii="Times New Roman" w:eastAsia="Times New Roman" w:hAnsi="Times New Roman" w:cs="Times New Roman"/>
          <w:b/>
          <w:bCs/>
          <w:sz w:val="20"/>
          <w:szCs w:val="20"/>
        </w:rPr>
        <w:t>35</w:t>
      </w:r>
    </w:p>
    <w:p w14:paraId="1AF4CB7A" w14:textId="77777777" w:rsidR="00344BC2" w:rsidRPr="00923128" w:rsidRDefault="00344BC2" w:rsidP="00344B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9D3699" w14:textId="2AF9478F" w:rsidR="00344BC2" w:rsidRPr="00923128" w:rsidRDefault="00344BC2" w:rsidP="00344BC2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b) Ne</w:t>
      </w:r>
      <w:r w:rsidR="008D5591" w:rsidRPr="009231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77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912DA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8D5591" w:rsidRPr="00923128">
        <w:rPr>
          <w:rFonts w:ascii="Times New Roman" w:eastAsia="Times New Roman" w:hAnsi="Times New Roman" w:cs="Times New Roman"/>
          <w:sz w:val="20"/>
          <w:szCs w:val="20"/>
        </w:rPr>
        <w:t xml:space="preserve">14 </w:t>
      </w:r>
    </w:p>
    <w:p w14:paraId="321855D7" w14:textId="77777777" w:rsidR="008D5591" w:rsidRPr="00923128" w:rsidRDefault="008D5591" w:rsidP="008D559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AD34F0" w14:textId="77777777" w:rsidR="002D5147" w:rsidRDefault="002D5147" w:rsidP="002D51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A07">
        <w:rPr>
          <w:rFonts w:ascii="Times New Roman" w:hAnsi="Times New Roman" w:cs="Times New Roman"/>
          <w:sz w:val="20"/>
          <w:szCs w:val="20"/>
        </w:rPr>
        <w:lastRenderedPageBreak/>
        <w:t xml:space="preserve">Ostali </w:t>
      </w:r>
    </w:p>
    <w:p w14:paraId="29D4C117" w14:textId="77777777" w:rsidR="002D5147" w:rsidRPr="00CB3A07" w:rsidRDefault="002D5147" w:rsidP="002D514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A07">
        <w:rPr>
          <w:rFonts w:ascii="Times New Roman" w:hAnsi="Times New Roman" w:cs="Times New Roman"/>
          <w:sz w:val="20"/>
          <w:szCs w:val="20"/>
        </w:rPr>
        <w:t xml:space="preserve">nisu odgovarali ili </w:t>
      </w:r>
    </w:p>
    <w:p w14:paraId="62006A64" w14:textId="690EBB43" w:rsidR="002D5147" w:rsidRPr="00CB3A07" w:rsidRDefault="002D5147" w:rsidP="002D514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A07">
        <w:rPr>
          <w:rFonts w:ascii="Times New Roman" w:hAnsi="Times New Roman" w:cs="Times New Roman"/>
          <w:sz w:val="20"/>
          <w:szCs w:val="20"/>
        </w:rPr>
        <w:t>navode</w:t>
      </w:r>
      <w:r w:rsidRPr="00CB3A07">
        <w:rPr>
          <w:rFonts w:ascii="Times New Roman" w:eastAsia="Times New Roman" w:hAnsi="Times New Roman" w:cs="Times New Roman"/>
          <w:sz w:val="20"/>
          <w:szCs w:val="20"/>
        </w:rPr>
        <w:t xml:space="preserve"> da </w:t>
      </w:r>
      <w:r>
        <w:rPr>
          <w:rFonts w:ascii="Times New Roman" w:eastAsia="Times New Roman" w:hAnsi="Times New Roman" w:cs="Times New Roman"/>
          <w:sz w:val="20"/>
          <w:szCs w:val="20"/>
        </w:rPr>
        <w:t>nisu upoznati s tim podatkom, ali znaju da su studenti VGUK odrađivali praksu</w:t>
      </w:r>
    </w:p>
    <w:p w14:paraId="7085AD61" w14:textId="77777777" w:rsidR="002D5147" w:rsidRDefault="002D5147" w:rsidP="008D55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C43428" w14:textId="44FE72C4" w:rsidR="008D5591" w:rsidRPr="00923128" w:rsidRDefault="008D5591" w:rsidP="008D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8. Jeste li voljni primati studente na praksu?</w:t>
      </w:r>
    </w:p>
    <w:p w14:paraId="3B522A62" w14:textId="39489141" w:rsidR="008D5591" w:rsidRPr="00923128" w:rsidRDefault="008D5591" w:rsidP="008D5591">
      <w:pPr>
        <w:tabs>
          <w:tab w:val="left" w:pos="9072"/>
          <w:tab w:val="left" w:pos="921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a) Da</w:t>
      </w:r>
      <w:r w:rsidR="00E912DA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26 </w:t>
      </w:r>
    </w:p>
    <w:p w14:paraId="0411D806" w14:textId="75386423" w:rsidR="008D5591" w:rsidRDefault="008D5591" w:rsidP="00586AC4">
      <w:pPr>
        <w:pStyle w:val="Odlomakpopisa"/>
        <w:numPr>
          <w:ilvl w:val="0"/>
          <w:numId w:val="7"/>
        </w:num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12D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navedite koliko: </w:t>
      </w:r>
      <w:r w:rsidRPr="00586AC4">
        <w:rPr>
          <w:rFonts w:ascii="Times New Roman" w:eastAsia="Times New Roman" w:hAnsi="Times New Roman" w:cs="Times New Roman"/>
          <w:sz w:val="20"/>
          <w:szCs w:val="20"/>
        </w:rPr>
        <w:t>od 1 do 5 godišnje</w:t>
      </w:r>
    </w:p>
    <w:p w14:paraId="0F667CBE" w14:textId="75A16107" w:rsidR="00586AC4" w:rsidRPr="00586AC4" w:rsidRDefault="00586AC4" w:rsidP="00586AC4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6AC4">
        <w:rPr>
          <w:rFonts w:ascii="Times New Roman" w:eastAsia="Times New Roman" w:hAnsi="Times New Roman" w:cs="Times New Roman"/>
          <w:sz w:val="20"/>
          <w:szCs w:val="20"/>
        </w:rPr>
        <w:t>kod nekih nije u nadležnosti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davati odgovor</w:t>
      </w:r>
      <w:r w:rsidR="00316C5B">
        <w:rPr>
          <w:rFonts w:ascii="Times New Roman" w:eastAsia="Times New Roman" w:hAnsi="Times New Roman" w:cs="Times New Roman"/>
          <w:sz w:val="20"/>
          <w:szCs w:val="20"/>
        </w:rPr>
        <w:t xml:space="preserve"> o broju</w:t>
      </w:r>
    </w:p>
    <w:p w14:paraId="3CFCBC47" w14:textId="77777777" w:rsidR="008D5591" w:rsidRPr="00923128" w:rsidRDefault="008D5591" w:rsidP="008D55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990A77" w14:textId="2FF92C8D" w:rsidR="008D5591" w:rsidRPr="00923128" w:rsidRDefault="008D5591" w:rsidP="008D55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b) Ne - 4 </w:t>
      </w:r>
    </w:p>
    <w:p w14:paraId="25CF258E" w14:textId="3ED4B3F3" w:rsidR="002D5147" w:rsidRDefault="002D5147" w:rsidP="00586AC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E089D0" w14:textId="77777777" w:rsidR="002D5147" w:rsidRDefault="002D5147" w:rsidP="002D51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A07">
        <w:rPr>
          <w:rFonts w:ascii="Times New Roman" w:hAnsi="Times New Roman" w:cs="Times New Roman"/>
          <w:sz w:val="20"/>
          <w:szCs w:val="20"/>
        </w:rPr>
        <w:t xml:space="preserve">Ostali </w:t>
      </w:r>
    </w:p>
    <w:p w14:paraId="3F13A024" w14:textId="010848B9" w:rsidR="002D5147" w:rsidRPr="002D5147" w:rsidRDefault="002D5147" w:rsidP="002D5147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B3A07">
        <w:rPr>
          <w:rFonts w:ascii="Times New Roman" w:hAnsi="Times New Roman" w:cs="Times New Roman"/>
          <w:sz w:val="20"/>
          <w:szCs w:val="20"/>
        </w:rPr>
        <w:t xml:space="preserve">nisu odgovarali ili </w:t>
      </w:r>
    </w:p>
    <w:p w14:paraId="430A412F" w14:textId="77777777" w:rsidR="00E912DA" w:rsidRDefault="002D5147" w:rsidP="005151F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12DA">
        <w:rPr>
          <w:rFonts w:ascii="Times New Roman" w:hAnsi="Times New Roman" w:cs="Times New Roman"/>
          <w:sz w:val="20"/>
          <w:szCs w:val="20"/>
        </w:rPr>
        <w:t>navode</w:t>
      </w:r>
      <w:r w:rsidRPr="00E912DA">
        <w:rPr>
          <w:rFonts w:ascii="Times New Roman" w:eastAsia="Times New Roman" w:hAnsi="Times New Roman" w:cs="Times New Roman"/>
          <w:sz w:val="20"/>
          <w:szCs w:val="20"/>
        </w:rPr>
        <w:t xml:space="preserve"> da nisu upoznati s tim podatkom,</w:t>
      </w:r>
      <w:r w:rsidR="00E912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6CA9CDD" w14:textId="789C3D1E" w:rsidR="008D5591" w:rsidRDefault="002D5147" w:rsidP="005151F9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12DA">
        <w:rPr>
          <w:rFonts w:ascii="Times New Roman" w:hAnsi="Times New Roman" w:cs="Times New Roman"/>
          <w:sz w:val="20"/>
          <w:szCs w:val="20"/>
        </w:rPr>
        <w:t>navode</w:t>
      </w:r>
      <w:r w:rsidRPr="00E912DA">
        <w:rPr>
          <w:rFonts w:ascii="Times New Roman" w:eastAsia="Times New Roman" w:hAnsi="Times New Roman" w:cs="Times New Roman"/>
          <w:sz w:val="20"/>
          <w:szCs w:val="20"/>
        </w:rPr>
        <w:t xml:space="preserve"> da nije u njihovoj nadležnosti odlučivati</w:t>
      </w:r>
      <w:r w:rsidR="00E912DA">
        <w:rPr>
          <w:rFonts w:ascii="Times New Roman" w:eastAsia="Times New Roman" w:hAnsi="Times New Roman" w:cs="Times New Roman"/>
          <w:sz w:val="20"/>
          <w:szCs w:val="20"/>
        </w:rPr>
        <w:t xml:space="preserve"> koliko bi studenata primili na praksu</w:t>
      </w:r>
    </w:p>
    <w:p w14:paraId="0EE4AF1A" w14:textId="77777777" w:rsidR="00E912DA" w:rsidRPr="00E912DA" w:rsidRDefault="00E912DA" w:rsidP="00E912DA">
      <w:pPr>
        <w:pStyle w:val="Odlomakpopisa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DD0C58" w14:textId="3430423D" w:rsidR="008D5591" w:rsidRPr="00923128" w:rsidRDefault="008D5591" w:rsidP="008D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9. Koji je smjer na stručnom </w:t>
      </w:r>
      <w:r w:rsidR="00586AC4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(preddiplomskom) 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studiju VGUK za Vašu tvrtku najvažniji (programe smjerova možete vidjeti u </w:t>
      </w:r>
    </w:p>
    <w:p w14:paraId="3B2F4477" w14:textId="77777777" w:rsidR="008D5591" w:rsidRPr="00923128" w:rsidRDefault="008D5591" w:rsidP="008D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   pitanju 10.)?</w:t>
      </w:r>
    </w:p>
    <w:p w14:paraId="3B2E78CC" w14:textId="1F62616D" w:rsidR="008D5591" w:rsidRPr="00923128" w:rsidRDefault="008D5591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404986" w14:textId="55CD43A6" w:rsidR="008D5591" w:rsidRPr="00923128" w:rsidRDefault="008D5591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MUP – 20</w:t>
      </w:r>
    </w:p>
    <w:p w14:paraId="3AEF5496" w14:textId="63DFF0F9" w:rsidR="008D5591" w:rsidRPr="00923128" w:rsidRDefault="008D5591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BILINOGOJSTVO – 18</w:t>
      </w:r>
    </w:p>
    <w:p w14:paraId="4CE5DEB5" w14:textId="2D34610C" w:rsidR="008D5591" w:rsidRDefault="008D5591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 xml:space="preserve">ZOOTEHNIKA </w:t>
      </w:r>
      <w:r w:rsidR="00586AC4">
        <w:rPr>
          <w:rFonts w:ascii="Times New Roman" w:hAnsi="Times New Roman" w:cs="Times New Roman"/>
          <w:sz w:val="20"/>
          <w:szCs w:val="20"/>
        </w:rPr>
        <w:t>–</w:t>
      </w:r>
      <w:r w:rsidRPr="00923128">
        <w:rPr>
          <w:rFonts w:ascii="Times New Roman" w:hAnsi="Times New Roman" w:cs="Times New Roman"/>
          <w:sz w:val="20"/>
          <w:szCs w:val="20"/>
        </w:rPr>
        <w:t xml:space="preserve"> 8</w:t>
      </w:r>
    </w:p>
    <w:p w14:paraId="4D7BD09E" w14:textId="17D7F96A" w:rsidR="00316C5B" w:rsidRDefault="00316C5B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NIJEDAN - 3</w:t>
      </w:r>
    </w:p>
    <w:p w14:paraId="0AD2726A" w14:textId="287ACC5E" w:rsidR="00586AC4" w:rsidRPr="00923128" w:rsidRDefault="00586AC4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Obrazloženje: neki su odgovorili s izborom jednog, drugi s dva ili sva tri  usmjerenja</w:t>
      </w:r>
    </w:p>
    <w:p w14:paraId="2ADFF037" w14:textId="77777777" w:rsidR="00586AC4" w:rsidRDefault="00586AC4" w:rsidP="008D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</w:p>
    <w:p w14:paraId="5F7C35B6" w14:textId="18CDD137" w:rsidR="008D5591" w:rsidRPr="00923128" w:rsidRDefault="008D5591" w:rsidP="008D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10. Molimo Vas da zaokruživanjem brojeva od 1 do 5 vrednujete predmete na 2. i 3. godini 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>preddiplomskog Stručnog studija Poljoprivreda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na VGUK, a prema usmjerenjima koja pokrivaju područje Vašega rada:</w:t>
      </w:r>
    </w:p>
    <w:p w14:paraId="3B2567C6" w14:textId="77777777" w:rsidR="008D5591" w:rsidRPr="00923128" w:rsidRDefault="008D5591" w:rsidP="008D5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691D88FA" w14:textId="17B3723F" w:rsidR="00344BC2" w:rsidRPr="00923128" w:rsidRDefault="00344BC2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503" w:type="dxa"/>
        <w:tblLook w:val="04A0" w:firstRow="1" w:lastRow="0" w:firstColumn="1" w:lastColumn="0" w:noHBand="0" w:noVBand="1"/>
      </w:tblPr>
      <w:tblGrid>
        <w:gridCol w:w="5660"/>
        <w:gridCol w:w="1843"/>
      </w:tblGrid>
      <w:tr w:rsidR="00FF2986" w:rsidRPr="00923128" w14:paraId="5917FC9D" w14:textId="77777777" w:rsidTr="00FF2986">
        <w:trPr>
          <w:trHeight w:val="30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AF083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BILINOGOJSTVO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498FA2" w14:textId="7D9A07C0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PROSJEK</w:t>
            </w:r>
          </w:p>
        </w:tc>
      </w:tr>
      <w:tr w:rsidR="00FF2986" w:rsidRPr="00923128" w14:paraId="2DDDF9D2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7165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Osnove zaštite bilja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2DA5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</w:t>
            </w:r>
          </w:p>
        </w:tc>
      </w:tr>
      <w:tr w:rsidR="00FF2986" w:rsidRPr="00923128" w14:paraId="63359EC9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FD4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Stručna praksa (420 sati)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16E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4,71</w:t>
            </w:r>
          </w:p>
        </w:tc>
      </w:tr>
      <w:tr w:rsidR="00FF2986" w:rsidRPr="00923128" w14:paraId="02E442A8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7830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Hranidba  bilja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83E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</w:tr>
      <w:tr w:rsidR="00FF2986" w:rsidRPr="00923128" w14:paraId="020EC40D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DA70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Integrirana zaštita ratarskih i povrćarskih kultura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9F08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</w:tr>
      <w:tr w:rsidR="00FF2986" w:rsidRPr="00923128" w14:paraId="5C0FFCE7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C43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Skladištenje i upravljanje kvalitetom poljoprivrednih proizvoda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B4A5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</w:tr>
      <w:tr w:rsidR="00FF2986" w:rsidRPr="00923128" w14:paraId="15340B9C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107E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Voćarstvo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A52A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</w:tr>
      <w:tr w:rsidR="00FF2986" w:rsidRPr="00923128" w14:paraId="065455B4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20DD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Uzgoj povrća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72D0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FF2986" w:rsidRPr="00923128" w14:paraId="27816B37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07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Organizacija proizvodnje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2F40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FF2986" w:rsidRPr="00923128" w14:paraId="76E3C4BA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2F7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Troškovi i kalkulacije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EA3B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FF2986" w:rsidRPr="00923128" w14:paraId="17D84B16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17F9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Žitarice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5D6F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</w:tr>
      <w:tr w:rsidR="00FF2986" w:rsidRPr="00923128" w14:paraId="419A2570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43B6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Uzgoj industrijskog bilja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38A37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</w:t>
            </w:r>
          </w:p>
        </w:tc>
      </w:tr>
      <w:tr w:rsidR="00FF2986" w:rsidRPr="00923128" w14:paraId="1A5D358D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223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Mehanizacija u bilinogojstvu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7A7F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</w:t>
            </w:r>
          </w:p>
        </w:tc>
      </w:tr>
      <w:tr w:rsidR="00FF2986" w:rsidRPr="00923128" w14:paraId="7EEB23BD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2CC8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Vinogradarstvo i vinarstvo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9DDF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3,94</w:t>
            </w:r>
          </w:p>
        </w:tc>
      </w:tr>
      <w:tr w:rsidR="00FF2986" w:rsidRPr="00923128" w14:paraId="4ABDFEE7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FE8D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Proizvodnja i dorada sjemena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287B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3,76</w:t>
            </w:r>
          </w:p>
        </w:tc>
      </w:tr>
      <w:tr w:rsidR="00FF2986" w:rsidRPr="00923128" w14:paraId="134FBFAA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C67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Zrnate  mahunarke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FE25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</w:tr>
      <w:tr w:rsidR="00FF2986" w:rsidRPr="00923128" w14:paraId="703F7532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7B9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Agrarna politika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928A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3,06</w:t>
            </w:r>
          </w:p>
        </w:tc>
      </w:tr>
    </w:tbl>
    <w:p w14:paraId="5A329ED8" w14:textId="20519FD4" w:rsidR="00FF2986" w:rsidRDefault="00FF2986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A72169" w14:textId="77777777" w:rsidR="00586AC4" w:rsidRPr="00923128" w:rsidRDefault="00586AC4" w:rsidP="0058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sz w:val="20"/>
          <w:szCs w:val="20"/>
        </w:rPr>
        <w:t>Napomena: u 1. godini studija slušaju se predmeti iz temelja studija, potrebni za nastavak u višim godinama.</w:t>
      </w:r>
    </w:p>
    <w:p w14:paraId="766D3C16" w14:textId="77777777" w:rsidR="00586AC4" w:rsidRPr="00923128" w:rsidRDefault="00586AC4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503" w:type="dxa"/>
        <w:tblLook w:val="04A0" w:firstRow="1" w:lastRow="0" w:firstColumn="1" w:lastColumn="0" w:noHBand="0" w:noVBand="1"/>
      </w:tblPr>
      <w:tblGrid>
        <w:gridCol w:w="5660"/>
        <w:gridCol w:w="1843"/>
      </w:tblGrid>
      <w:tr w:rsidR="00FF2986" w:rsidRPr="00923128" w14:paraId="11E5B1F8" w14:textId="77777777" w:rsidTr="00FF2986">
        <w:trPr>
          <w:trHeight w:val="30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4B4BAF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ZOOTEHNIKA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A346F4" w14:textId="3E6755C9" w:rsidR="00FF2986" w:rsidRPr="00923128" w:rsidRDefault="00316C5B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PROSJEK</w:t>
            </w:r>
          </w:p>
        </w:tc>
      </w:tr>
      <w:tr w:rsidR="00FF2986" w:rsidRPr="00923128" w14:paraId="57714730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CF6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Hranidba stoke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68FC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</w:tr>
      <w:tr w:rsidR="00FF2986" w:rsidRPr="00923128" w14:paraId="26104CD2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ECC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Hranidba preživača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8CAB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</w:tr>
      <w:tr w:rsidR="00FF2986" w:rsidRPr="00923128" w14:paraId="270AE0AB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DFD1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Krmno bilje i travnjaštvo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325D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</w:tr>
      <w:tr w:rsidR="00FF2986" w:rsidRPr="00923128" w14:paraId="322DBA6D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D384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Organizacija proizvodnje i kalkulacije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4F28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</w:tr>
      <w:tr w:rsidR="00FF2986" w:rsidRPr="00923128" w14:paraId="3EBB55AF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BC0B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Stručna praksa (420 sati)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C0AC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</w:tr>
      <w:tr w:rsidR="00FF2986" w:rsidRPr="00923128" w14:paraId="672B786D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F431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Uzgoj goveda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EB891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</w:tr>
      <w:tr w:rsidR="00FF2986" w:rsidRPr="00923128" w14:paraId="73FF4A6A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111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Svinjogojstvo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F921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</w:tr>
      <w:tr w:rsidR="00FF2986" w:rsidRPr="00923128" w14:paraId="77FC8374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C636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Mljekarstvo i sirarstvo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C948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</w:tr>
      <w:tr w:rsidR="00FF2986" w:rsidRPr="00923128" w14:paraId="5DB556F3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F11A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Promet stokom i anim. proizvodima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507B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</w:tr>
      <w:tr w:rsidR="00FF2986" w:rsidRPr="00923128" w14:paraId="511011F5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811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Strojevi i uređaji u stočarstvu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4C61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4,30</w:t>
            </w:r>
          </w:p>
        </w:tc>
      </w:tr>
      <w:tr w:rsidR="00FF2986" w:rsidRPr="00923128" w14:paraId="575FCA29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D358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Peradarstvo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D407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</w:tr>
      <w:tr w:rsidR="00FF2986" w:rsidRPr="00923128" w14:paraId="36C0A853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7AE3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Ovčarstvo i kozarstvo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10D5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</w:tr>
      <w:tr w:rsidR="00FF2986" w:rsidRPr="00923128" w14:paraId="42AFC966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560A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Anim. hig, etolog i ekologija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87F6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</w:tr>
      <w:tr w:rsidR="00FF2986" w:rsidRPr="00923128" w14:paraId="3DA2822D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308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Veterinarstvo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DEFE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</w:tr>
      <w:tr w:rsidR="00FF2986" w:rsidRPr="00923128" w14:paraId="49656E74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244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Anatomija i fiziologija stoke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2CFB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FF2986" w:rsidRPr="00923128" w14:paraId="53C80E59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26BD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Agrarna politika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0F4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</w:tr>
    </w:tbl>
    <w:p w14:paraId="41B99814" w14:textId="77777777" w:rsidR="00586AC4" w:rsidRPr="00923128" w:rsidRDefault="00586AC4" w:rsidP="0058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sz w:val="20"/>
          <w:szCs w:val="20"/>
        </w:rPr>
        <w:t>Napomena: u 1. godini studija slušaju se predmeti iz temelja studija, potrebni za nastavak u višim godinama.</w:t>
      </w:r>
    </w:p>
    <w:p w14:paraId="4786FCD7" w14:textId="77777777" w:rsidR="00FF2986" w:rsidRPr="00923128" w:rsidRDefault="00FF2986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503" w:type="dxa"/>
        <w:tblLook w:val="04A0" w:firstRow="1" w:lastRow="0" w:firstColumn="1" w:lastColumn="0" w:noHBand="0" w:noVBand="1"/>
      </w:tblPr>
      <w:tblGrid>
        <w:gridCol w:w="5660"/>
        <w:gridCol w:w="1843"/>
      </w:tblGrid>
      <w:tr w:rsidR="00FF2986" w:rsidRPr="00923128" w14:paraId="2F7AE9D4" w14:textId="77777777" w:rsidTr="00FF2986">
        <w:trPr>
          <w:trHeight w:val="30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E215A0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46B73" w14:textId="623F028A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PROSJEK</w:t>
            </w:r>
          </w:p>
        </w:tc>
      </w:tr>
      <w:tr w:rsidR="00FF2986" w:rsidRPr="00923128" w14:paraId="2724FB7E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C96B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Marketing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4D966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</w:tr>
      <w:tr w:rsidR="00FF2986" w:rsidRPr="00923128" w14:paraId="279F04CF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D7A8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Tržište i distribucija poljoprivredno-prehrambenih proizvoda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E1B6C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</w:tr>
      <w:tr w:rsidR="00FF2986" w:rsidRPr="00923128" w14:paraId="61B65505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8355F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Poduzetništvo u poljoprivredi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42B84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4,20</w:t>
            </w:r>
          </w:p>
        </w:tc>
      </w:tr>
      <w:tr w:rsidR="00FF2986" w:rsidRPr="00923128" w14:paraId="756F1833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9A94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Troškovi i kalkulacije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ED99C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</w:tr>
      <w:tr w:rsidR="00FF2986" w:rsidRPr="00923128" w14:paraId="5109F86C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5743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Osnove menadžmenta u poljoprivredi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06D33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FF2986" w:rsidRPr="00923128" w14:paraId="25FDBCB2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183C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Ruralni razvoj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A76D6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FF2986" w:rsidRPr="00923128" w14:paraId="4427B0A2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C10C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Stručna praksa (420 sati)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6AEAB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FF2986" w:rsidRPr="00923128" w14:paraId="59DCAD3A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20E0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Osnove poslovne etike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A0C0A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</w:tr>
      <w:tr w:rsidR="00FF2986" w:rsidRPr="00923128" w14:paraId="5933D8A9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E82DC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Oblici financiranja u poljoprivredi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EDDE8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</w:tr>
      <w:tr w:rsidR="00FF2986" w:rsidRPr="00923128" w14:paraId="55367C81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B1E6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Agrarna politika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48A9D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</w:tr>
      <w:tr w:rsidR="00FF2986" w:rsidRPr="00923128" w14:paraId="5CC628BD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3480B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Mehanizacija i automatizacija farme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F860A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3,29</w:t>
            </w:r>
          </w:p>
        </w:tc>
      </w:tr>
      <w:tr w:rsidR="00FF2986" w:rsidRPr="00923128" w14:paraId="68F802FD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C535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Hranidba i metode zaštite  bilja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B6756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</w:t>
            </w:r>
          </w:p>
        </w:tc>
      </w:tr>
      <w:tr w:rsidR="00FF2986" w:rsidRPr="00923128" w14:paraId="671657A4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79F5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Krmno bilje i travnjaštvo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7C67D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FF2986" w:rsidRPr="00923128" w14:paraId="1E6975D8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D0B30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Uzgoj industrijskog bilja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31DC2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</w:tr>
      <w:tr w:rsidR="00FF2986" w:rsidRPr="00923128" w14:paraId="66BCFF99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9531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Uzgoj povrća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A5BB5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</w:t>
            </w:r>
          </w:p>
        </w:tc>
      </w:tr>
      <w:tr w:rsidR="00FF2986" w:rsidRPr="00923128" w14:paraId="30178E50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69068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Uzgoj  goveda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EE157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</w:tr>
      <w:tr w:rsidR="00FF2986" w:rsidRPr="00923128" w14:paraId="33CE9CC2" w14:textId="77777777" w:rsidTr="00FF2986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6663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Fiziologija probave i hranidba stoke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396D8" w14:textId="77777777" w:rsidR="00FF2986" w:rsidRPr="00923128" w:rsidRDefault="00FF2986" w:rsidP="00FF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</w:tr>
    </w:tbl>
    <w:p w14:paraId="694FF457" w14:textId="37EEEF81" w:rsidR="008D5591" w:rsidRDefault="008D5591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66F723" w14:textId="712D7507" w:rsidR="00F27E8B" w:rsidRDefault="00F27E8B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 w:rsidRPr="00E912DA">
        <w:rPr>
          <w:rFonts w:ascii="Times New Roman" w:hAnsi="Times New Roman" w:cs="Times New Roman"/>
          <w:sz w:val="20"/>
          <w:szCs w:val="20"/>
        </w:rPr>
        <w:t>NAPOMENA:</w:t>
      </w:r>
      <w:r>
        <w:rPr>
          <w:rFonts w:ascii="Times New Roman" w:hAnsi="Times New Roman" w:cs="Times New Roman"/>
          <w:sz w:val="20"/>
          <w:szCs w:val="20"/>
        </w:rPr>
        <w:t xml:space="preserve"> IZ OCJENJIVANJA IZBORNIH PREDMETA NA PREDDIPLOMSKOM STRUČNOM STUDIJU NIJE BILO MOGUĆE IZDVOJITI ZAKLJUČKE JER JE OČITO VEĆINA ISPITANIKA KRIVO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SHVATILA NAČIN PRIKAZIVANJA PREDMETA, </w:t>
      </w:r>
      <w:r w:rsidR="00E912DA">
        <w:rPr>
          <w:rFonts w:ascii="Times New Roman" w:hAnsi="Times New Roman" w:cs="Times New Roman"/>
          <w:sz w:val="20"/>
          <w:szCs w:val="20"/>
        </w:rPr>
        <w:t xml:space="preserve">ODNOSNO </w:t>
      </w:r>
      <w:r w:rsidR="00086501">
        <w:rPr>
          <w:rFonts w:ascii="Times New Roman" w:hAnsi="Times New Roman" w:cs="Times New Roman"/>
          <w:sz w:val="20"/>
          <w:szCs w:val="20"/>
        </w:rPr>
        <w:t xml:space="preserve">NISU SHVATILI </w:t>
      </w:r>
      <w:r>
        <w:rPr>
          <w:rFonts w:ascii="Times New Roman" w:hAnsi="Times New Roman" w:cs="Times New Roman"/>
          <w:sz w:val="20"/>
          <w:szCs w:val="20"/>
        </w:rPr>
        <w:t>DA SU GOTOVO SVI IZBORNI PREDMETI PONUĐENI NA SVA TRI USMJERENJA</w:t>
      </w:r>
      <w:r w:rsidR="002923DF">
        <w:rPr>
          <w:rFonts w:ascii="Times New Roman" w:hAnsi="Times New Roman" w:cs="Times New Roman"/>
          <w:sz w:val="20"/>
          <w:szCs w:val="20"/>
        </w:rPr>
        <w:t xml:space="preserve"> (OSIM ONIH KOJE STUDENTI VEĆ SLUŠAJU U SVOJEM USMJERENJU </w:t>
      </w:r>
      <w:r>
        <w:rPr>
          <w:rFonts w:ascii="Times New Roman" w:hAnsi="Times New Roman" w:cs="Times New Roman"/>
          <w:sz w:val="20"/>
          <w:szCs w:val="20"/>
        </w:rPr>
        <w:t>)</w:t>
      </w:r>
      <w:r w:rsidR="002923DF">
        <w:rPr>
          <w:rFonts w:ascii="Times New Roman" w:hAnsi="Times New Roman" w:cs="Times New Roman"/>
          <w:sz w:val="20"/>
          <w:szCs w:val="20"/>
        </w:rPr>
        <w:t>, IAKO JE TO TEKSTUALNO OBJAŠNJENO U ANKETI.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7A749E" w14:textId="77777777" w:rsidR="00F27E8B" w:rsidRPr="00923128" w:rsidRDefault="00F27E8B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421D22" w14:textId="3B667B98" w:rsidR="00FF2986" w:rsidRPr="00923128" w:rsidRDefault="00FF2986" w:rsidP="00FF2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11. Odgovaraju li programi</w:t>
      </w:r>
      <w:r w:rsidR="00316C5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(preddiplomskog studija)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Visokoga gospodarskog učilišta Vašim potrebama? </w:t>
      </w:r>
    </w:p>
    <w:p w14:paraId="4264739F" w14:textId="143F0542" w:rsidR="00FF2986" w:rsidRPr="00923128" w:rsidRDefault="00FF2986" w:rsidP="00FF29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a) Da - </w:t>
      </w:r>
      <w:r w:rsidR="00A83886" w:rsidRPr="00923128">
        <w:rPr>
          <w:rFonts w:ascii="Times New Roman" w:eastAsia="Times New Roman" w:hAnsi="Times New Roman" w:cs="Times New Roman"/>
          <w:sz w:val="20"/>
          <w:szCs w:val="20"/>
        </w:rPr>
        <w:t>15</w:t>
      </w:r>
    </w:p>
    <w:p w14:paraId="22B48589" w14:textId="768B466A" w:rsidR="00FF2986" w:rsidRPr="00923128" w:rsidRDefault="00FF2986" w:rsidP="00FF298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>b) Ne</w:t>
      </w:r>
      <w:r w:rsidR="00A83886" w:rsidRPr="00923128">
        <w:rPr>
          <w:rFonts w:ascii="Times New Roman" w:eastAsia="Times New Roman" w:hAnsi="Times New Roman" w:cs="Times New Roman"/>
          <w:sz w:val="20"/>
          <w:szCs w:val="20"/>
        </w:rPr>
        <w:t xml:space="preserve"> - 6</w:t>
      </w:r>
    </w:p>
    <w:p w14:paraId="0F4A04C5" w14:textId="0273AC65" w:rsidR="008D5591" w:rsidRPr="00923128" w:rsidRDefault="008D5591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A94714" w14:textId="3D8FCD65" w:rsidR="00FF2986" w:rsidRPr="00923128" w:rsidRDefault="00FF2986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Ostali nisu odgovorili</w:t>
      </w:r>
      <w:r w:rsidR="00E912DA">
        <w:rPr>
          <w:rFonts w:ascii="Times New Roman" w:hAnsi="Times New Roman" w:cs="Times New Roman"/>
          <w:sz w:val="20"/>
          <w:szCs w:val="20"/>
        </w:rPr>
        <w:t>.</w:t>
      </w:r>
    </w:p>
    <w:p w14:paraId="0C69D06F" w14:textId="77777777" w:rsidR="00A83886" w:rsidRPr="008675E2" w:rsidRDefault="00A83886" w:rsidP="00A83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12. Što biste nam sugerirali da promijenimo?</w:t>
      </w:r>
    </w:p>
    <w:p w14:paraId="4BDFF72F" w14:textId="6A1AADFF" w:rsidR="00FF2986" w:rsidRPr="00923128" w:rsidRDefault="00FF2986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920D5E" w14:textId="3CAB2E2D" w:rsidR="00FF2986" w:rsidRPr="00923128" w:rsidRDefault="00A83886" w:rsidP="00A8388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Uvesti predmet Projektni menadžment</w:t>
      </w:r>
    </w:p>
    <w:p w14:paraId="0E1741AD" w14:textId="637A8A2D" w:rsidR="00A83886" w:rsidRPr="00923128" w:rsidRDefault="007E0CE3" w:rsidP="00A8388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Više praktične nastave</w:t>
      </w:r>
    </w:p>
    <w:p w14:paraId="6F13C067" w14:textId="1C92D137" w:rsidR="007E0CE3" w:rsidRPr="00923128" w:rsidRDefault="007E0CE3" w:rsidP="00A8388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U primjeru zadataka staviti primjere koji bi zadovoljili inspekcijske službe da se ne moraju polaziti razna osposobljavanja????</w:t>
      </w:r>
    </w:p>
    <w:p w14:paraId="4770F981" w14:textId="22DB4625" w:rsidR="007E0CE3" w:rsidRPr="00923128" w:rsidRDefault="007E0CE3" w:rsidP="00A8388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Program je više orijentiran na proizvodnju i tako za velike kombinate koji većinom imaju i ratarsku i stočarsku proizvodnju</w:t>
      </w:r>
    </w:p>
    <w:p w14:paraId="511EAEB7" w14:textId="7501EE65" w:rsidR="007E0CE3" w:rsidRPr="00923128" w:rsidRDefault="007E0CE3" w:rsidP="00A8388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Više prakse, primjena praktičnih znanja i suvremenih tehnologija</w:t>
      </w:r>
    </w:p>
    <w:p w14:paraId="7F7CE248" w14:textId="24E97959" w:rsidR="007E0CE3" w:rsidRPr="00923128" w:rsidRDefault="007E0CE3" w:rsidP="00A8388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Više izbornih predmeta</w:t>
      </w:r>
    </w:p>
    <w:p w14:paraId="2BE12420" w14:textId="14FFB794" w:rsidR="007E0CE3" w:rsidRPr="00923128" w:rsidRDefault="007E0CE3" w:rsidP="00A8388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Uvođenje modernih tehnologija – daljinska istraživanja, obrada prikupljenih podataka i preporuke</w:t>
      </w:r>
    </w:p>
    <w:p w14:paraId="31326B74" w14:textId="4508A40A" w:rsidR="007E0CE3" w:rsidRPr="00923128" w:rsidRDefault="007E0CE3" w:rsidP="00A8388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Više stručnog rada na terenu</w:t>
      </w:r>
    </w:p>
    <w:p w14:paraId="7789F809" w14:textId="7FFCA4E2" w:rsidR="007E0CE3" w:rsidRPr="00923128" w:rsidRDefault="007E0CE3" w:rsidP="00A83886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Uvesti tečajeve za širu populaciju po uzoru na Wageningen University</w:t>
      </w:r>
    </w:p>
    <w:p w14:paraId="678A114A" w14:textId="7350F9E3" w:rsidR="00FF2986" w:rsidRPr="00923128" w:rsidRDefault="007E0CE3" w:rsidP="00EF55B9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 xml:space="preserve">Provjeriti tržište rada. </w:t>
      </w:r>
    </w:p>
    <w:p w14:paraId="048F5C86" w14:textId="4FB6F899" w:rsidR="007E0CE3" w:rsidRPr="00923128" w:rsidRDefault="007E0CE3" w:rsidP="00EF55B9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Uvesti što više praktičnog rada.  Modernizirati kolegije (Poslovna informatika, Uzgoj povrća)</w:t>
      </w:r>
    </w:p>
    <w:p w14:paraId="7ACE7F3F" w14:textId="77777777" w:rsidR="00F852FE" w:rsidRPr="00923128" w:rsidRDefault="00F852FE" w:rsidP="00F852F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Poznavanje zakonodavstva i propisa vezane za poslovanje u RH/EU a odnose se na proizvodnju hrane, prerade hrane i dodatka prehrani napravljeni na prirodnim bazama. </w:t>
      </w:r>
    </w:p>
    <w:p w14:paraId="5EF498BC" w14:textId="600CFB09" w:rsidR="00F852FE" w:rsidRPr="00923128" w:rsidRDefault="00F852FE" w:rsidP="00F852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>Poznavanje najosnovnijih knjigovodstvenih/računovdstvenih propisa koja se odnose na osnivanje paušalnih OPG-a, pašalnih obrta, OPG-a u sustavu PDV-a/dohodak i obrta u sustavu PDV-a/dohodak.</w:t>
      </w:r>
    </w:p>
    <w:p w14:paraId="68944015" w14:textId="77777777" w:rsidR="00F852FE" w:rsidRPr="00923128" w:rsidRDefault="00F852FE" w:rsidP="00F85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>Osnove pisanja poslovnog progama prema uputama HAMAG-BICRA.</w:t>
      </w:r>
    </w:p>
    <w:p w14:paraId="1A6B5307" w14:textId="31ABD629" w:rsidR="00F852FE" w:rsidRPr="00923128" w:rsidRDefault="00F852FE" w:rsidP="00F852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>Savladavanje osnovnih prezentacijskih vještina putem društvenih mreža (FACEBOOK, GOOGLE MY BUISNIES) naglaskom na poslovnu društvenu mrežu LINKEDIN.</w:t>
      </w:r>
    </w:p>
    <w:p w14:paraId="225CEE84" w14:textId="1A891E2C" w:rsidR="00F852FE" w:rsidRPr="00923128" w:rsidRDefault="00F852FE" w:rsidP="00F852F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>Potpuno savladavanje platformi E-građani, E-fondovi i E-porezna. (danas vrlo bitno za ona usmjerenja i studente koji planiraju imati vlastite OPG-e ili biti na izvršnim funkcijama u domaćim  privatnim tvrtkama.</w:t>
      </w:r>
    </w:p>
    <w:p w14:paraId="6236EF8E" w14:textId="552FD564" w:rsidR="00F852FE" w:rsidRPr="00923128" w:rsidRDefault="00F852FE" w:rsidP="00F852F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>Dobro poznavanje Microsoftovih alata (Word, Excel…)</w:t>
      </w:r>
    </w:p>
    <w:p w14:paraId="7090FDDD" w14:textId="5F485DA7" w:rsidR="00F852FE" w:rsidRPr="00923128" w:rsidRDefault="00F852FE" w:rsidP="00F852FE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>Naglasak na povezivanju studenata, trgovaca/proizvođača strojeva, opreme, alata</w:t>
      </w:r>
      <w:r w:rsidR="00086501">
        <w:rPr>
          <w:rFonts w:ascii="Times New Roman" w:eastAsia="Times New Roman" w:hAnsi="Times New Roman" w:cs="Times New Roman"/>
          <w:bCs/>
          <w:iCs/>
          <w:sz w:val="20"/>
          <w:szCs w:val="20"/>
        </w:rPr>
        <w:t>,</w:t>
      </w: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sjemena</w:t>
      </w:r>
      <w:r w:rsidR="00086501">
        <w:rPr>
          <w:rFonts w:ascii="Times New Roman" w:eastAsia="Times New Roman" w:hAnsi="Times New Roman" w:cs="Times New Roman"/>
          <w:bCs/>
          <w:iCs/>
          <w:sz w:val="20"/>
          <w:szCs w:val="20"/>
        </w:rPr>
        <w:t>,</w:t>
      </w: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zaštitnih sredst</w:t>
      </w:r>
      <w:r w:rsidR="00086501">
        <w:rPr>
          <w:rFonts w:ascii="Times New Roman" w:eastAsia="Times New Roman" w:hAnsi="Times New Roman" w:cs="Times New Roman"/>
          <w:bCs/>
          <w:iCs/>
          <w:sz w:val="20"/>
          <w:szCs w:val="20"/>
        </w:rPr>
        <w:t>a</w:t>
      </w: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>v</w:t>
      </w:r>
      <w:r w:rsidR="00086501">
        <w:rPr>
          <w:rFonts w:ascii="Times New Roman" w:eastAsia="Times New Roman" w:hAnsi="Times New Roman" w:cs="Times New Roman"/>
          <w:bCs/>
          <w:iCs/>
          <w:sz w:val="20"/>
          <w:szCs w:val="20"/>
        </w:rPr>
        <w:t>a</w:t>
      </w: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namijenjenih poljoprivredi, proizvodnji hrane i prerađivačkoj industriji.</w:t>
      </w:r>
    </w:p>
    <w:p w14:paraId="5E51B3DA" w14:textId="4C8BA00F" w:rsidR="00923128" w:rsidRPr="00923128" w:rsidRDefault="00923128" w:rsidP="0092312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U bilinogojstvu: više vremena obratiti na sjemenarstvo i zaštitu bilja. </w:t>
      </w:r>
      <w:r w:rsidR="00086501">
        <w:rPr>
          <w:rFonts w:ascii="Times New Roman" w:eastAsia="Times New Roman" w:hAnsi="Times New Roman" w:cs="Times New Roman"/>
          <w:bCs/>
          <w:iCs/>
          <w:sz w:val="20"/>
          <w:szCs w:val="20"/>
        </w:rPr>
        <w:t>U</w:t>
      </w:r>
      <w:r w:rsidRPr="00923128">
        <w:rPr>
          <w:rFonts w:ascii="Times New Roman" w:eastAsia="Times New Roman" w:hAnsi="Times New Roman" w:cs="Times New Roman"/>
          <w:bCs/>
          <w:iCs/>
          <w:sz w:val="20"/>
          <w:szCs w:val="20"/>
        </w:rPr>
        <w:t>vesti sustave upravljanja kvalitetom u polj. proizvodnji</w:t>
      </w:r>
    </w:p>
    <w:p w14:paraId="396BE21F" w14:textId="77777777" w:rsidR="00F852FE" w:rsidRPr="00923128" w:rsidRDefault="00F852FE" w:rsidP="00F852FE">
      <w:pPr>
        <w:pStyle w:val="Odlomakpopisa"/>
        <w:jc w:val="both"/>
        <w:rPr>
          <w:rFonts w:ascii="Times New Roman" w:hAnsi="Times New Roman" w:cs="Times New Roman"/>
          <w:sz w:val="20"/>
          <w:szCs w:val="20"/>
        </w:rPr>
      </w:pPr>
    </w:p>
    <w:p w14:paraId="757A10F9" w14:textId="77777777" w:rsidR="00F852FE" w:rsidRPr="00923128" w:rsidRDefault="00F852FE" w:rsidP="00F85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13.</w:t>
      </w:r>
      <w:r w:rsidRPr="0092312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Koji je specijalistički diplomski stručni studij VGUK za Vašu tvrtku najvažniji (programe studija možete </w:t>
      </w:r>
    </w:p>
    <w:p w14:paraId="66EA28E6" w14:textId="77777777" w:rsidR="00F852FE" w:rsidRPr="00923128" w:rsidRDefault="00F852FE" w:rsidP="00F85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     vidjeti u pitanju 14.)?</w:t>
      </w:r>
    </w:p>
    <w:p w14:paraId="402FF6EA" w14:textId="3C725BB1" w:rsidR="00F852FE" w:rsidRPr="00923128" w:rsidRDefault="00F852FE" w:rsidP="00F852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a) Poljoprivreda, studijsko usmjerenje „Održiva i ekološka poljoprivreda“ </w:t>
      </w:r>
      <w:r w:rsidRPr="00923128">
        <w:rPr>
          <w:rFonts w:ascii="Times New Roman" w:eastAsia="Times New Roman" w:hAnsi="Times New Roman" w:cs="Times New Roman"/>
          <w:b/>
          <w:bCs/>
          <w:sz w:val="20"/>
          <w:szCs w:val="20"/>
        </w:rPr>
        <w:t>- 13</w:t>
      </w:r>
    </w:p>
    <w:p w14:paraId="0B20566A" w14:textId="3D531CBC" w:rsidR="00F852FE" w:rsidRPr="00923128" w:rsidRDefault="00F852FE" w:rsidP="00F852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b) Menadžment u poljoprivredi </w:t>
      </w:r>
      <w:r w:rsidRPr="00923128">
        <w:rPr>
          <w:rFonts w:ascii="Times New Roman" w:eastAsia="Times New Roman" w:hAnsi="Times New Roman" w:cs="Times New Roman"/>
          <w:b/>
          <w:bCs/>
          <w:sz w:val="20"/>
          <w:szCs w:val="20"/>
        </w:rPr>
        <w:t>- 17</w:t>
      </w:r>
    </w:p>
    <w:p w14:paraId="729FC718" w14:textId="5767D438" w:rsidR="00F852FE" w:rsidRPr="00923128" w:rsidRDefault="00F852FE" w:rsidP="00F852F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sz w:val="20"/>
          <w:szCs w:val="20"/>
        </w:rPr>
        <w:t xml:space="preserve">c) Nijedan od ponuđenih </w:t>
      </w:r>
      <w:r w:rsidRPr="0092312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ili nije napisano </w:t>
      </w:r>
      <w:r w:rsidRPr="009231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- </w:t>
      </w:r>
      <w:r w:rsidRPr="00923128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</w:p>
    <w:p w14:paraId="42E8DAF6" w14:textId="77777777" w:rsidR="00316C5B" w:rsidRDefault="00316C5B" w:rsidP="00316C5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C23418" w14:textId="1BE42B30" w:rsidR="00316C5B" w:rsidRPr="00923128" w:rsidRDefault="00316C5B" w:rsidP="00316C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Obrazloženje: neki su odgovorili s izborom jednog, drugi s oba studija</w:t>
      </w:r>
    </w:p>
    <w:p w14:paraId="6B96FB0C" w14:textId="23883F96" w:rsidR="00FF2986" w:rsidRDefault="00FF2986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FC12B1" w14:textId="2D65E8CB" w:rsidR="00086501" w:rsidRDefault="00086501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A07B14" w14:textId="5C9E851B" w:rsidR="00086501" w:rsidRDefault="00086501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654AA7" w14:textId="77777777" w:rsidR="00086501" w:rsidRPr="00923128" w:rsidRDefault="00086501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BD6A2F" w14:textId="77777777" w:rsidR="00F852FE" w:rsidRPr="00923128" w:rsidRDefault="00F852FE" w:rsidP="00F85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lastRenderedPageBreak/>
        <w:t xml:space="preserve">14. Molimo Vas da zaokruživanjem brojeva od 1 do 5 vrednujete predmete na 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specijalističkim diplomskim </w:t>
      </w:r>
    </w:p>
    <w:p w14:paraId="649F463E" w14:textId="77777777" w:rsidR="00F852FE" w:rsidRPr="00923128" w:rsidRDefault="00F852FE" w:rsidP="00F85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    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stručnim studijima 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koji pokrivaju područje Vašeg rada?</w:t>
      </w:r>
    </w:p>
    <w:p w14:paraId="685B5AF5" w14:textId="77A09A64" w:rsidR="00F852FE" w:rsidRDefault="00F852FE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4FDA7C" w14:textId="08B9D135" w:rsidR="00086501" w:rsidRPr="00923128" w:rsidRDefault="00086501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14.1.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POLJOPRIVREDA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usmjerenje Održiva i ekološka poljoprivreda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5660"/>
        <w:gridCol w:w="2694"/>
      </w:tblGrid>
      <w:tr w:rsidR="00F852FE" w:rsidRPr="00F852FE" w14:paraId="00E470DE" w14:textId="77777777" w:rsidTr="00EA4E5E">
        <w:trPr>
          <w:trHeight w:val="30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6250B4" w14:textId="13F19E1F" w:rsidR="00F852FE" w:rsidRPr="00F852FE" w:rsidRDefault="00086501" w:rsidP="00F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PREDMETI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BEC6FC" w14:textId="0107CA88" w:rsidR="00F852FE" w:rsidRPr="00F852FE" w:rsidRDefault="00316C5B" w:rsidP="00F8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PROSJEK</w:t>
            </w:r>
          </w:p>
        </w:tc>
      </w:tr>
      <w:tr w:rsidR="00EA4E5E" w:rsidRPr="00F852FE" w14:paraId="32117984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FFF9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Stručna praksa (220 sati)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EBDE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</w:tr>
      <w:tr w:rsidR="00EA4E5E" w:rsidRPr="00F852FE" w14:paraId="15C8BC4C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9CEF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Ekološki prihvatljive metode ZB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70D0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</w:tr>
      <w:tr w:rsidR="00EA4E5E" w:rsidRPr="00F852FE" w14:paraId="18231145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7631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Mehanizacija u OEP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13B0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</w:tr>
      <w:tr w:rsidR="00EA4E5E" w:rsidRPr="00F852FE" w14:paraId="6DC87D83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EBD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Tržište i marketing proizvoda u OEP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94C0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4,31</w:t>
            </w:r>
          </w:p>
        </w:tc>
      </w:tr>
      <w:tr w:rsidR="00EA4E5E" w:rsidRPr="00F852FE" w14:paraId="277E8BB5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CC8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Zaštita tla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579A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</w:tr>
      <w:tr w:rsidR="00EA4E5E" w:rsidRPr="00F852FE" w14:paraId="20CE2770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3A6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Proizvodnja i korištenje gnojiva u OEP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796E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4,15</w:t>
            </w:r>
          </w:p>
        </w:tc>
      </w:tr>
      <w:tr w:rsidR="00EA4E5E" w:rsidRPr="00F852FE" w14:paraId="52E7F9E6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A930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Informacijske tehnologije u poljoprivredi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6470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</w:tr>
      <w:tr w:rsidR="00EA4E5E" w:rsidRPr="00F852FE" w14:paraId="46FD9D5C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4E6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Poljopr. ekologija i ekonomika okoliša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64F4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3,77</w:t>
            </w:r>
          </w:p>
        </w:tc>
      </w:tr>
      <w:tr w:rsidR="00EA4E5E" w:rsidRPr="00F852FE" w14:paraId="07909262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BF85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Zootehnika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16C7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</w:tr>
      <w:tr w:rsidR="00EA4E5E" w:rsidRPr="00F852FE" w14:paraId="3D71CDFD" w14:textId="77777777" w:rsidTr="0018099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505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852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Odabrana poglavlja iz hranidbe stoke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1C3B" w14:textId="77777777" w:rsidR="00EA4E5E" w:rsidRPr="00F852F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</w:tr>
      <w:tr w:rsidR="00086501" w:rsidRPr="00EA4E5E" w14:paraId="09BA7629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CED0097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OEP </w:t>
            </w: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IZBORNI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C7752" w14:textId="12523AA6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01" w:rsidRPr="00EA4E5E" w14:paraId="2552A64E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FA0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Proizvodnja ratarskih kultura u OEP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77D3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</w:tr>
      <w:tr w:rsidR="00086501" w:rsidRPr="00EA4E5E" w14:paraId="41680973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134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Analize tla i gnojidba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B40C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4,17</w:t>
            </w:r>
          </w:p>
        </w:tc>
      </w:tr>
      <w:tr w:rsidR="00086501" w:rsidRPr="00EA4E5E" w14:paraId="103B2492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97E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Integr. i ekol proizv voća i vinove loze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1302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</w:tr>
      <w:tr w:rsidR="00086501" w:rsidRPr="00EA4E5E" w14:paraId="38F4F5AF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DA5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Integrirano i ekološko povrćarstvo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3D27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086501" w:rsidRPr="00EA4E5E" w14:paraId="6ED49AD2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F5C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OEP sjemenskog i sadnog materijala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3C86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3,92</w:t>
            </w:r>
          </w:p>
        </w:tc>
      </w:tr>
      <w:tr w:rsidR="00086501" w:rsidRPr="00EA4E5E" w14:paraId="36962260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8B1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Uzgoj ljekovitog i aromatičnog bilja u OEP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389F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</w:tr>
      <w:tr w:rsidR="00086501" w:rsidRPr="00EA4E5E" w14:paraId="52285F5C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8508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OEP i tehnologija krme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5AAD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3,25</w:t>
            </w:r>
          </w:p>
        </w:tc>
      </w:tr>
      <w:tr w:rsidR="00086501" w:rsidRPr="00EA4E5E" w14:paraId="6D8F3293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552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OEP goved. proizvodnja mesa i mlijeka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7005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</w:tr>
      <w:tr w:rsidR="00086501" w:rsidRPr="00EA4E5E" w14:paraId="09322D2D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2B8A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Higij smješt, dobrobit i sustavi držanja životinja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039B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</w:tr>
      <w:tr w:rsidR="00086501" w:rsidRPr="00EA4E5E" w14:paraId="673C38D1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EFC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Odabr pogl iz anim fiziol i toksikologije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A6C2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</w:tr>
      <w:tr w:rsidR="00086501" w:rsidRPr="00EA4E5E" w14:paraId="02B66322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B0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Ekol svinjog i altern proizv peradarstva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DDA8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2,67</w:t>
            </w:r>
          </w:p>
        </w:tc>
      </w:tr>
      <w:tr w:rsidR="00086501" w:rsidRPr="00EA4E5E" w14:paraId="6A8C9E11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AE73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Utvrđivanje kvalitete, biodinamika animal proizvoda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33DE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</w:tr>
      <w:tr w:rsidR="00086501" w:rsidRPr="00EA4E5E" w14:paraId="47BA1AF8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AE3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Održivi i ekološki pristup u ovčarstvu i kozarstvu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D1D8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</w:t>
            </w:r>
          </w:p>
        </w:tc>
      </w:tr>
    </w:tbl>
    <w:p w14:paraId="10A0C446" w14:textId="51F8327C" w:rsidR="00F852FE" w:rsidRPr="00923128" w:rsidRDefault="00F852FE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B59524" w14:textId="66F661C4" w:rsidR="00EA4E5E" w:rsidRPr="00923128" w:rsidRDefault="00086501" w:rsidP="0042208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14.2. MENADŽMENT U POLJOPRIVREDI</w:t>
      </w:r>
    </w:p>
    <w:tbl>
      <w:tblPr>
        <w:tblW w:w="8495" w:type="dxa"/>
        <w:tblLook w:val="04A0" w:firstRow="1" w:lastRow="0" w:firstColumn="1" w:lastColumn="0" w:noHBand="0" w:noVBand="1"/>
      </w:tblPr>
      <w:tblGrid>
        <w:gridCol w:w="5660"/>
        <w:gridCol w:w="2835"/>
      </w:tblGrid>
      <w:tr w:rsidR="00EA4E5E" w:rsidRPr="00EA4E5E" w14:paraId="76AD9DA1" w14:textId="77777777" w:rsidTr="00EA4E5E">
        <w:trPr>
          <w:trHeight w:val="30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CD7785" w14:textId="0A7870F0" w:rsidR="00EA4E5E" w:rsidRPr="00EA4E5E" w:rsidRDefault="00086501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PREDMETI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6F08B4" w14:textId="7B41F8E5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PROSJEK</w:t>
            </w:r>
          </w:p>
        </w:tc>
      </w:tr>
      <w:tr w:rsidR="00EA4E5E" w:rsidRPr="00EA4E5E" w14:paraId="60803183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BFC7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Marketing u poljoprivredi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B15CC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</w:t>
            </w:r>
          </w:p>
        </w:tc>
      </w:tr>
      <w:tr w:rsidR="00EA4E5E" w:rsidRPr="00EA4E5E" w14:paraId="1C8D374C" w14:textId="77777777" w:rsidTr="00EA4E5E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858D7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Stručna praksa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4F950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</w:tr>
      <w:tr w:rsidR="00EA4E5E" w:rsidRPr="00EA4E5E" w14:paraId="20A70781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3227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Projektni menadžment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3F050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</w:tr>
      <w:tr w:rsidR="00EA4E5E" w:rsidRPr="00EA4E5E" w14:paraId="159C57BD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79C8E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Osnove menadžmenta u poljoprivredi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DD25E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</w:tr>
      <w:tr w:rsidR="00EA4E5E" w:rsidRPr="00EA4E5E" w14:paraId="1467660B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9D3E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Poslovne financije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3141C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4,11</w:t>
            </w:r>
          </w:p>
        </w:tc>
      </w:tr>
      <w:tr w:rsidR="00EA4E5E" w:rsidRPr="00EA4E5E" w14:paraId="52D13F45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EBD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Poduzetništvo u poljoprivredi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F3217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</w:tr>
      <w:tr w:rsidR="00EA4E5E" w:rsidRPr="00EA4E5E" w14:paraId="6A4FF5F2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52CA2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Računovodstvo poljoprivrednih poduzetnika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E1246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4,05</w:t>
            </w:r>
          </w:p>
        </w:tc>
      </w:tr>
      <w:tr w:rsidR="00EA4E5E" w:rsidRPr="00EA4E5E" w14:paraId="47E001E9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420C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Ekonomika poljoprivrednog poduzeća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186E0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EA4E5E" w:rsidRPr="00EA4E5E" w14:paraId="2BE042C4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62CDF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Poslovna informatika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45010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EA4E5E" w:rsidRPr="00EA4E5E" w14:paraId="33285EFD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2195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Trgovačko pravo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B3CCC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</w:tr>
      <w:tr w:rsidR="00EA4E5E" w:rsidRPr="00EA4E5E" w14:paraId="794464FC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D392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Ekonomika poljoprivrede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162B4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3,74</w:t>
            </w:r>
          </w:p>
        </w:tc>
      </w:tr>
      <w:tr w:rsidR="00EA4E5E" w:rsidRPr="00EA4E5E" w14:paraId="0AAFFF74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31055" w14:textId="7B42D0F2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Kvantitati</w:t>
            </w:r>
            <w:r w:rsidR="0031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vne</w:t>
            </w: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metode za  menadžment u poljoprivredi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65F39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3,74</w:t>
            </w:r>
          </w:p>
        </w:tc>
      </w:tr>
      <w:tr w:rsidR="00EA4E5E" w:rsidRPr="00EA4E5E" w14:paraId="7CFE1203" w14:textId="77777777" w:rsidTr="00D6670C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7AE47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Analiza financijskih izvještaja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5A8EA" w14:textId="77777777" w:rsidR="00EA4E5E" w:rsidRPr="00EA4E5E" w:rsidRDefault="00EA4E5E" w:rsidP="00EA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3,74</w:t>
            </w:r>
          </w:p>
        </w:tc>
      </w:tr>
      <w:tr w:rsidR="00086501" w:rsidRPr="00EA4E5E" w14:paraId="700EA03E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3E70814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MUP </w:t>
            </w: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IZBORNI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DAB3A" w14:textId="2C2594DA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6501" w:rsidRPr="00EA4E5E" w14:paraId="48CE0AF0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51FF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Poslovni engleski jezik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49DFE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</w:tr>
      <w:tr w:rsidR="00086501" w:rsidRPr="00EA4E5E" w14:paraId="7DD443A5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8815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Poslovni njemački jezik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F60DF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</w:t>
            </w:r>
          </w:p>
        </w:tc>
      </w:tr>
      <w:tr w:rsidR="00086501" w:rsidRPr="00EA4E5E" w14:paraId="47DEBAD9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FBDD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Metode istraživanja tržišta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22EEC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</w:tr>
      <w:tr w:rsidR="00086501" w:rsidRPr="00EA4E5E" w14:paraId="627B9E32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E9A1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Ruralni razvoj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99450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3,83</w:t>
            </w:r>
          </w:p>
        </w:tc>
      </w:tr>
      <w:tr w:rsidR="00086501" w:rsidRPr="00EA4E5E" w14:paraId="651E8308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0DBE6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Poslovno odlučivanje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0EA6E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3,59</w:t>
            </w:r>
          </w:p>
        </w:tc>
      </w:tr>
      <w:tr w:rsidR="00086501" w:rsidRPr="00EA4E5E" w14:paraId="6D54DF99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5BA86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Upravljanje kvalitetom u poljoprivrednoj proizvodnji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180BF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3,56</w:t>
            </w:r>
          </w:p>
        </w:tc>
      </w:tr>
      <w:tr w:rsidR="00086501" w:rsidRPr="00EA4E5E" w14:paraId="16664477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E3F8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Poljoprivreda u Europskoj uniji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096CF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</w:tr>
      <w:tr w:rsidR="00086501" w:rsidRPr="00EA4E5E" w14:paraId="2C541A5D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44B9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Destinacijski menadžment u ruralnom turizmu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24F96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</w:t>
            </w:r>
          </w:p>
        </w:tc>
      </w:tr>
      <w:tr w:rsidR="00086501" w:rsidRPr="00EA4E5E" w14:paraId="26525BC4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38B4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TIK u voćarstvu, vinogradarstv. i vinarstvu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01FD7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</w:t>
            </w:r>
          </w:p>
        </w:tc>
      </w:tr>
      <w:tr w:rsidR="00086501" w:rsidRPr="00EA4E5E" w14:paraId="6FBC76C7" w14:textId="77777777" w:rsidTr="00086501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72DD1" w14:textId="77777777" w:rsidR="00086501" w:rsidRPr="00EA4E5E" w:rsidRDefault="00086501" w:rsidP="008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EA4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Troškovi i kalkulacije u povrćarstvu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58CF0" w14:textId="77777777" w:rsidR="00086501" w:rsidRPr="00086501" w:rsidRDefault="00086501" w:rsidP="008C52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2,59</w:t>
            </w:r>
          </w:p>
        </w:tc>
      </w:tr>
    </w:tbl>
    <w:p w14:paraId="6130ACDA" w14:textId="572F7A89" w:rsidR="00F852FE" w:rsidRPr="00923128" w:rsidRDefault="00F852FE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7CB69B" w14:textId="77777777" w:rsidR="00EA4E5E" w:rsidRPr="00923128" w:rsidRDefault="00EA4E5E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ED9474" w14:textId="181757D3" w:rsidR="00EA4E5E" w:rsidRPr="00923128" w:rsidRDefault="00EA4E5E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15. Osim sadašnjih, koje biste nam nove sadržaje u programima </w:t>
      </w:r>
      <w:r w:rsidR="00F27E8B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specijalističkih diplomskih studija 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sugerirali kako bismo ih uključili u postojeće ili nove studijske programe?</w:t>
      </w:r>
    </w:p>
    <w:p w14:paraId="533D08C2" w14:textId="77777777" w:rsidR="00F852FE" w:rsidRPr="00923128" w:rsidRDefault="00F852FE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E83024" w14:textId="77777777" w:rsidR="00086501" w:rsidRDefault="00EA4E5E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 xml:space="preserve">a) </w:t>
      </w:r>
      <w:r w:rsidRPr="00923128">
        <w:rPr>
          <w:rFonts w:ascii="Times New Roman" w:eastAsia="Times New Roman" w:hAnsi="Times New Roman" w:cs="Times New Roman"/>
          <w:sz w:val="20"/>
          <w:szCs w:val="20"/>
        </w:rPr>
        <w:t>Kontrolni sustav ekološke poljoprivrede</w:t>
      </w:r>
      <w:r w:rsidR="00086501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28445EE8" w14:textId="13ABE824" w:rsidR="00EA4E5E" w:rsidRPr="00923128" w:rsidRDefault="00086501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b)</w:t>
      </w:r>
      <w:r w:rsidR="00EA4E5E" w:rsidRPr="00923128">
        <w:rPr>
          <w:rFonts w:ascii="Times New Roman" w:eastAsia="Times New Roman" w:hAnsi="Times New Roman" w:cs="Times New Roman"/>
          <w:sz w:val="20"/>
          <w:szCs w:val="20"/>
        </w:rPr>
        <w:t>Zakonodavni okvir (ekološke) poljoprivrede</w:t>
      </w:r>
    </w:p>
    <w:p w14:paraId="42259621" w14:textId="1571AEA8" w:rsidR="00EA4E5E" w:rsidRPr="00923128" w:rsidRDefault="00086501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="00EA4E5E" w:rsidRPr="00923128">
        <w:rPr>
          <w:rFonts w:ascii="Times New Roman" w:eastAsia="Times New Roman" w:hAnsi="Times New Roman" w:cs="Times New Roman"/>
          <w:sz w:val="20"/>
          <w:szCs w:val="20"/>
        </w:rPr>
        <w:t>) Sljedivost i označavanje domaće hrane, upotreba napredne tehnologije poput IoT</w:t>
      </w:r>
      <w:r w:rsidR="00923128" w:rsidRPr="00923128">
        <w:rPr>
          <w:rFonts w:ascii="Times New Roman" w:eastAsia="Times New Roman" w:hAnsi="Times New Roman" w:cs="Times New Roman"/>
          <w:sz w:val="20"/>
          <w:szCs w:val="20"/>
        </w:rPr>
        <w:t xml:space="preserve"> i AI, crowdfounding</w:t>
      </w:r>
    </w:p>
    <w:p w14:paraId="4A152527" w14:textId="2DE2BF00" w:rsidR="00923128" w:rsidRPr="00923128" w:rsidRDefault="00086501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923128" w:rsidRPr="00923128">
        <w:rPr>
          <w:rFonts w:ascii="Times New Roman" w:eastAsia="Times New Roman" w:hAnsi="Times New Roman" w:cs="Times New Roman"/>
          <w:sz w:val="20"/>
          <w:szCs w:val="20"/>
        </w:rPr>
        <w:t>) uvesti tečajeve za širu populaciju</w:t>
      </w:r>
    </w:p>
    <w:p w14:paraId="0DB40E9A" w14:textId="46B40ECB" w:rsidR="00923128" w:rsidRPr="00923128" w:rsidRDefault="00086501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923128" w:rsidRPr="00923128">
        <w:rPr>
          <w:rFonts w:ascii="Times New Roman" w:eastAsia="Times New Roman" w:hAnsi="Times New Roman" w:cs="Times New Roman"/>
          <w:sz w:val="20"/>
          <w:szCs w:val="20"/>
        </w:rPr>
        <w:t>) povećati broj sati stručne prakse</w:t>
      </w:r>
    </w:p>
    <w:p w14:paraId="6E626A94" w14:textId="4AE24EC0" w:rsidR="00923128" w:rsidRPr="00923128" w:rsidRDefault="00086501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="00923128" w:rsidRPr="00923128">
        <w:rPr>
          <w:rFonts w:ascii="Times New Roman" w:eastAsia="Times New Roman" w:hAnsi="Times New Roman" w:cs="Times New Roman"/>
          <w:sz w:val="20"/>
          <w:szCs w:val="20"/>
        </w:rPr>
        <w:t>) više prakse, primjena praktičnih znanja</w:t>
      </w:r>
    </w:p>
    <w:p w14:paraId="7C1AB5B2" w14:textId="364448FF" w:rsidR="00923128" w:rsidRPr="00923128" w:rsidRDefault="00086501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</w:t>
      </w:r>
      <w:r w:rsidR="00923128" w:rsidRPr="00923128">
        <w:rPr>
          <w:rFonts w:ascii="Times New Roman" w:eastAsia="Times New Roman" w:hAnsi="Times New Roman" w:cs="Times New Roman"/>
          <w:sz w:val="20"/>
          <w:szCs w:val="20"/>
        </w:rPr>
        <w:t>) uvođenje specijalističkog studija iz bilinogojstva, zaštite bilja i hortikulture (oblikovanja pejzaža)</w:t>
      </w:r>
    </w:p>
    <w:p w14:paraId="777C2450" w14:textId="4CC7FDE4" w:rsidR="00923128" w:rsidRPr="00923128" w:rsidRDefault="00086501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</w:t>
      </w:r>
      <w:r w:rsidR="00923128" w:rsidRPr="00923128">
        <w:rPr>
          <w:rFonts w:ascii="Times New Roman" w:eastAsia="Times New Roman" w:hAnsi="Times New Roman" w:cs="Times New Roman"/>
          <w:sz w:val="20"/>
          <w:szCs w:val="20"/>
        </w:rPr>
        <w:t>) gospodarenje resursima</w:t>
      </w:r>
    </w:p>
    <w:p w14:paraId="5FD59014" w14:textId="472E2989" w:rsidR="00923128" w:rsidRPr="00923128" w:rsidRDefault="00923128" w:rsidP="00EA4E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B7F38" w14:textId="0BADBC1C" w:rsidR="00FF2986" w:rsidRPr="00923128" w:rsidRDefault="00FF2986" w:rsidP="004220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3A5135D" w14:textId="3C41F8A8" w:rsidR="00265502" w:rsidRPr="00923128" w:rsidRDefault="00265502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16. Ocijenite od 1-5 svaku od ponuđenih 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vještina i sposobnosti</w:t>
      </w:r>
      <w:r w:rsidRPr="00923128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 xml:space="preserve"> koje smatrate važnim za buduće zaposlenike</w:t>
      </w:r>
    </w:p>
    <w:tbl>
      <w:tblPr>
        <w:tblW w:w="7078" w:type="dxa"/>
        <w:tblLook w:val="04A0" w:firstRow="1" w:lastRow="0" w:firstColumn="1" w:lastColumn="0" w:noHBand="0" w:noVBand="1"/>
      </w:tblPr>
      <w:tblGrid>
        <w:gridCol w:w="5660"/>
        <w:gridCol w:w="1418"/>
      </w:tblGrid>
      <w:tr w:rsidR="00265502" w:rsidRPr="00923128" w14:paraId="62351B47" w14:textId="77777777" w:rsidTr="00AE2E5F">
        <w:trPr>
          <w:trHeight w:val="30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09C4D0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VAŽNE VJEŠTINE I SPOSOBNOSTI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DD01150" w14:textId="781239E5" w:rsidR="00265502" w:rsidRPr="00923128" w:rsidRDefault="00AE2E5F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PROSJEK</w:t>
            </w:r>
          </w:p>
        </w:tc>
      </w:tr>
      <w:tr w:rsidR="00265502" w:rsidRPr="00923128" w14:paraId="49CFF907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CF5A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Komunikativnost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16798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</w:t>
            </w:r>
          </w:p>
        </w:tc>
      </w:tr>
      <w:tr w:rsidR="00265502" w:rsidRPr="00923128" w14:paraId="2F4E9C64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4DF8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Timski rad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9076C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4,66</w:t>
            </w:r>
          </w:p>
        </w:tc>
      </w:tr>
      <w:tr w:rsidR="00265502" w:rsidRPr="00923128" w14:paraId="0424BE7B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8037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Organizacijske sposobnosti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DC0A8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4,59</w:t>
            </w:r>
          </w:p>
        </w:tc>
      </w:tr>
      <w:tr w:rsidR="00265502" w:rsidRPr="00923128" w14:paraId="12AD3F40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C392C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Vještina posredovanja/pregovaranja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A0136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</w:t>
            </w:r>
          </w:p>
        </w:tc>
      </w:tr>
      <w:tr w:rsidR="00265502" w:rsidRPr="00923128" w14:paraId="21C692BA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2A6E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Sposobnost planiranja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88FEE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</w:t>
            </w:r>
          </w:p>
        </w:tc>
      </w:tr>
      <w:tr w:rsidR="00265502" w:rsidRPr="00923128" w14:paraId="33D36251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A74F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Sposobnost određivanja prioriteta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A7551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</w:t>
            </w:r>
          </w:p>
        </w:tc>
      </w:tr>
      <w:tr w:rsidR="00265502" w:rsidRPr="00923128" w14:paraId="07CEF74D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989D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Praktičnost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E9B0D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</w:t>
            </w:r>
          </w:p>
        </w:tc>
      </w:tr>
      <w:tr w:rsidR="00265502" w:rsidRPr="00923128" w14:paraId="0629A347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1F394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Sposobnost opažanja detalja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A4DDB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</w:tr>
      <w:tr w:rsidR="00265502" w:rsidRPr="00923128" w14:paraId="14066E8E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90AC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Samostalnost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FBA9A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</w:tr>
      <w:tr w:rsidR="00265502" w:rsidRPr="00923128" w14:paraId="163DB3E4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F16F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Kreativnost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A23D7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</w:tr>
      <w:tr w:rsidR="00265502" w:rsidRPr="00923128" w14:paraId="63112F59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01ED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Spremnost za učenje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5C19C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</w:tr>
      <w:tr w:rsidR="00265502" w:rsidRPr="00923128" w14:paraId="2F135C7A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5395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Prilagodljivost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D4455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</w:tr>
      <w:tr w:rsidR="00265502" w:rsidRPr="00923128" w14:paraId="173BB141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87DE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Upravljanje vremenom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C176D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</w:tr>
      <w:tr w:rsidR="00265502" w:rsidRPr="00923128" w14:paraId="437F22B6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B971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Informatičke vještine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6120C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</w:tr>
      <w:tr w:rsidR="00265502" w:rsidRPr="00923128" w14:paraId="51B1A02C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7D79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Znanje stranog jezika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19799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</w:tr>
      <w:tr w:rsidR="00265502" w:rsidRPr="00923128" w14:paraId="419C61A0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A9ECA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Inovativnost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A66F3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</w:tr>
      <w:tr w:rsidR="00265502" w:rsidRPr="00923128" w14:paraId="5C5DF3F0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A1FF4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Prodajne vještine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88B89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</w:tr>
      <w:tr w:rsidR="00265502" w:rsidRPr="00923128" w14:paraId="3EF952F6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430FB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Analitičke sposobnosti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7CB26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</w:t>
            </w:r>
          </w:p>
        </w:tc>
      </w:tr>
      <w:tr w:rsidR="00265502" w:rsidRPr="00923128" w14:paraId="5FFF3342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7F68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Vještine rukovođenja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4A308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</w:tr>
      <w:tr w:rsidR="00265502" w:rsidRPr="00923128" w14:paraId="17EED9BA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6482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Sposobnost pažljivog slušanja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2C0E5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4,19</w:t>
            </w:r>
          </w:p>
        </w:tc>
      </w:tr>
      <w:tr w:rsidR="00265502" w:rsidRPr="00923128" w14:paraId="1331B3EC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36174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Upravljanje projektima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E716A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</w:tr>
      <w:tr w:rsidR="00265502" w:rsidRPr="00923128" w14:paraId="0C8D186D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11FD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Preuzimanje rizika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F0C05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</w:tr>
      <w:tr w:rsidR="00265502" w:rsidRPr="00923128" w14:paraId="76E90FDA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C3C6" w14:textId="3F3EDCAF" w:rsidR="00265502" w:rsidRPr="00923128" w:rsidRDefault="000F0B5B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65502"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Prenošenje znanja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942EB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</w:t>
            </w:r>
          </w:p>
        </w:tc>
      </w:tr>
      <w:tr w:rsidR="00265502" w:rsidRPr="00923128" w14:paraId="4B7A103A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2045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Poduzetničke vještine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CDD7E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</w:tr>
      <w:tr w:rsidR="00265502" w:rsidRPr="00923128" w14:paraId="4BC58A18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D58AA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Upravljanje konfliktima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F3231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</w:tr>
      <w:tr w:rsidR="00265502" w:rsidRPr="00923128" w14:paraId="23E4CD90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A424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Upravljanje stresom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8E8B9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</w:tr>
      <w:tr w:rsidR="00265502" w:rsidRPr="00923128" w14:paraId="1E027E57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C450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Prezentacijske vještine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DF0FB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</w:tr>
      <w:tr w:rsidR="00265502" w:rsidRPr="00923128" w14:paraId="71CB109D" w14:textId="77777777" w:rsidTr="00AE2E5F">
        <w:trPr>
          <w:trHeight w:val="300"/>
        </w:trPr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8913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Spremnost za putovanja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883F5" w14:textId="77777777" w:rsidR="00265502" w:rsidRPr="00923128" w:rsidRDefault="00265502" w:rsidP="0026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23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</w:t>
            </w:r>
          </w:p>
        </w:tc>
      </w:tr>
    </w:tbl>
    <w:p w14:paraId="04F58C3F" w14:textId="77777777" w:rsidR="004F382B" w:rsidRPr="00923128" w:rsidRDefault="004F382B" w:rsidP="0026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82B9FF" w14:textId="77777777" w:rsidR="00AE2E5F" w:rsidRPr="00923128" w:rsidRDefault="00AE2E5F" w:rsidP="0026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8BD71B" w14:textId="7756D051" w:rsidR="00265502" w:rsidRPr="008675E2" w:rsidRDefault="00265502" w:rsidP="00265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17. </w:t>
      </w:r>
      <w:r w:rsidRPr="008675E2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Osim navedenih, koje biste profesionalne vještine i sposobnosti dodatno istaknuli?</w:t>
      </w:r>
    </w:p>
    <w:p w14:paraId="71408E50" w14:textId="77777777" w:rsidR="004F382B" w:rsidRPr="00923128" w:rsidRDefault="004F382B" w:rsidP="00265502">
      <w:pPr>
        <w:rPr>
          <w:rFonts w:ascii="Times New Roman" w:hAnsi="Times New Roman" w:cs="Times New Roman"/>
          <w:sz w:val="20"/>
          <w:szCs w:val="20"/>
        </w:rPr>
      </w:pPr>
    </w:p>
    <w:p w14:paraId="40185F53" w14:textId="6C71AFE6" w:rsidR="004F382B" w:rsidRPr="00923128" w:rsidRDefault="004F382B" w:rsidP="00265502">
      <w:p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PRIJEDLOZI:</w:t>
      </w:r>
    </w:p>
    <w:p w14:paraId="26172198" w14:textId="0C88F687" w:rsidR="00265502" w:rsidRPr="00923128" w:rsidRDefault="00265502" w:rsidP="004F3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color w:val="FF0000"/>
          <w:sz w:val="20"/>
          <w:szCs w:val="20"/>
        </w:rPr>
        <w:t>UPORNOST</w:t>
      </w:r>
      <w:r w:rsidRPr="00923128">
        <w:rPr>
          <w:rFonts w:ascii="Times New Roman" w:hAnsi="Times New Roman" w:cs="Times New Roman"/>
          <w:sz w:val="20"/>
          <w:szCs w:val="20"/>
        </w:rPr>
        <w:t>, DOSLJEDNOST</w:t>
      </w:r>
    </w:p>
    <w:p w14:paraId="46B0ED35" w14:textId="6FEE0C74" w:rsidR="004F382B" w:rsidRPr="00923128" w:rsidRDefault="004F382B" w:rsidP="004F3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SNALAŽLJIVOST</w:t>
      </w:r>
    </w:p>
    <w:p w14:paraId="1A60A206" w14:textId="1BD64205" w:rsidR="004F382B" w:rsidRPr="00923128" w:rsidRDefault="004F382B" w:rsidP="004F3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 xml:space="preserve">POŠTENJE, LOJALNOST, </w:t>
      </w:r>
      <w:r w:rsidRPr="00923128">
        <w:rPr>
          <w:rFonts w:ascii="Times New Roman" w:hAnsi="Times New Roman" w:cs="Times New Roman"/>
          <w:color w:val="00B050"/>
          <w:sz w:val="20"/>
          <w:szCs w:val="20"/>
        </w:rPr>
        <w:t>MARLJIVOST</w:t>
      </w:r>
    </w:p>
    <w:p w14:paraId="659A6A23" w14:textId="5D9BF655" w:rsidR="004F382B" w:rsidRPr="00923128" w:rsidRDefault="004F382B" w:rsidP="004F3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OSOBNA KULTURA, OSTALO OVISI O ČOVJEKU</w:t>
      </w:r>
    </w:p>
    <w:p w14:paraId="4346117E" w14:textId="7577FD43" w:rsidR="004F382B" w:rsidRPr="00923128" w:rsidRDefault="004F382B" w:rsidP="004F3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>USPJEŠNO DONOŠENJE ODLUKA, SPOSOBNOST RJEŠAVANJA PROBLEMA</w:t>
      </w:r>
    </w:p>
    <w:p w14:paraId="1F2D6269" w14:textId="33392751" w:rsidR="00F27E8B" w:rsidRPr="00086501" w:rsidRDefault="004F382B" w:rsidP="0008650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color w:val="FF0000"/>
          <w:sz w:val="20"/>
          <w:szCs w:val="20"/>
        </w:rPr>
        <w:t>UPORNOST</w:t>
      </w:r>
      <w:r w:rsidRPr="00923128">
        <w:rPr>
          <w:rFonts w:ascii="Times New Roman" w:hAnsi="Times New Roman" w:cs="Times New Roman"/>
          <w:sz w:val="20"/>
          <w:szCs w:val="20"/>
        </w:rPr>
        <w:t xml:space="preserve">, STALNA ŽELJA ZA UČENJEM, </w:t>
      </w:r>
      <w:r w:rsidRPr="00923128">
        <w:rPr>
          <w:rFonts w:ascii="Times New Roman" w:hAnsi="Times New Roman" w:cs="Times New Roman"/>
          <w:color w:val="00B050"/>
          <w:sz w:val="20"/>
          <w:szCs w:val="20"/>
        </w:rPr>
        <w:t>RADIŠNOST</w:t>
      </w:r>
    </w:p>
    <w:p w14:paraId="59C47524" w14:textId="60CED63E" w:rsidR="00265502" w:rsidRPr="00923128" w:rsidRDefault="00265502" w:rsidP="00265502">
      <w:pPr>
        <w:rPr>
          <w:rFonts w:ascii="Times New Roman" w:hAnsi="Times New Roman" w:cs="Times New Roman"/>
          <w:sz w:val="20"/>
          <w:szCs w:val="20"/>
        </w:rPr>
      </w:pPr>
    </w:p>
    <w:p w14:paraId="2125FECE" w14:textId="77777777" w:rsidR="00265502" w:rsidRPr="008675E2" w:rsidRDefault="00265502" w:rsidP="0026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8675E2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  <w:t>18. Želite li sudjelovati kao savjetnik u razvoju naših budućih programa?</w:t>
      </w:r>
    </w:p>
    <w:p w14:paraId="79FE0580" w14:textId="5E7DB46D" w:rsidR="00265502" w:rsidRPr="00923128" w:rsidRDefault="00265502" w:rsidP="00265502">
      <w:pPr>
        <w:rPr>
          <w:rFonts w:ascii="Times New Roman" w:hAnsi="Times New Roman" w:cs="Times New Roman"/>
          <w:sz w:val="20"/>
          <w:szCs w:val="20"/>
        </w:rPr>
      </w:pPr>
    </w:p>
    <w:p w14:paraId="177F9324" w14:textId="3243ACDE" w:rsidR="00265502" w:rsidRPr="00923128" w:rsidRDefault="00265502" w:rsidP="00265502">
      <w:p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 xml:space="preserve">DA </w:t>
      </w:r>
      <w:r w:rsidR="004F382B" w:rsidRPr="00923128">
        <w:rPr>
          <w:rFonts w:ascii="Times New Roman" w:hAnsi="Times New Roman" w:cs="Times New Roman"/>
          <w:sz w:val="20"/>
          <w:szCs w:val="20"/>
        </w:rPr>
        <w:t xml:space="preserve">  - 15 </w:t>
      </w:r>
    </w:p>
    <w:p w14:paraId="460D877C" w14:textId="29B45DC7" w:rsidR="00265502" w:rsidRPr="00923128" w:rsidRDefault="00265502" w:rsidP="00265502">
      <w:p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 xml:space="preserve">NE </w:t>
      </w:r>
      <w:r w:rsidR="00086501">
        <w:rPr>
          <w:rFonts w:ascii="Times New Roman" w:hAnsi="Times New Roman" w:cs="Times New Roman"/>
          <w:sz w:val="20"/>
          <w:szCs w:val="20"/>
        </w:rPr>
        <w:t>-</w:t>
      </w:r>
      <w:r w:rsidR="004F382B" w:rsidRPr="00923128">
        <w:rPr>
          <w:rFonts w:ascii="Times New Roman" w:hAnsi="Times New Roman" w:cs="Times New Roman"/>
          <w:sz w:val="20"/>
          <w:szCs w:val="20"/>
        </w:rPr>
        <w:t xml:space="preserve"> 15  </w:t>
      </w:r>
    </w:p>
    <w:p w14:paraId="534F3390" w14:textId="2355E5A7" w:rsidR="00265502" w:rsidRPr="00923128" w:rsidRDefault="00086501" w:rsidP="00265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Ostali bez odgovora.</w:t>
      </w:r>
    </w:p>
    <w:p w14:paraId="7C0441D1" w14:textId="45EC72D5" w:rsidR="00265502" w:rsidRPr="00923128" w:rsidRDefault="004F382B" w:rsidP="00265502">
      <w:pPr>
        <w:rPr>
          <w:rFonts w:ascii="Times New Roman" w:hAnsi="Times New Roman" w:cs="Times New Roman"/>
          <w:sz w:val="20"/>
          <w:szCs w:val="20"/>
        </w:rPr>
      </w:pPr>
      <w:r w:rsidRPr="00923128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R="00265502" w:rsidRPr="0092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6E8"/>
    <w:multiLevelType w:val="hybridMultilevel"/>
    <w:tmpl w:val="8508ED5C"/>
    <w:lvl w:ilvl="0" w:tplc="C9544F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0F9"/>
    <w:multiLevelType w:val="hybridMultilevel"/>
    <w:tmpl w:val="AF0AB154"/>
    <w:lvl w:ilvl="0" w:tplc="84EA89C8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0E64B05"/>
    <w:multiLevelType w:val="hybridMultilevel"/>
    <w:tmpl w:val="31F26B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81D6D"/>
    <w:multiLevelType w:val="hybridMultilevel"/>
    <w:tmpl w:val="776CFBE2"/>
    <w:lvl w:ilvl="0" w:tplc="567C6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7433"/>
    <w:multiLevelType w:val="hybridMultilevel"/>
    <w:tmpl w:val="538CB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756E9"/>
    <w:multiLevelType w:val="hybridMultilevel"/>
    <w:tmpl w:val="D49E2D82"/>
    <w:lvl w:ilvl="0" w:tplc="24EE42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E1467"/>
    <w:multiLevelType w:val="hybridMultilevel"/>
    <w:tmpl w:val="0888C7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02"/>
    <w:rsid w:val="00086501"/>
    <w:rsid w:val="000F0B5B"/>
    <w:rsid w:val="00265502"/>
    <w:rsid w:val="002923DF"/>
    <w:rsid w:val="002D5147"/>
    <w:rsid w:val="002D7725"/>
    <w:rsid w:val="00316C5B"/>
    <w:rsid w:val="00327C7B"/>
    <w:rsid w:val="00344BC2"/>
    <w:rsid w:val="0042208D"/>
    <w:rsid w:val="004F382B"/>
    <w:rsid w:val="0056356D"/>
    <w:rsid w:val="00586AC4"/>
    <w:rsid w:val="007736FD"/>
    <w:rsid w:val="007E0CE3"/>
    <w:rsid w:val="008675E2"/>
    <w:rsid w:val="008D5591"/>
    <w:rsid w:val="00923128"/>
    <w:rsid w:val="00A83886"/>
    <w:rsid w:val="00A97E1D"/>
    <w:rsid w:val="00AE2E5F"/>
    <w:rsid w:val="00CB3A07"/>
    <w:rsid w:val="00E37ACB"/>
    <w:rsid w:val="00E912DA"/>
    <w:rsid w:val="00EA4E5E"/>
    <w:rsid w:val="00EC2AC0"/>
    <w:rsid w:val="00F27E8B"/>
    <w:rsid w:val="00F852FE"/>
    <w:rsid w:val="00FC49BA"/>
    <w:rsid w:val="00FC7459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394A"/>
  <w15:chartTrackingRefBased/>
  <w15:docId w15:val="{8ED6E2AC-9B3E-4FB5-94F3-BC243B6D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382B"/>
    <w:pPr>
      <w:ind w:left="720"/>
      <w:contextualSpacing/>
    </w:pPr>
  </w:style>
  <w:style w:type="table" w:styleId="Reetkatablice">
    <w:name w:val="Table Grid"/>
    <w:basedOn w:val="Obinatablica"/>
    <w:uiPriority w:val="39"/>
    <w:rsid w:val="00FC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Andreata-Koren</dc:creator>
  <cp:keywords/>
  <dc:description/>
  <cp:lastModifiedBy>Marcela Andreata-Koren</cp:lastModifiedBy>
  <cp:revision>6</cp:revision>
  <dcterms:created xsi:type="dcterms:W3CDTF">2021-07-23T12:11:00Z</dcterms:created>
  <dcterms:modified xsi:type="dcterms:W3CDTF">2021-07-26T07:19:00Z</dcterms:modified>
</cp:coreProperties>
</file>