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3"/>
        <w:tblW w:w="96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23"/>
        <w:gridCol w:w="5220"/>
      </w:tblGrid>
      <w:tr w:rsidR="00553CF9" w:rsidRPr="00215AAF" w:rsidTr="00303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F9" w:rsidRPr="00215AAF" w:rsidRDefault="00553CF9" w:rsidP="00303B6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F9" w:rsidRPr="008E7772" w:rsidRDefault="00553CF9" w:rsidP="00303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F9" w:rsidRPr="008E7772" w:rsidRDefault="00553CF9" w:rsidP="00303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104D" w:rsidRPr="00215AAF" w:rsidTr="00895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104D" w:rsidRPr="00215AAF" w:rsidRDefault="00B3104D" w:rsidP="00B31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04.10.2019.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104D" w:rsidRDefault="00B3104D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2">
              <w:rPr>
                <w:rFonts w:ascii="Times New Roman" w:hAnsi="Times New Roman" w:cs="Times New Roman"/>
                <w:sz w:val="24"/>
                <w:szCs w:val="24"/>
              </w:rPr>
              <w:t>15.30 – 19.45 (5)</w:t>
            </w:r>
          </w:p>
          <w:p w:rsidR="00B3104D" w:rsidRDefault="00B3104D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4D" w:rsidRDefault="00B3104D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9">
              <w:rPr>
                <w:rFonts w:ascii="Times New Roman" w:hAnsi="Times New Roman" w:cs="Times New Roman"/>
                <w:sz w:val="24"/>
                <w:szCs w:val="24"/>
              </w:rPr>
              <w:t>15.30 – 18.45 (4)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3104D" w:rsidRDefault="00B3104D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sjemenskog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Samobor</w:t>
            </w:r>
            <w:proofErr w:type="spellEnd"/>
          </w:p>
          <w:p w:rsidR="00B3104D" w:rsidRPr="008E7772" w:rsidRDefault="00B3104D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kvalitete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biodinamika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animalnih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Tušek</w:t>
            </w:r>
            <w:proofErr w:type="spellEnd"/>
          </w:p>
        </w:tc>
      </w:tr>
      <w:tr w:rsidR="00B3104D" w:rsidTr="00303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Pr="00B3104D" w:rsidRDefault="00B3104D" w:rsidP="00B31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05.10.2019.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Pr="00194948" w:rsidRDefault="00B3104D" w:rsidP="00B31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13.30 (</w:t>
            </w:r>
            <w:r w:rsidRPr="0019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Default="00B3104D" w:rsidP="00B31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Uzgoj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ljekovitog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aromatičnog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Erhatić</w:t>
            </w:r>
            <w:proofErr w:type="spellEnd"/>
          </w:p>
        </w:tc>
      </w:tr>
      <w:tr w:rsidR="00B310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Pr="00B3104D" w:rsidRDefault="00B3104D" w:rsidP="00B31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05.10.2019.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Default="00B3104D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17.45 (4)</w:t>
            </w:r>
          </w:p>
          <w:p w:rsidR="00B3104D" w:rsidRPr="0045546F" w:rsidRDefault="00C0095A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18.45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4D" w:rsidRDefault="00B3104D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gnojidba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Andrija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Špoljar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104D" w:rsidRPr="009F77A5" w:rsidRDefault="00B3104D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smještaja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držanja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životinja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Alagić</w:t>
            </w:r>
            <w:proofErr w:type="spellEnd"/>
          </w:p>
        </w:tc>
      </w:tr>
      <w:tr w:rsidR="00B3104D" w:rsidTr="00303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Pr="00B3104D" w:rsidRDefault="00B3104D" w:rsidP="00B31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Default="00B3104D" w:rsidP="00B31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Default="00B3104D" w:rsidP="00B31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4D" w:rsidTr="00895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104D" w:rsidRPr="00B3104D" w:rsidRDefault="00B3104D" w:rsidP="00B31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11.10.2019.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104D" w:rsidRDefault="00C0095A" w:rsidP="00C00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2">
              <w:rPr>
                <w:rFonts w:ascii="Times New Roman" w:hAnsi="Times New Roman" w:cs="Times New Roman"/>
                <w:sz w:val="24"/>
                <w:szCs w:val="24"/>
              </w:rPr>
              <w:t>15.30 – 19.45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104D" w:rsidRDefault="00B3104D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Tržište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poljoprivrede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mr.sc.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Firšt-Godek</w:t>
            </w:r>
            <w:proofErr w:type="spellEnd"/>
          </w:p>
        </w:tc>
      </w:tr>
      <w:tr w:rsidR="00B3104D" w:rsidTr="00303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Pr="00B3104D" w:rsidRDefault="00B3104D" w:rsidP="00B31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12.10.2019.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Pr="00194948" w:rsidRDefault="00C0095A" w:rsidP="00B31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 (3)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Default="00B3104D" w:rsidP="00B31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Tržište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poljoprivrede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dr.sc. Kristina Svržnjak</w:t>
            </w:r>
          </w:p>
        </w:tc>
      </w:tr>
      <w:tr w:rsidR="00B310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Pr="00B3104D" w:rsidRDefault="00B3104D" w:rsidP="00B31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12.10.2019.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Pr="00194948" w:rsidRDefault="00C0095A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16.30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Default="00B3104D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Uzgoj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ljekovitog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aromatičnog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Erhatić</w:t>
            </w:r>
            <w:proofErr w:type="spellEnd"/>
          </w:p>
        </w:tc>
      </w:tr>
      <w:tr w:rsidR="00B3104D" w:rsidTr="00303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Pr="00B3104D" w:rsidRDefault="00B3104D" w:rsidP="00B31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Pr="00194948" w:rsidRDefault="00B3104D" w:rsidP="00B31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4D" w:rsidRPr="00270342" w:rsidRDefault="00B3104D" w:rsidP="00B310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4D" w:rsidRPr="00502B4D" w:rsidTr="00895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104D" w:rsidRPr="00B3104D" w:rsidRDefault="00B3104D" w:rsidP="00B31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18.10.2019.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104D" w:rsidRPr="00194948" w:rsidRDefault="00C0095A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2">
              <w:rPr>
                <w:rFonts w:ascii="Times New Roman" w:hAnsi="Times New Roman" w:cs="Times New Roman"/>
                <w:sz w:val="24"/>
                <w:szCs w:val="24"/>
              </w:rPr>
              <w:t>15.30 – 19.45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104D" w:rsidRDefault="00B3104D" w:rsidP="00B3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Uzgoj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ljekovitog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aromatičnog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Erhatić</w:t>
            </w:r>
            <w:proofErr w:type="spellEnd"/>
          </w:p>
        </w:tc>
      </w:tr>
      <w:tr w:rsidR="00D1711B" w:rsidTr="002D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19.10.2019.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3169FD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9.00 – 13.30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3169FD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Uzgoj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ljekovitog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aromatičnog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bilja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održivoj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ekološkoj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proizvodnji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, dr.sc. Renata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Erhatić</w:t>
            </w:r>
            <w:proofErr w:type="spellEnd"/>
          </w:p>
        </w:tc>
      </w:tr>
      <w:tr w:rsidR="00D1711B" w:rsidRPr="00502B4D" w:rsidTr="002D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19.10.2019.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3169FD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14.30 – 18.45 (5)</w:t>
            </w:r>
          </w:p>
          <w:p w:rsidR="00D1711B" w:rsidRPr="003169FD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B" w:rsidRPr="003169FD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14.30 – 17.45 (4)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3169FD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Održiva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ekološka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sjemenskog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sadnog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, dr.sc. Vesna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Samobor</w:t>
            </w:r>
            <w:proofErr w:type="spellEnd"/>
          </w:p>
          <w:p w:rsidR="00D1711B" w:rsidRPr="003169FD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kvalitete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biodinamika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animalnih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, dr.sc. Tatjana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Tušek</w:t>
            </w:r>
            <w:proofErr w:type="spellEnd"/>
          </w:p>
        </w:tc>
      </w:tr>
      <w:tr w:rsidR="00D1711B" w:rsidTr="00303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05440A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502B4D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1B" w:rsidRPr="00502B4D" w:rsidTr="00895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25.10.2019.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9">
              <w:rPr>
                <w:rFonts w:ascii="Times New Roman" w:hAnsi="Times New Roman" w:cs="Times New Roman"/>
                <w:sz w:val="24"/>
                <w:szCs w:val="24"/>
              </w:rPr>
              <w:t>15.30 – 18.45 (4)</w:t>
            </w:r>
          </w:p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B" w:rsidRPr="0045546F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2">
              <w:rPr>
                <w:rFonts w:ascii="Times New Roman" w:hAnsi="Times New Roman" w:cs="Times New Roman"/>
                <w:sz w:val="24"/>
                <w:szCs w:val="24"/>
              </w:rPr>
              <w:t>15.30 – 19.45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gnojidba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Andrija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Špoljar</w:t>
            </w:r>
            <w:proofErr w:type="spellEnd"/>
          </w:p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smještaja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držanja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životinja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Alagić</w:t>
            </w:r>
            <w:proofErr w:type="spellEnd"/>
          </w:p>
        </w:tc>
      </w:tr>
      <w:tr w:rsidR="00D1711B" w:rsidTr="00976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26.10.2019.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TERENSKA NASTAVA</w:t>
            </w:r>
          </w:p>
        </w:tc>
      </w:tr>
      <w:tr w:rsidR="00D1711B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1B" w:rsidTr="00895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08.11.2019.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9F77A5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 w:rsidR="00877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(</w:t>
            </w:r>
            <w:r w:rsidR="00877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3169FD" w:rsidRDefault="008775AD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Održivi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ekološki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ovčarstvu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kozarstvu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, dr.sc. Tatjana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Jelen</w:t>
            </w:r>
            <w:proofErr w:type="spellEnd"/>
          </w:p>
        </w:tc>
      </w:tr>
      <w:tr w:rsidR="00D1711B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09.11.2019.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05440A" w:rsidRDefault="00D1711B" w:rsidP="00D1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 (3)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502B4D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gnojidba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Andrija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Špoljar</w:t>
            </w:r>
            <w:proofErr w:type="spellEnd"/>
          </w:p>
        </w:tc>
      </w:tr>
      <w:tr w:rsidR="00D1711B" w:rsidRPr="007A0DC6" w:rsidTr="00303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09.11.2019.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194948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16.30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7A0DC6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Održiva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ekološka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sjemenskog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sadnog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, dr.sc. Vesna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Samobor</w:t>
            </w:r>
            <w:proofErr w:type="spellEnd"/>
          </w:p>
        </w:tc>
      </w:tr>
      <w:tr w:rsidR="00D1711B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3A096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3A096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1B" w:rsidTr="00895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15.11.2019.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270342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2">
              <w:rPr>
                <w:rFonts w:ascii="Times New Roman" w:hAnsi="Times New Roman" w:cs="Times New Roman"/>
                <w:sz w:val="24"/>
                <w:szCs w:val="24"/>
              </w:rPr>
              <w:t>15.30 – 19.45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722A18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Održivi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ekološki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ovčarstvu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kozarstvu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, dr.sc. Tatjana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Jelen</w:t>
            </w:r>
            <w:proofErr w:type="spellEnd"/>
          </w:p>
        </w:tc>
      </w:tr>
      <w:tr w:rsidR="00D1711B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16.11.2019.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194948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13.30 (</w:t>
            </w:r>
            <w:r w:rsidRPr="0019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gnojidba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Kvaternjak</w:t>
            </w:r>
            <w:proofErr w:type="spellEnd"/>
          </w:p>
          <w:p w:rsidR="00D1711B" w:rsidRPr="00215AAF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smještaja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držanja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životinja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Alagić</w:t>
            </w:r>
            <w:proofErr w:type="spellEnd"/>
          </w:p>
        </w:tc>
      </w:tr>
      <w:tr w:rsidR="00D1711B" w:rsidRPr="00502B4D" w:rsidTr="00303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16.11.2019.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18.45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Tržište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poljoprivrede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mr.sc.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Firšt-Godek</w:t>
            </w:r>
            <w:proofErr w:type="spellEnd"/>
          </w:p>
        </w:tc>
      </w:tr>
      <w:tr w:rsidR="00D1711B" w:rsidRPr="00502B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F50AC4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F50AC4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711B" w:rsidRPr="00502B4D" w:rsidTr="00895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22.11.2019.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194948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2">
              <w:rPr>
                <w:rFonts w:ascii="Times New Roman" w:hAnsi="Times New Roman" w:cs="Times New Roman"/>
                <w:sz w:val="24"/>
                <w:szCs w:val="24"/>
              </w:rPr>
              <w:t>15.30 – 19.45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Održivi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ekološki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ovčarstvu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kozarstvu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, dr.sc. Tatjana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Jelen</w:t>
            </w:r>
            <w:proofErr w:type="spellEnd"/>
          </w:p>
        </w:tc>
      </w:tr>
      <w:tr w:rsidR="00D1711B" w:rsidRPr="00502B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23.11.2019.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194948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13.30 (</w:t>
            </w:r>
            <w:r w:rsidRPr="0019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502B4D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Uzgoj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ljekovitog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aromatičnog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Erhatić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11B" w:rsidRPr="00502B4D" w:rsidTr="00316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23.11.2019.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18.45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AD" w:rsidRPr="007A0DC6" w:rsidRDefault="008775AD" w:rsidP="003169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Održivi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ekološki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ovčarstvu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kozarstvu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, dr.sc. Tatjana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Jelen</w:t>
            </w:r>
            <w:proofErr w:type="spellEnd"/>
          </w:p>
        </w:tc>
      </w:tr>
      <w:tr w:rsidR="00D1711B" w:rsidRPr="00502B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1B" w:rsidRPr="00EF30D8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1B" w:rsidRPr="00EF30D8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711B" w:rsidRPr="00502B4D" w:rsidTr="00895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29.11.2019.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194948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7A0DC6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1711B" w:rsidRPr="00502B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30.11.2019.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194948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13.30 (</w:t>
            </w:r>
            <w:r w:rsidRPr="0019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C0095A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sjemenskog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Samobor</w:t>
            </w:r>
            <w:proofErr w:type="spellEnd"/>
          </w:p>
        </w:tc>
      </w:tr>
      <w:tr w:rsidR="00D1711B" w:rsidRPr="00502B4D" w:rsidTr="00303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30.11.2019.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18.45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270342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gnojidba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Kvaternjak</w:t>
            </w:r>
            <w:proofErr w:type="spellEnd"/>
          </w:p>
        </w:tc>
      </w:tr>
      <w:tr w:rsidR="00D1711B" w:rsidRPr="00502B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502B4D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1B" w:rsidRPr="00502B4D" w:rsidTr="00895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06.12.2019.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194948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2">
              <w:rPr>
                <w:rFonts w:ascii="Times New Roman" w:hAnsi="Times New Roman" w:cs="Times New Roman"/>
                <w:sz w:val="24"/>
                <w:szCs w:val="24"/>
              </w:rPr>
              <w:t>15.30 – 19.45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Tržište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poljoprivrede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mr.sc.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Firšt-Godek</w:t>
            </w:r>
            <w:proofErr w:type="spellEnd"/>
          </w:p>
        </w:tc>
      </w:tr>
      <w:tr w:rsidR="00D1711B" w:rsidRPr="00502B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07.12.2019.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194948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13.30 (</w:t>
            </w:r>
            <w:r w:rsidRPr="0019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Održivi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ekološki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ovčarstvu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kozarstvu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, dr.sc. Tatjana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Jelen</w:t>
            </w:r>
            <w:proofErr w:type="spellEnd"/>
          </w:p>
        </w:tc>
      </w:tr>
      <w:tr w:rsidR="00D1711B" w:rsidRPr="00502B4D" w:rsidTr="00303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07.12.2019.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45546F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 (</w:t>
            </w:r>
            <w:r w:rsidR="00D31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270342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Tržište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poljoprivrede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dr.sc. Kristina Svržnjak</w:t>
            </w:r>
          </w:p>
        </w:tc>
      </w:tr>
      <w:tr w:rsidR="00D1711B" w:rsidRPr="00502B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5F6205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1B" w:rsidRPr="00502B4D" w:rsidTr="00895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13.12.2019.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2">
              <w:rPr>
                <w:rFonts w:ascii="Times New Roman" w:hAnsi="Times New Roman" w:cs="Times New Roman"/>
                <w:sz w:val="24"/>
                <w:szCs w:val="24"/>
              </w:rPr>
              <w:t>15.30 – 19.45 (5)</w:t>
            </w:r>
          </w:p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B" w:rsidRPr="0045546F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18.45 (4)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sjemenskog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Samobor</w:t>
            </w:r>
            <w:proofErr w:type="spellEnd"/>
          </w:p>
          <w:p w:rsidR="00D1711B" w:rsidRPr="005F6205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kvalitete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biodinamika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animalnih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Alagić</w:t>
            </w:r>
            <w:proofErr w:type="spellEnd"/>
          </w:p>
        </w:tc>
      </w:tr>
      <w:tr w:rsidR="00D1711B" w:rsidRPr="00502B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14.12.2019.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194948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13.30 (</w:t>
            </w:r>
            <w:r w:rsidRPr="0019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502B4D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Održivi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ekološki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ovčarstvu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kozarstvu</w:t>
            </w:r>
            <w:proofErr w:type="spellEnd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 xml:space="preserve">, dr.sc. Tatjana </w:t>
            </w:r>
            <w:proofErr w:type="spellStart"/>
            <w:r w:rsidRPr="009F4CE3">
              <w:rPr>
                <w:rFonts w:ascii="Times New Roman" w:hAnsi="Times New Roman" w:cs="Times New Roman"/>
                <w:sz w:val="24"/>
                <w:szCs w:val="24"/>
              </w:rPr>
              <w:t>Jelen</w:t>
            </w:r>
            <w:proofErr w:type="spellEnd"/>
          </w:p>
        </w:tc>
      </w:tr>
      <w:tr w:rsidR="00D1711B" w:rsidRPr="00502B4D" w:rsidTr="00303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14.12.2019.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18.45 (5)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9F77A5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Tržište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poljoprivrede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mr.sc.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Firšt-Godek</w:t>
            </w:r>
            <w:proofErr w:type="spellEnd"/>
          </w:p>
        </w:tc>
      </w:tr>
      <w:tr w:rsidR="00D1711B" w:rsidRPr="00502B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1B" w:rsidRPr="00502B4D" w:rsidTr="00895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20.12.2019.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75AD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2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 w:rsidR="00877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3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775AD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</w:p>
          <w:p w:rsidR="008775AD" w:rsidRDefault="008775AD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B" w:rsidRPr="0045546F" w:rsidRDefault="008775AD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</w:t>
            </w:r>
            <w:r w:rsidR="00D31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(</w:t>
            </w:r>
            <w:r w:rsidR="00D31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711B" w:rsidRPr="003169FD" w:rsidRDefault="008775AD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Specijalistička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diplomska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praksa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voditeljica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dr.sc. Marcela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Andreata-Koren</w:t>
            </w:r>
            <w:proofErr w:type="spellEnd"/>
          </w:p>
          <w:p w:rsidR="008775AD" w:rsidRPr="009F77A5" w:rsidRDefault="008775AD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Tržište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održive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ekološke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poljoprivrede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, dr.sc. Kristina Svržnjak</w:t>
            </w:r>
          </w:p>
        </w:tc>
      </w:tr>
      <w:tr w:rsidR="00D1711B" w:rsidRPr="00502B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21.12.2019.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194948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13.30 (</w:t>
            </w:r>
            <w:r w:rsidRPr="0019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Uzgoj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ljekovitog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aromatičnog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održivoj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ekološkoj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Erhatić</w:t>
            </w:r>
            <w:proofErr w:type="spellEnd"/>
          </w:p>
        </w:tc>
      </w:tr>
      <w:tr w:rsidR="00D1711B" w:rsidRPr="00502B4D" w:rsidTr="00303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04D">
              <w:rPr>
                <w:rFonts w:ascii="Times New Roman" w:hAnsi="Times New Roman" w:cs="Times New Roman"/>
                <w:b w:val="0"/>
                <w:sz w:val="24"/>
                <w:szCs w:val="24"/>
              </w:rPr>
              <w:t>21.12.2019.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18.</w:t>
            </w:r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45 (5)</w:t>
            </w:r>
          </w:p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 (3)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Održiva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ekološka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sjemenskog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sadnog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 xml:space="preserve">, dr.sc. Vesna </w:t>
            </w:r>
            <w:proofErr w:type="spellStart"/>
            <w:r w:rsidRPr="003169FD">
              <w:rPr>
                <w:rFonts w:ascii="Times New Roman" w:hAnsi="Times New Roman" w:cs="Times New Roman"/>
                <w:sz w:val="24"/>
                <w:szCs w:val="24"/>
              </w:rPr>
              <w:t>Samobor</w:t>
            </w:r>
            <w:proofErr w:type="spellEnd"/>
          </w:p>
          <w:p w:rsidR="00D1711B" w:rsidRDefault="00D1711B" w:rsidP="00D171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kvalitete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biodinamika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animalnih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Alagić</w:t>
            </w:r>
            <w:proofErr w:type="spellEnd"/>
          </w:p>
        </w:tc>
      </w:tr>
      <w:tr w:rsidR="00D1711B" w:rsidRPr="00502B4D" w:rsidTr="0030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Pr="00B3104D" w:rsidRDefault="00D1711B" w:rsidP="00D1711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1B" w:rsidRDefault="00D1711B" w:rsidP="00D1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CF9" w:rsidRDefault="00553CF9" w:rsidP="00553CF9"/>
    <w:p w:rsidR="00553CF9" w:rsidRDefault="00553CF9" w:rsidP="00553CF9"/>
    <w:p w:rsidR="00786B4F" w:rsidRDefault="00786B4F"/>
    <w:sectPr w:rsidR="0078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F9"/>
    <w:rsid w:val="00156915"/>
    <w:rsid w:val="002B14A6"/>
    <w:rsid w:val="003169FD"/>
    <w:rsid w:val="00327DB4"/>
    <w:rsid w:val="003E30F9"/>
    <w:rsid w:val="00553CF9"/>
    <w:rsid w:val="005F6205"/>
    <w:rsid w:val="00631E3D"/>
    <w:rsid w:val="00786B4F"/>
    <w:rsid w:val="007A0DC6"/>
    <w:rsid w:val="008775AD"/>
    <w:rsid w:val="00895AB7"/>
    <w:rsid w:val="009F4CE3"/>
    <w:rsid w:val="00B3104D"/>
    <w:rsid w:val="00C0095A"/>
    <w:rsid w:val="00C57BF8"/>
    <w:rsid w:val="00D1711B"/>
    <w:rsid w:val="00D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C2BE-C16E-45E6-8220-4B29972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CF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esjenanje1-Isticanje3">
    <w:name w:val="Medium Shading 1 Accent 3"/>
    <w:basedOn w:val="Obinatablica"/>
    <w:uiPriority w:val="63"/>
    <w:semiHidden/>
    <w:unhideWhenUsed/>
    <w:rsid w:val="00553CF9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2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Svržnjak</dc:creator>
  <cp:keywords/>
  <dc:description/>
  <cp:lastModifiedBy>Kristina Svržnjak</cp:lastModifiedBy>
  <cp:revision>7</cp:revision>
  <cp:lastPrinted>2019-10-07T08:19:00Z</cp:lastPrinted>
  <dcterms:created xsi:type="dcterms:W3CDTF">2019-09-16T11:28:00Z</dcterms:created>
  <dcterms:modified xsi:type="dcterms:W3CDTF">2019-10-10T10:20:00Z</dcterms:modified>
</cp:coreProperties>
</file>