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628E" w14:textId="77777777" w:rsidR="00BC2F0A" w:rsidRPr="00916AD0" w:rsidRDefault="00BC2F0A" w:rsidP="00F5415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14:paraId="10258892" w14:textId="77777777" w:rsidR="00AD074F" w:rsidRDefault="00AD074F" w:rsidP="001358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</w:p>
    <w:p w14:paraId="0517E2F4" w14:textId="77777777" w:rsidR="00AD074F" w:rsidRDefault="00AD074F" w:rsidP="0049649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</w:p>
    <w:p w14:paraId="32F79147" w14:textId="77777777" w:rsidR="007160BE" w:rsidRPr="00916AD0" w:rsidRDefault="009C0E48" w:rsidP="007160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RASPORED nastave</w:t>
      </w:r>
      <w:r w:rsidR="00F5415E" w:rsidRPr="00916A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</w:t>
      </w:r>
      <w:r w:rsidR="007160BE" w:rsidRPr="00916A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>Agrarna politika i Osnove biometrike i metode izrade završnog rada</w:t>
      </w:r>
    </w:p>
    <w:p w14:paraId="64563DC6" w14:textId="60E67B5F" w:rsidR="00FE7960" w:rsidRPr="00916AD0" w:rsidRDefault="00F5415E" w:rsidP="0049649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za 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redovite </w:t>
      </w:r>
      <w:r w:rsidR="00FE7960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(R) 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i izvanredne </w:t>
      </w:r>
      <w:r w:rsidR="00FE7960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(I) 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studente </w:t>
      </w:r>
      <w:r w:rsidR="00496498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VI semestra</w:t>
      </w:r>
    </w:p>
    <w:p w14:paraId="4AA4D70C" w14:textId="31E6D9EC" w:rsidR="0013584A" w:rsidRPr="00916AD0" w:rsidRDefault="0013584A" w:rsidP="0013584A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Stručnog </w:t>
      </w:r>
      <w:r w:rsidR="00496498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prijediplomskog </w:t>
      </w: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studija </w:t>
      </w:r>
      <w:r w:rsidRPr="00916AD0">
        <w:rPr>
          <w:rFonts w:ascii="Arial Narrow" w:eastAsia="Times New Roman" w:hAnsi="Arial Narrow" w:cs="Times New Roman"/>
          <w:bCs/>
          <w:i/>
          <w:color w:val="000000"/>
          <w:sz w:val="24"/>
          <w:szCs w:val="24"/>
          <w:lang w:eastAsia="hr-HR"/>
        </w:rPr>
        <w:t>Poljoprivreda</w:t>
      </w:r>
    </w:p>
    <w:p w14:paraId="30DAB31D" w14:textId="76EFB77E" w:rsidR="00BC2F0A" w:rsidRPr="00916AD0" w:rsidRDefault="00993297" w:rsidP="0013584A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u</w:t>
      </w:r>
      <w:r w:rsidR="00AE6383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 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akad. god. 202</w:t>
      </w:r>
      <w:r w:rsidR="0035112C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4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.</w:t>
      </w:r>
      <w:r w:rsidR="0013584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/</w:t>
      </w:r>
      <w:r w:rsidR="00BC2F0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2</w:t>
      </w:r>
      <w:r w:rsidR="0035112C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5</w:t>
      </w:r>
      <w:r w:rsidR="0013584A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.</w:t>
      </w:r>
      <w:r w:rsidR="00496498" w:rsidRPr="00916AD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04D455A6" w14:textId="77777777" w:rsidR="00AD074F" w:rsidRDefault="00AD074F" w:rsidP="00916AD0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</w:pPr>
    </w:p>
    <w:p w14:paraId="04B60DCB" w14:textId="77F4C91D" w:rsidR="00993297" w:rsidRDefault="00993297" w:rsidP="00916AD0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Nastava će se održavati kombinirano</w:t>
      </w:r>
      <w:r w:rsid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:</w:t>
      </w: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 on-line </w:t>
      </w:r>
      <w:r w:rsid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(</w:t>
      </w: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tijekom tjedna</w:t>
      </w:r>
      <w:r w:rsid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)</w:t>
      </w: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 i </w:t>
      </w:r>
      <w:r w:rsidR="00FE7960"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>kontaktno</w:t>
      </w:r>
      <w:r w:rsidRPr="00916AD0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  <w:t xml:space="preserve"> (subotama)</w:t>
      </w:r>
    </w:p>
    <w:p w14:paraId="75EF49F2" w14:textId="77777777" w:rsidR="00AD074F" w:rsidRPr="00916AD0" w:rsidRDefault="00AD074F" w:rsidP="00916AD0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hr-HR"/>
        </w:rPr>
      </w:pPr>
    </w:p>
    <w:p w14:paraId="5A902179" w14:textId="77777777" w:rsidR="009A5477" w:rsidRPr="00916AD0" w:rsidRDefault="009A5477" w:rsidP="00F5415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30"/>
        <w:gridCol w:w="2133"/>
        <w:gridCol w:w="2403"/>
        <w:gridCol w:w="1412"/>
      </w:tblGrid>
      <w:tr w:rsidR="00916AD0" w:rsidRPr="00916AD0" w14:paraId="027DC60D" w14:textId="3FCF4F29" w:rsidTr="00130085">
        <w:trPr>
          <w:jc w:val="center"/>
        </w:trPr>
        <w:tc>
          <w:tcPr>
            <w:tcW w:w="1384" w:type="dxa"/>
          </w:tcPr>
          <w:p w14:paraId="236361EA" w14:textId="77777777" w:rsidR="00916AD0" w:rsidRPr="00916AD0" w:rsidRDefault="00916AD0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</w:tcPr>
          <w:p w14:paraId="306964F7" w14:textId="394B936C" w:rsidR="00916AD0" w:rsidRPr="00916AD0" w:rsidRDefault="00916AD0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565322CF" w14:textId="77777777" w:rsidR="00916AD0" w:rsidRPr="002073BC" w:rsidRDefault="00916AD0" w:rsidP="000D51B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73B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Agrarna politika</w:t>
            </w:r>
          </w:p>
        </w:tc>
        <w:tc>
          <w:tcPr>
            <w:tcW w:w="2403" w:type="dxa"/>
            <w:shd w:val="clear" w:color="auto" w:fill="E2EFD9" w:themeFill="accent6" w:themeFillTint="33"/>
            <w:vAlign w:val="center"/>
          </w:tcPr>
          <w:p w14:paraId="4E6B3930" w14:textId="77777777" w:rsidR="00916AD0" w:rsidRPr="002073BC" w:rsidRDefault="00916AD0" w:rsidP="000D51B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73B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Osnove biometrike i metode izrade završnog rada</w:t>
            </w:r>
          </w:p>
        </w:tc>
        <w:tc>
          <w:tcPr>
            <w:tcW w:w="1412" w:type="dxa"/>
            <w:vAlign w:val="center"/>
          </w:tcPr>
          <w:p w14:paraId="724620EF" w14:textId="77777777" w:rsidR="00916AD0" w:rsidRPr="00916AD0" w:rsidRDefault="00916AD0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Studenti</w:t>
            </w:r>
          </w:p>
          <w:p w14:paraId="0F1C9DBB" w14:textId="33372DF7" w:rsidR="00916AD0" w:rsidRPr="00916AD0" w:rsidRDefault="00916AD0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(R) </w:t>
            </w:r>
            <w:r w:rsidR="00AD074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+ 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(I)</w:t>
            </w:r>
          </w:p>
        </w:tc>
      </w:tr>
      <w:tr w:rsidR="002073BC" w:rsidRPr="00916AD0" w14:paraId="08FC5932" w14:textId="2EB515D7" w:rsidTr="00AD074F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E036DA9" w14:textId="221F8370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7678" w:type="dxa"/>
            <w:gridSpan w:val="4"/>
            <w:shd w:val="clear" w:color="auto" w:fill="auto"/>
          </w:tcPr>
          <w:p w14:paraId="7413981E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AD074F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>Nastava kontaktno u VUK</w:t>
            </w:r>
          </w:p>
        </w:tc>
      </w:tr>
      <w:tr w:rsidR="002073BC" w:rsidRPr="00916AD0" w14:paraId="71677C21" w14:textId="7492C807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6B258CFB" w14:textId="442F1D7A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4EB43FE" w14:textId="12101B97" w:rsidR="002A7DF0" w:rsidRPr="00AD074F" w:rsidRDefault="002A7DF0" w:rsidP="0000174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>15. subota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16C68832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409C26BD" w14:textId="678DC0F6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(9.00 – 13.15)</w:t>
            </w:r>
          </w:p>
        </w:tc>
        <w:tc>
          <w:tcPr>
            <w:tcW w:w="2403" w:type="dxa"/>
            <w:shd w:val="clear" w:color="auto" w:fill="FFF2CC" w:themeFill="accent4" w:themeFillTint="33"/>
          </w:tcPr>
          <w:p w14:paraId="49B1254C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4186F4BB" w14:textId="7EF67598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(14.15 – 18.30)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E10BA5E" w14:textId="1731A071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  <w:tr w:rsidR="002073BC" w:rsidRPr="00916AD0" w14:paraId="54D494C1" w14:textId="77777777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4B700A79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78" w:type="dxa"/>
            <w:gridSpan w:val="4"/>
            <w:shd w:val="clear" w:color="auto" w:fill="auto"/>
            <w:vAlign w:val="center"/>
          </w:tcPr>
          <w:p w14:paraId="48D60041" w14:textId="2FB5E0E7" w:rsidR="002073BC" w:rsidRPr="00916AD0" w:rsidRDefault="002073BC" w:rsidP="00001744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Nastava on-line *</w:t>
            </w:r>
          </w:p>
        </w:tc>
      </w:tr>
      <w:tr w:rsidR="002073BC" w:rsidRPr="00916AD0" w14:paraId="3C884FA2" w14:textId="77777777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44C312AB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54EA45C" w14:textId="43013149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3511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ponedjeljak</w:t>
            </w:r>
          </w:p>
        </w:tc>
        <w:tc>
          <w:tcPr>
            <w:tcW w:w="2133" w:type="dxa"/>
            <w:shd w:val="clear" w:color="auto" w:fill="auto"/>
          </w:tcPr>
          <w:p w14:paraId="15044008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3" w:type="dxa"/>
            <w:shd w:val="clear" w:color="auto" w:fill="FFF2CC" w:themeFill="accent4" w:themeFillTint="33"/>
          </w:tcPr>
          <w:p w14:paraId="33F5167E" w14:textId="77777777" w:rsidR="002073BC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5F1927E1" w14:textId="5C6CBE1B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31BCCAF" w14:textId="170D03DB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  <w:tr w:rsidR="002073BC" w:rsidRPr="00916AD0" w14:paraId="5CCBB2ED" w14:textId="5B0B4E51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1D5B48A1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10007E" w14:textId="07EE498E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511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092B3A38" w14:textId="77777777" w:rsidR="002073BC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7FEF89C8" w14:textId="6CA359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403" w:type="dxa"/>
            <w:shd w:val="clear" w:color="auto" w:fill="auto"/>
          </w:tcPr>
          <w:p w14:paraId="2385BDB6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C870B6" w14:textId="2CFE0B3B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  <w:tr w:rsidR="002073BC" w:rsidRPr="00916AD0" w14:paraId="7A28D838" w14:textId="7FA322FE" w:rsidTr="00AD074F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AB0D44" w14:textId="24159C5C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T</w:t>
            </w:r>
            <w:r w:rsidRPr="00916AD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ravanj</w:t>
            </w:r>
          </w:p>
        </w:tc>
        <w:tc>
          <w:tcPr>
            <w:tcW w:w="7678" w:type="dxa"/>
            <w:gridSpan w:val="4"/>
            <w:shd w:val="clear" w:color="auto" w:fill="auto"/>
            <w:vAlign w:val="center"/>
          </w:tcPr>
          <w:p w14:paraId="308272A5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Nastava on-line *</w:t>
            </w:r>
          </w:p>
        </w:tc>
      </w:tr>
      <w:tr w:rsidR="002073BC" w:rsidRPr="00916AD0" w14:paraId="13AE1555" w14:textId="3398D68D" w:rsidTr="00130085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046F0D9F" w14:textId="24E4AAAC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81F9A62" w14:textId="1C2A7411" w:rsidR="002073BC" w:rsidRPr="00916AD0" w:rsidRDefault="0035112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2073BC"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ponedjeljak</w:t>
            </w:r>
          </w:p>
        </w:tc>
        <w:tc>
          <w:tcPr>
            <w:tcW w:w="2133" w:type="dxa"/>
            <w:shd w:val="clear" w:color="auto" w:fill="auto"/>
          </w:tcPr>
          <w:p w14:paraId="2F7274C6" w14:textId="0422F455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3" w:type="dxa"/>
            <w:shd w:val="clear" w:color="auto" w:fill="FFF2CC" w:themeFill="accent4" w:themeFillTint="33"/>
          </w:tcPr>
          <w:p w14:paraId="50C40405" w14:textId="77777777" w:rsidR="002A7DF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54F69B3B" w14:textId="0ADB0CC3" w:rsidR="002073BC" w:rsidRPr="00916AD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6BB04C" w14:textId="634CCE3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</w:t>
            </w:r>
          </w:p>
        </w:tc>
      </w:tr>
      <w:tr w:rsidR="002073BC" w:rsidRPr="00916AD0" w14:paraId="4B790E85" w14:textId="03571B9F" w:rsidTr="00130085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0F5FE820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D2AAD1C" w14:textId="3832FF1A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3511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5F33D564" w14:textId="77777777" w:rsidR="002A7DF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493FF5F2" w14:textId="628E45A0" w:rsidR="002073BC" w:rsidRPr="00916AD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403" w:type="dxa"/>
            <w:shd w:val="clear" w:color="auto" w:fill="auto"/>
          </w:tcPr>
          <w:p w14:paraId="35CB1889" w14:textId="4C041866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CB453B" w14:textId="78A70FAA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</w:t>
            </w:r>
          </w:p>
        </w:tc>
      </w:tr>
      <w:tr w:rsidR="002073BC" w:rsidRPr="00916AD0" w14:paraId="540BD79B" w14:textId="77777777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05505A4A" w14:textId="7777777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507038C" w14:textId="735E817E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5112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ponedjeljak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44DA2182" w14:textId="77777777" w:rsidR="002073BC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791FD1B2" w14:textId="7F4455A9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403" w:type="dxa"/>
            <w:shd w:val="clear" w:color="auto" w:fill="auto"/>
          </w:tcPr>
          <w:p w14:paraId="54BC9093" w14:textId="7777777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033B6E" w14:textId="6ED8EE40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</w:t>
            </w:r>
          </w:p>
        </w:tc>
      </w:tr>
      <w:tr w:rsidR="002073BC" w:rsidRPr="00916AD0" w14:paraId="592DE302" w14:textId="77777777" w:rsidTr="00AD074F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1EB9AD4E" w14:textId="7777777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D642C2E" w14:textId="4C0C0847" w:rsidR="002073BC" w:rsidRPr="00916AD0" w:rsidRDefault="0035112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30</w:t>
            </w:r>
            <w:r w:rsidR="002073BC"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2133" w:type="dxa"/>
            <w:shd w:val="clear" w:color="auto" w:fill="auto"/>
          </w:tcPr>
          <w:p w14:paraId="26FFA0ED" w14:textId="7777777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3" w:type="dxa"/>
            <w:shd w:val="clear" w:color="auto" w:fill="FFF2CC" w:themeFill="accent4" w:themeFillTint="33"/>
          </w:tcPr>
          <w:p w14:paraId="7C7CE06A" w14:textId="77777777" w:rsidR="002073BC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predavanja</w:t>
            </w:r>
          </w:p>
          <w:p w14:paraId="37CD7120" w14:textId="5DBA4C2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F79A7F9" w14:textId="7FF42587" w:rsidR="002073BC" w:rsidRPr="00916AD0" w:rsidRDefault="002073BC" w:rsidP="00916A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</w:t>
            </w:r>
          </w:p>
        </w:tc>
      </w:tr>
      <w:tr w:rsidR="002073BC" w:rsidRPr="00916AD0" w14:paraId="73C03311" w14:textId="2DF1D2C8" w:rsidTr="00AD074F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28F087A" w14:textId="49861B82" w:rsidR="002073BC" w:rsidRPr="00916AD0" w:rsidRDefault="002073BC" w:rsidP="002073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7678" w:type="dxa"/>
            <w:gridSpan w:val="4"/>
            <w:shd w:val="clear" w:color="auto" w:fill="auto"/>
            <w:vAlign w:val="center"/>
          </w:tcPr>
          <w:p w14:paraId="31301168" w14:textId="1A9B0E73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  <w:t>Nastava on-line *</w:t>
            </w:r>
          </w:p>
        </w:tc>
      </w:tr>
      <w:tr w:rsidR="002073BC" w:rsidRPr="00916AD0" w14:paraId="34B8A8C1" w14:textId="2CB951ED" w:rsidTr="00130085">
        <w:trPr>
          <w:jc w:val="center"/>
        </w:trPr>
        <w:tc>
          <w:tcPr>
            <w:tcW w:w="1384" w:type="dxa"/>
            <w:vMerge/>
            <w:shd w:val="clear" w:color="auto" w:fill="auto"/>
          </w:tcPr>
          <w:p w14:paraId="3C22B0A0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EAD4937" w14:textId="7DB5939B" w:rsidR="002073BC" w:rsidRPr="00916AD0" w:rsidRDefault="0035112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2073BC"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ponedjeljak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5EC3FEB4" w14:textId="77777777" w:rsidR="002A7DF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28DE7722" w14:textId="200F2080" w:rsidR="002073BC" w:rsidRPr="00916AD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403" w:type="dxa"/>
            <w:shd w:val="clear" w:color="auto" w:fill="auto"/>
          </w:tcPr>
          <w:p w14:paraId="798D1702" w14:textId="7AA6F7EA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88A9D1" w14:textId="2E1D7184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  <w:tr w:rsidR="002073BC" w:rsidRPr="00916AD0" w14:paraId="030CC30E" w14:textId="01E7A407" w:rsidTr="00130085">
        <w:trPr>
          <w:jc w:val="center"/>
        </w:trPr>
        <w:tc>
          <w:tcPr>
            <w:tcW w:w="1384" w:type="dxa"/>
            <w:vMerge/>
            <w:shd w:val="clear" w:color="auto" w:fill="auto"/>
          </w:tcPr>
          <w:p w14:paraId="10DA3A5F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C696948" w14:textId="48195806" w:rsidR="002073BC" w:rsidRPr="00916AD0" w:rsidRDefault="0035112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2073BC"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2133" w:type="dxa"/>
            <w:shd w:val="clear" w:color="auto" w:fill="auto"/>
          </w:tcPr>
          <w:p w14:paraId="32F8B943" w14:textId="3F42A454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3" w:type="dxa"/>
            <w:shd w:val="clear" w:color="auto" w:fill="FFF2CC" w:themeFill="accent4" w:themeFillTint="33"/>
          </w:tcPr>
          <w:p w14:paraId="2FA5FF67" w14:textId="77777777" w:rsidR="002A7DF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0AE80B78" w14:textId="0E43D256" w:rsidR="002073BC" w:rsidRPr="00916AD0" w:rsidRDefault="002A7DF0" w:rsidP="002A7DF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</w:t>
            </w: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15.30 -20.00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E8C3FA4" w14:textId="0D54207C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  <w:tr w:rsidR="002073BC" w:rsidRPr="00916AD0" w14:paraId="64650BDD" w14:textId="2C1C0E2A" w:rsidTr="00AD074F">
        <w:trPr>
          <w:jc w:val="center"/>
        </w:trPr>
        <w:tc>
          <w:tcPr>
            <w:tcW w:w="1384" w:type="dxa"/>
            <w:vMerge/>
            <w:shd w:val="clear" w:color="auto" w:fill="auto"/>
          </w:tcPr>
          <w:p w14:paraId="41794551" w14:textId="0E22F655" w:rsidR="002073BC" w:rsidRPr="00916AD0" w:rsidRDefault="002073BC" w:rsidP="002073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78" w:type="dxa"/>
            <w:gridSpan w:val="4"/>
            <w:shd w:val="clear" w:color="auto" w:fill="auto"/>
            <w:vAlign w:val="center"/>
          </w:tcPr>
          <w:p w14:paraId="4B581B7A" w14:textId="77777777" w:rsidR="002073BC" w:rsidRPr="00916AD0" w:rsidRDefault="002073BC" w:rsidP="000D51B7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AD074F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>Nastava kontaktno u VUK</w:t>
            </w:r>
          </w:p>
        </w:tc>
      </w:tr>
      <w:tr w:rsidR="002073BC" w:rsidRPr="00916AD0" w14:paraId="24FBA355" w14:textId="77777777" w:rsidTr="00AD074F">
        <w:trPr>
          <w:jc w:val="center"/>
        </w:trPr>
        <w:tc>
          <w:tcPr>
            <w:tcW w:w="1384" w:type="dxa"/>
            <w:vMerge/>
            <w:shd w:val="clear" w:color="auto" w:fill="auto"/>
          </w:tcPr>
          <w:p w14:paraId="463E8AC7" w14:textId="77777777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EB8B3BB" w14:textId="766A7D78" w:rsidR="002073BC" w:rsidRPr="00AD074F" w:rsidRDefault="00FE2B8B" w:rsidP="002073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>17</w:t>
            </w:r>
            <w:r w:rsidR="002073BC" w:rsidRPr="00AD074F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hr-HR"/>
              </w:rPr>
              <w:t>. subota</w:t>
            </w:r>
          </w:p>
        </w:tc>
        <w:tc>
          <w:tcPr>
            <w:tcW w:w="2133" w:type="dxa"/>
            <w:shd w:val="clear" w:color="auto" w:fill="FBE4D5" w:themeFill="accent2" w:themeFillTint="33"/>
          </w:tcPr>
          <w:p w14:paraId="345EDC74" w14:textId="77777777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3ED3F948" w14:textId="363C0BE2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(14.15 – 18.30)</w:t>
            </w:r>
          </w:p>
        </w:tc>
        <w:tc>
          <w:tcPr>
            <w:tcW w:w="2403" w:type="dxa"/>
            <w:shd w:val="clear" w:color="auto" w:fill="FFF2CC" w:themeFill="accent4" w:themeFillTint="33"/>
          </w:tcPr>
          <w:p w14:paraId="38A0AA5A" w14:textId="77777777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5 sati vježbi</w:t>
            </w:r>
          </w:p>
          <w:p w14:paraId="650F0BCE" w14:textId="06B422F4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(9.00 – 13.15)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D44D713" w14:textId="47AD9F77" w:rsidR="002073BC" w:rsidRPr="00916AD0" w:rsidRDefault="002073BC" w:rsidP="0049649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</w:pPr>
            <w:r w:rsidRPr="00916A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 + I</w:t>
            </w:r>
          </w:p>
        </w:tc>
      </w:tr>
    </w:tbl>
    <w:p w14:paraId="1BA39601" w14:textId="0875F277" w:rsidR="009A5477" w:rsidRPr="00916AD0" w:rsidRDefault="009A5477" w:rsidP="00F5415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14:paraId="2FE3733B" w14:textId="06C70A17" w:rsidR="000D51B7" w:rsidRPr="00916AD0" w:rsidRDefault="000D51B7" w:rsidP="00F5415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916AD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*Sukladno nastavnim obavezama na pojedinom </w:t>
      </w:r>
      <w:r w:rsidR="00AD074F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kolegiju</w:t>
      </w:r>
      <w:r w:rsidRPr="00916AD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moguće je da će neki od on-line termina biti kontaktno</w:t>
      </w:r>
      <w:r w:rsidR="00AD074F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u Veleučilištu</w:t>
      </w:r>
      <w:r w:rsidRPr="00916AD0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.</w:t>
      </w:r>
    </w:p>
    <w:sectPr w:rsidR="000D51B7" w:rsidRPr="00916AD0" w:rsidSect="00AA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22"/>
    <w:rsid w:val="00001744"/>
    <w:rsid w:val="0002602D"/>
    <w:rsid w:val="000D51B7"/>
    <w:rsid w:val="00130085"/>
    <w:rsid w:val="00132207"/>
    <w:rsid w:val="0013584A"/>
    <w:rsid w:val="00147152"/>
    <w:rsid w:val="001B0D36"/>
    <w:rsid w:val="001D5322"/>
    <w:rsid w:val="002073BC"/>
    <w:rsid w:val="002305C4"/>
    <w:rsid w:val="002A7DF0"/>
    <w:rsid w:val="002B5B64"/>
    <w:rsid w:val="002E4561"/>
    <w:rsid w:val="00331116"/>
    <w:rsid w:val="00350A63"/>
    <w:rsid w:val="0035112C"/>
    <w:rsid w:val="003A3096"/>
    <w:rsid w:val="00444946"/>
    <w:rsid w:val="00496065"/>
    <w:rsid w:val="00496498"/>
    <w:rsid w:val="004A2AD0"/>
    <w:rsid w:val="006243B0"/>
    <w:rsid w:val="00690826"/>
    <w:rsid w:val="006B57C2"/>
    <w:rsid w:val="006F4478"/>
    <w:rsid w:val="007160BE"/>
    <w:rsid w:val="00797667"/>
    <w:rsid w:val="007E745E"/>
    <w:rsid w:val="007E78DC"/>
    <w:rsid w:val="008769A6"/>
    <w:rsid w:val="00916AD0"/>
    <w:rsid w:val="0098696D"/>
    <w:rsid w:val="00993297"/>
    <w:rsid w:val="009A5477"/>
    <w:rsid w:val="009A6E6E"/>
    <w:rsid w:val="009C0E48"/>
    <w:rsid w:val="00A13332"/>
    <w:rsid w:val="00A84695"/>
    <w:rsid w:val="00AA64A7"/>
    <w:rsid w:val="00AA7BB7"/>
    <w:rsid w:val="00AC585B"/>
    <w:rsid w:val="00AD074F"/>
    <w:rsid w:val="00AE6383"/>
    <w:rsid w:val="00B60AC3"/>
    <w:rsid w:val="00B817F8"/>
    <w:rsid w:val="00BC2F0A"/>
    <w:rsid w:val="00C070F1"/>
    <w:rsid w:val="00C967C0"/>
    <w:rsid w:val="00CE1A4A"/>
    <w:rsid w:val="00CE73E0"/>
    <w:rsid w:val="00D75BD2"/>
    <w:rsid w:val="00E90600"/>
    <w:rsid w:val="00F100A4"/>
    <w:rsid w:val="00F5415E"/>
    <w:rsid w:val="00F628CC"/>
    <w:rsid w:val="00F67C61"/>
    <w:rsid w:val="00FE2B8B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81BB"/>
  <w15:chartTrackingRefBased/>
  <w15:docId w15:val="{11FAE4BF-5839-40CC-9CC4-14CF163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60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A7D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A7D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A7D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7D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7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Kristina Svržnjak</cp:lastModifiedBy>
  <cp:revision>3</cp:revision>
  <cp:lastPrinted>2020-02-14T13:19:00Z</cp:lastPrinted>
  <dcterms:created xsi:type="dcterms:W3CDTF">2025-01-24T08:47:00Z</dcterms:created>
  <dcterms:modified xsi:type="dcterms:W3CDTF">2025-01-24T08:51:00Z</dcterms:modified>
</cp:coreProperties>
</file>