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19B68D" w14:textId="77777777" w:rsidR="00E70E5C" w:rsidRDefault="00E70E5C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630F39CE" w14:textId="77777777" w:rsidR="00E70E5C" w:rsidRDefault="00E70E5C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F42DC26" w14:textId="77777777" w:rsidR="00C63CF0" w:rsidRDefault="00C63CF0" w:rsidP="00412792">
      <w:pPr>
        <w:jc w:val="center"/>
        <w:rPr>
          <w:rFonts w:ascii="Arial Narrow" w:hAnsi="Arial Narrow"/>
          <w:b/>
          <w:color w:val="FF0000"/>
          <w:sz w:val="28"/>
          <w:szCs w:val="28"/>
        </w:rPr>
      </w:pPr>
    </w:p>
    <w:p w14:paraId="02AEF408" w14:textId="0FF1B75A" w:rsidR="00E70E5C" w:rsidRPr="00CA16D3" w:rsidRDefault="00D11BAB" w:rsidP="00412792">
      <w:pPr>
        <w:jc w:val="center"/>
        <w:rPr>
          <w:rFonts w:ascii="Arial Narrow" w:hAnsi="Arial Narrow"/>
          <w:b/>
          <w:color w:val="FF0000"/>
          <w:sz w:val="28"/>
          <w:szCs w:val="28"/>
        </w:rPr>
      </w:pPr>
      <w:r>
        <w:rPr>
          <w:rFonts w:ascii="Arial Narrow" w:hAnsi="Arial Narrow"/>
          <w:b/>
          <w:color w:val="FF0000"/>
          <w:sz w:val="28"/>
          <w:szCs w:val="28"/>
        </w:rPr>
        <w:t>Raspored nastave za drug</w:t>
      </w:r>
      <w:r w:rsidR="00E566A1" w:rsidRPr="00CA16D3">
        <w:rPr>
          <w:rFonts w:ascii="Arial Narrow" w:hAnsi="Arial Narrow"/>
          <w:b/>
          <w:color w:val="FF0000"/>
          <w:sz w:val="28"/>
          <w:szCs w:val="28"/>
        </w:rPr>
        <w:t>i semestar stručnih kratkih studija</w:t>
      </w:r>
      <w:r w:rsidR="00C63CF0" w:rsidRPr="00C63CF0">
        <w:rPr>
          <w:rFonts w:ascii="Arial Narrow" w:hAnsi="Arial Narrow"/>
          <w:b/>
          <w:color w:val="FF0000"/>
          <w:sz w:val="28"/>
          <w:szCs w:val="28"/>
        </w:rPr>
        <w:t xml:space="preserve"> </w:t>
      </w:r>
      <w:r w:rsidR="00C63CF0" w:rsidRPr="00CA16D3">
        <w:rPr>
          <w:rFonts w:ascii="Arial Narrow" w:hAnsi="Arial Narrow"/>
          <w:b/>
          <w:color w:val="FF0000"/>
          <w:sz w:val="28"/>
          <w:szCs w:val="28"/>
        </w:rPr>
        <w:t xml:space="preserve">u akad. god.  2025./2026.  </w:t>
      </w:r>
    </w:p>
    <w:p w14:paraId="514EFD75" w14:textId="33375798" w:rsidR="00E70E5C" w:rsidRPr="00E566A1" w:rsidRDefault="00E70E5C" w:rsidP="00412792">
      <w:pPr>
        <w:jc w:val="center"/>
        <w:rPr>
          <w:rFonts w:ascii="Arial Narrow" w:hAnsi="Arial Narrow"/>
          <w:sz w:val="20"/>
          <w:szCs w:val="20"/>
        </w:rPr>
      </w:pPr>
    </w:p>
    <w:p w14:paraId="66222D9B" w14:textId="7F8C8DC9" w:rsidR="00CA16D3" w:rsidRPr="00C63CF0" w:rsidRDefault="00C63CF0" w:rsidP="00C63CF0">
      <w:pPr>
        <w:jc w:val="center"/>
        <w:rPr>
          <w:rFonts w:ascii="Arial Narrow" w:hAnsi="Arial Narrow"/>
          <w:b/>
          <w:i/>
        </w:rPr>
      </w:pPr>
      <w:r w:rsidRPr="00C63CF0">
        <w:rPr>
          <w:rFonts w:ascii="Arial Narrow" w:hAnsi="Arial Narrow"/>
          <w:b/>
          <w:i/>
        </w:rPr>
        <w:t>SKS  AP = Stručni kratki studij Animalna proizvodnja</w:t>
      </w:r>
    </w:p>
    <w:p w14:paraId="7A970E01" w14:textId="147056CD" w:rsidR="00C63CF0" w:rsidRPr="00C63CF0" w:rsidRDefault="00C63CF0" w:rsidP="00C63CF0">
      <w:pPr>
        <w:jc w:val="center"/>
        <w:rPr>
          <w:rFonts w:ascii="Arial Narrow" w:hAnsi="Arial Narrow"/>
          <w:b/>
          <w:i/>
        </w:rPr>
      </w:pPr>
      <w:r w:rsidRPr="00C63CF0">
        <w:rPr>
          <w:rFonts w:ascii="Arial Narrow" w:hAnsi="Arial Narrow"/>
          <w:b/>
          <w:i/>
        </w:rPr>
        <w:t>SKS  BP = Stručni kratki studij Biljna proizvodnja</w:t>
      </w:r>
    </w:p>
    <w:p w14:paraId="4E284976" w14:textId="77777777" w:rsidR="00C63CF0" w:rsidRDefault="00C63CF0" w:rsidP="00E566A1">
      <w:pPr>
        <w:jc w:val="both"/>
        <w:rPr>
          <w:rFonts w:ascii="Arial Narrow" w:hAnsi="Arial Narrow"/>
          <w:sz w:val="20"/>
          <w:szCs w:val="20"/>
        </w:rPr>
      </w:pPr>
    </w:p>
    <w:p w14:paraId="5302E7A7" w14:textId="77777777" w:rsidR="00CA16D3" w:rsidRDefault="00CA16D3" w:rsidP="00E566A1">
      <w:pPr>
        <w:jc w:val="both"/>
        <w:rPr>
          <w:rFonts w:ascii="Arial Narrow" w:hAnsi="Arial Narrow"/>
          <w:sz w:val="20"/>
          <w:szCs w:val="20"/>
        </w:rPr>
      </w:pPr>
    </w:p>
    <w:p w14:paraId="28436AF4" w14:textId="714665C8" w:rsidR="00693934" w:rsidRDefault="00E70E5C" w:rsidP="00E566A1">
      <w:pPr>
        <w:jc w:val="both"/>
        <w:rPr>
          <w:rFonts w:ascii="Arial Narrow" w:hAnsi="Arial Narrow"/>
        </w:rPr>
      </w:pPr>
      <w:r w:rsidRPr="00AD43F6">
        <w:rPr>
          <w:rFonts w:ascii="Arial Narrow" w:hAnsi="Arial Narrow"/>
        </w:rPr>
        <w:t xml:space="preserve">Nastava </w:t>
      </w:r>
      <w:r w:rsidR="00380ADD">
        <w:rPr>
          <w:rFonts w:ascii="Arial Narrow" w:hAnsi="Arial Narrow"/>
        </w:rPr>
        <w:t>(predavanja</w:t>
      </w:r>
      <w:r w:rsidR="00693934">
        <w:rPr>
          <w:rFonts w:ascii="Arial Narrow" w:hAnsi="Arial Narrow"/>
        </w:rPr>
        <w:t xml:space="preserve"> i</w:t>
      </w:r>
      <w:r w:rsidR="00380ADD">
        <w:rPr>
          <w:rFonts w:ascii="Arial Narrow" w:hAnsi="Arial Narrow"/>
        </w:rPr>
        <w:t xml:space="preserve"> vježbe) </w:t>
      </w:r>
      <w:r w:rsidRPr="00AD43F6">
        <w:rPr>
          <w:rFonts w:ascii="Arial Narrow" w:hAnsi="Arial Narrow"/>
        </w:rPr>
        <w:t xml:space="preserve">će se odvijati za sve studente </w:t>
      </w:r>
      <w:r w:rsidR="00C63CF0" w:rsidRPr="00AD43F6">
        <w:rPr>
          <w:rFonts w:ascii="Arial Narrow" w:hAnsi="Arial Narrow"/>
        </w:rPr>
        <w:t>SPS AP i SPS BP</w:t>
      </w:r>
      <w:r w:rsidRPr="00AD43F6">
        <w:rPr>
          <w:rFonts w:ascii="Arial Narrow" w:hAnsi="Arial Narrow"/>
        </w:rPr>
        <w:t xml:space="preserve"> (</w:t>
      </w:r>
      <w:r w:rsidR="00C63CF0" w:rsidRPr="00AD43F6">
        <w:rPr>
          <w:rFonts w:ascii="Arial Narrow" w:hAnsi="Arial Narrow"/>
        </w:rPr>
        <w:t xml:space="preserve">u </w:t>
      </w:r>
      <w:r w:rsidRPr="00AD43F6">
        <w:rPr>
          <w:rFonts w:ascii="Arial Narrow" w:hAnsi="Arial Narrow"/>
        </w:rPr>
        <w:t>redovit</w:t>
      </w:r>
      <w:r w:rsidR="00C63CF0" w:rsidRPr="00AD43F6">
        <w:rPr>
          <w:rFonts w:ascii="Arial Narrow" w:hAnsi="Arial Narrow"/>
        </w:rPr>
        <w:t>om</w:t>
      </w:r>
      <w:r w:rsidRPr="00AD43F6">
        <w:rPr>
          <w:rFonts w:ascii="Arial Narrow" w:hAnsi="Arial Narrow"/>
        </w:rPr>
        <w:t xml:space="preserve"> i izvanredn</w:t>
      </w:r>
      <w:r w:rsidR="00C63CF0" w:rsidRPr="00AD43F6">
        <w:rPr>
          <w:rFonts w:ascii="Arial Narrow" w:hAnsi="Arial Narrow"/>
        </w:rPr>
        <w:t>om statusu</w:t>
      </w:r>
      <w:r w:rsidRPr="00AD43F6">
        <w:rPr>
          <w:rFonts w:ascii="Arial Narrow" w:hAnsi="Arial Narrow"/>
        </w:rPr>
        <w:t xml:space="preserve">) u </w:t>
      </w:r>
      <w:r w:rsidR="00D11BAB" w:rsidRPr="00AD43F6">
        <w:rPr>
          <w:rFonts w:ascii="Arial Narrow" w:hAnsi="Arial Narrow"/>
        </w:rPr>
        <w:t xml:space="preserve">ljetnom </w:t>
      </w:r>
      <w:r w:rsidRPr="00AD43F6">
        <w:rPr>
          <w:rFonts w:ascii="Arial Narrow" w:hAnsi="Arial Narrow"/>
        </w:rPr>
        <w:t xml:space="preserve">semestru </w:t>
      </w:r>
      <w:r w:rsidR="00693934">
        <w:rPr>
          <w:rFonts w:ascii="Arial Narrow" w:hAnsi="Arial Narrow"/>
        </w:rPr>
        <w:t xml:space="preserve">u popodnevnim ili jutarnjim terminima </w:t>
      </w:r>
      <w:r w:rsidR="00C63CF0" w:rsidRPr="00AD43F6">
        <w:rPr>
          <w:rFonts w:ascii="Arial Narrow" w:hAnsi="Arial Narrow"/>
        </w:rPr>
        <w:t>kroz</w:t>
      </w:r>
      <w:r w:rsidRPr="00AD43F6">
        <w:rPr>
          <w:rFonts w:ascii="Arial Narrow" w:hAnsi="Arial Narrow"/>
        </w:rPr>
        <w:t xml:space="preserve"> 1</w:t>
      </w:r>
      <w:r w:rsidR="00380ADD">
        <w:rPr>
          <w:rFonts w:ascii="Arial Narrow" w:hAnsi="Arial Narrow"/>
        </w:rPr>
        <w:t>1</w:t>
      </w:r>
      <w:r w:rsidRPr="00AD43F6">
        <w:rPr>
          <w:rFonts w:ascii="Arial Narrow" w:hAnsi="Arial Narrow"/>
        </w:rPr>
        <w:t xml:space="preserve"> tjedana</w:t>
      </w:r>
      <w:r w:rsidR="003579C8" w:rsidRPr="00AD43F6">
        <w:rPr>
          <w:rFonts w:ascii="Arial Narrow" w:hAnsi="Arial Narrow"/>
        </w:rPr>
        <w:t xml:space="preserve"> </w:t>
      </w:r>
      <w:r w:rsidR="00E566A1" w:rsidRPr="00AD43F6">
        <w:rPr>
          <w:rFonts w:ascii="Arial Narrow" w:hAnsi="Arial Narrow"/>
        </w:rPr>
        <w:t>(od ponedjeljka do četvrtka!)</w:t>
      </w:r>
      <w:r w:rsidR="00380ADD">
        <w:rPr>
          <w:rFonts w:ascii="Arial Narrow" w:hAnsi="Arial Narrow"/>
        </w:rPr>
        <w:t xml:space="preserve"> </w:t>
      </w:r>
      <w:r w:rsidR="00693934">
        <w:rPr>
          <w:rFonts w:ascii="Arial Narrow" w:hAnsi="Arial Narrow"/>
        </w:rPr>
        <w:t xml:space="preserve">u Veleučilištu </w:t>
      </w:r>
      <w:r w:rsidR="00380ADD">
        <w:rPr>
          <w:rFonts w:ascii="Arial Narrow" w:hAnsi="Arial Narrow"/>
        </w:rPr>
        <w:t>prema rasporedu!</w:t>
      </w:r>
      <w:r w:rsidR="00693934">
        <w:rPr>
          <w:rFonts w:ascii="Arial Narrow" w:hAnsi="Arial Narrow"/>
        </w:rPr>
        <w:t xml:space="preserve"> </w:t>
      </w:r>
    </w:p>
    <w:p w14:paraId="36BFF7EF" w14:textId="77F97791" w:rsidR="00380ADD" w:rsidRDefault="00693934" w:rsidP="00E566A1">
      <w:pPr>
        <w:jc w:val="both"/>
        <w:rPr>
          <w:rFonts w:ascii="Arial Narrow" w:hAnsi="Arial Narrow"/>
        </w:rPr>
      </w:pPr>
      <w:r w:rsidRPr="00693934">
        <w:rPr>
          <w:rFonts w:ascii="Arial Narrow" w:hAnsi="Arial Narrow"/>
          <w:color w:val="FF0000"/>
        </w:rPr>
        <w:t>+</w:t>
      </w:r>
      <w:r>
        <w:rPr>
          <w:rFonts w:ascii="Arial Narrow" w:hAnsi="Arial Narrow"/>
        </w:rPr>
        <w:t xml:space="preserve"> </w:t>
      </w:r>
      <w:r w:rsidR="00AD43F6" w:rsidRPr="00AD43F6">
        <w:rPr>
          <w:rFonts w:ascii="Arial Narrow" w:hAnsi="Arial Narrow"/>
        </w:rPr>
        <w:t>U</w:t>
      </w:r>
      <w:r w:rsidR="002746BC" w:rsidRPr="00AD43F6">
        <w:rPr>
          <w:rFonts w:ascii="Arial Narrow" w:hAnsi="Arial Narrow"/>
        </w:rPr>
        <w:t xml:space="preserve"> svibnju će se izvoditi </w:t>
      </w:r>
      <w:r w:rsidR="00380ADD">
        <w:rPr>
          <w:rFonts w:ascii="Arial Narrow" w:hAnsi="Arial Narrow"/>
        </w:rPr>
        <w:t xml:space="preserve">drugi oblici nastave </w:t>
      </w:r>
      <w:r>
        <w:rPr>
          <w:rFonts w:ascii="Arial Narrow" w:hAnsi="Arial Narrow"/>
        </w:rPr>
        <w:t xml:space="preserve">koji pridonose stjecanju znanja, vještina i kompetencija </w:t>
      </w:r>
      <w:r w:rsidR="00380ADD">
        <w:rPr>
          <w:rFonts w:ascii="Arial Narrow" w:hAnsi="Arial Narrow"/>
        </w:rPr>
        <w:t>u dogovoru s predmetnim nastavnicima</w:t>
      </w:r>
      <w:r>
        <w:rPr>
          <w:rFonts w:ascii="Arial Narrow" w:hAnsi="Arial Narrow"/>
        </w:rPr>
        <w:t>!</w:t>
      </w:r>
    </w:p>
    <w:p w14:paraId="3BFC5877" w14:textId="0F1AE620" w:rsidR="00E70E5C" w:rsidRPr="00C63CF0" w:rsidRDefault="007D56E2" w:rsidP="00E566A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Kolegij S</w:t>
      </w:r>
      <w:r w:rsidR="00380ADD">
        <w:rPr>
          <w:rFonts w:ascii="Arial Narrow" w:hAnsi="Arial Narrow"/>
        </w:rPr>
        <w:t>tručn</w:t>
      </w:r>
      <w:r>
        <w:rPr>
          <w:rFonts w:ascii="Arial Narrow" w:hAnsi="Arial Narrow"/>
        </w:rPr>
        <w:t>a</w:t>
      </w:r>
      <w:r w:rsidR="00380ADD">
        <w:rPr>
          <w:rFonts w:ascii="Arial Narrow" w:hAnsi="Arial Narrow"/>
        </w:rPr>
        <w:t xml:space="preserve"> praks</w:t>
      </w:r>
      <w:r>
        <w:rPr>
          <w:rFonts w:ascii="Arial Narrow" w:hAnsi="Arial Narrow"/>
        </w:rPr>
        <w:t xml:space="preserve">a 2 </w:t>
      </w:r>
      <w:r w:rsidR="00693934">
        <w:rPr>
          <w:rFonts w:ascii="Arial Narrow" w:hAnsi="Arial Narrow"/>
        </w:rPr>
        <w:t xml:space="preserve">(SP2) </w:t>
      </w:r>
      <w:r>
        <w:rPr>
          <w:rFonts w:ascii="Arial Narrow" w:hAnsi="Arial Narrow"/>
        </w:rPr>
        <w:t>izvodit će se kontinuirano tijekom semestra uz prethodnu najavu</w:t>
      </w:r>
      <w:r w:rsidR="00693934">
        <w:rPr>
          <w:rFonts w:ascii="Arial Narrow" w:hAnsi="Arial Narrow"/>
        </w:rPr>
        <w:t xml:space="preserve"> nastavnika</w:t>
      </w:r>
      <w:r>
        <w:rPr>
          <w:rFonts w:ascii="Arial Narrow" w:hAnsi="Arial Narrow"/>
        </w:rPr>
        <w:t>!</w:t>
      </w:r>
      <w:r w:rsidR="00380ADD">
        <w:rPr>
          <w:rFonts w:ascii="Arial Narrow" w:hAnsi="Arial Narrow"/>
        </w:rPr>
        <w:t xml:space="preserve"> </w:t>
      </w:r>
      <w:r w:rsidR="002746BC" w:rsidRPr="00AD43F6">
        <w:rPr>
          <w:rFonts w:ascii="Arial Narrow" w:hAnsi="Arial Narrow"/>
        </w:rPr>
        <w:t xml:space="preserve"> </w:t>
      </w:r>
    </w:p>
    <w:p w14:paraId="45F17DFD" w14:textId="77777777" w:rsidR="00CA16D3" w:rsidRDefault="00CA16D3" w:rsidP="00E566A1">
      <w:pPr>
        <w:jc w:val="both"/>
        <w:rPr>
          <w:rFonts w:ascii="Arial Narrow" w:hAnsi="Arial Narrow"/>
          <w:b/>
          <w:color w:val="FF0000"/>
        </w:rPr>
      </w:pPr>
    </w:p>
    <w:p w14:paraId="5ADAABDD" w14:textId="07EE8BF3" w:rsidR="00E70E5C" w:rsidRPr="00CA16D3" w:rsidRDefault="00E70E5C" w:rsidP="00E566A1">
      <w:pPr>
        <w:jc w:val="both"/>
        <w:rPr>
          <w:rFonts w:ascii="Arial Narrow" w:hAnsi="Arial Narrow"/>
          <w:b/>
          <w:color w:val="FF0000"/>
        </w:rPr>
      </w:pPr>
      <w:r w:rsidRPr="00CA16D3">
        <w:rPr>
          <w:rFonts w:ascii="Arial Narrow" w:hAnsi="Arial Narrow"/>
          <w:b/>
          <w:color w:val="FF0000"/>
        </w:rPr>
        <w:t>Plan odvijanja nastave</w:t>
      </w:r>
      <w:r w:rsidR="00693934">
        <w:rPr>
          <w:rFonts w:ascii="Arial Narrow" w:hAnsi="Arial Narrow"/>
          <w:b/>
          <w:color w:val="FF0000"/>
        </w:rPr>
        <w:t xml:space="preserve"> (jutarnji ili popodnevni termini)</w:t>
      </w:r>
      <w:r w:rsidRPr="00CA16D3">
        <w:rPr>
          <w:rFonts w:ascii="Arial Narrow" w:hAnsi="Arial Narrow"/>
          <w:b/>
          <w:color w:val="FF0000"/>
        </w:rPr>
        <w:t xml:space="preserve"> po tjednima je sljedeći:</w:t>
      </w:r>
    </w:p>
    <w:p w14:paraId="6112B4EC" w14:textId="77777777" w:rsidR="00E70E5C" w:rsidRDefault="00E70E5C" w:rsidP="003579C8">
      <w:pPr>
        <w:rPr>
          <w:rFonts w:ascii="Arial Narrow" w:hAnsi="Arial Narrow" w:cs="Arial"/>
          <w:b/>
          <w:sz w:val="28"/>
          <w:szCs w:val="28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1"/>
        <w:gridCol w:w="961"/>
        <w:gridCol w:w="961"/>
        <w:gridCol w:w="961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  <w:gridCol w:w="962"/>
      </w:tblGrid>
      <w:tr w:rsidR="0000294E" w14:paraId="0718C3D7" w14:textId="77777777" w:rsidTr="00380ADD">
        <w:tc>
          <w:tcPr>
            <w:tcW w:w="961" w:type="dxa"/>
          </w:tcPr>
          <w:p w14:paraId="1E8EEBEA" w14:textId="6471A24B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566A1">
              <w:rPr>
                <w:rFonts w:ascii="Arial Narrow" w:hAnsi="Arial Narrow"/>
                <w:sz w:val="20"/>
                <w:szCs w:val="20"/>
              </w:rPr>
              <w:t>Tjedan</w:t>
            </w:r>
          </w:p>
        </w:tc>
        <w:tc>
          <w:tcPr>
            <w:tcW w:w="961" w:type="dxa"/>
            <w:shd w:val="clear" w:color="auto" w:fill="EDEDED" w:themeFill="accent3" w:themeFillTint="33"/>
          </w:tcPr>
          <w:p w14:paraId="6BFD2CFF" w14:textId="29DDFEB2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</w:p>
        </w:tc>
        <w:tc>
          <w:tcPr>
            <w:tcW w:w="961" w:type="dxa"/>
            <w:shd w:val="clear" w:color="auto" w:fill="EDEDED" w:themeFill="accent3" w:themeFillTint="33"/>
          </w:tcPr>
          <w:p w14:paraId="6AB42D4B" w14:textId="607507E7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961" w:type="dxa"/>
            <w:shd w:val="clear" w:color="auto" w:fill="EDEDED" w:themeFill="accent3" w:themeFillTint="33"/>
          </w:tcPr>
          <w:p w14:paraId="1D3A7D6D" w14:textId="6430865A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962" w:type="dxa"/>
            <w:shd w:val="clear" w:color="auto" w:fill="EDEDED" w:themeFill="accent3" w:themeFillTint="33"/>
          </w:tcPr>
          <w:p w14:paraId="67EA76A4" w14:textId="54C57EB3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4.</w:t>
            </w:r>
          </w:p>
        </w:tc>
        <w:tc>
          <w:tcPr>
            <w:tcW w:w="962" w:type="dxa"/>
            <w:shd w:val="clear" w:color="auto" w:fill="EDEDED" w:themeFill="accent3" w:themeFillTint="33"/>
          </w:tcPr>
          <w:p w14:paraId="28D66CB0" w14:textId="39BA1164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962" w:type="dxa"/>
            <w:shd w:val="clear" w:color="auto" w:fill="EDEDED" w:themeFill="accent3" w:themeFillTint="33"/>
          </w:tcPr>
          <w:p w14:paraId="4514601F" w14:textId="778F8F2B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6.</w:t>
            </w:r>
          </w:p>
        </w:tc>
        <w:tc>
          <w:tcPr>
            <w:tcW w:w="962" w:type="dxa"/>
            <w:shd w:val="clear" w:color="auto" w:fill="EDEDED" w:themeFill="accent3" w:themeFillTint="33"/>
          </w:tcPr>
          <w:p w14:paraId="39B86A57" w14:textId="5FDCD4F4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7.</w:t>
            </w:r>
          </w:p>
        </w:tc>
        <w:tc>
          <w:tcPr>
            <w:tcW w:w="962" w:type="dxa"/>
            <w:shd w:val="clear" w:color="auto" w:fill="EDEDED" w:themeFill="accent3" w:themeFillTint="33"/>
          </w:tcPr>
          <w:p w14:paraId="72D466B7" w14:textId="4A3F5BA8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8.</w:t>
            </w:r>
          </w:p>
        </w:tc>
        <w:tc>
          <w:tcPr>
            <w:tcW w:w="962" w:type="dxa"/>
            <w:shd w:val="clear" w:color="auto" w:fill="E2EFD9" w:themeFill="accent6" w:themeFillTint="33"/>
          </w:tcPr>
          <w:p w14:paraId="597575E3" w14:textId="1611A3B1" w:rsidR="003579C8" w:rsidRPr="00380ADD" w:rsidRDefault="00E566A1" w:rsidP="003579C8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80ADD">
              <w:rPr>
                <w:rFonts w:ascii="Arial Narrow" w:hAnsi="Arial Narrow"/>
                <w:color w:val="FF0000"/>
                <w:sz w:val="20"/>
                <w:szCs w:val="20"/>
              </w:rPr>
              <w:t>9.</w:t>
            </w:r>
          </w:p>
        </w:tc>
        <w:tc>
          <w:tcPr>
            <w:tcW w:w="962" w:type="dxa"/>
            <w:shd w:val="clear" w:color="auto" w:fill="E2EFD9" w:themeFill="accent6" w:themeFillTint="33"/>
          </w:tcPr>
          <w:p w14:paraId="0A38659A" w14:textId="0A8E65D2" w:rsidR="003579C8" w:rsidRPr="0000294E" w:rsidRDefault="00E566A1" w:rsidP="003579C8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0294E">
              <w:rPr>
                <w:rFonts w:ascii="Arial Narrow" w:hAnsi="Arial Narrow"/>
                <w:color w:val="FF0000"/>
                <w:sz w:val="20"/>
                <w:szCs w:val="20"/>
              </w:rPr>
              <w:t>10.</w:t>
            </w:r>
          </w:p>
        </w:tc>
        <w:tc>
          <w:tcPr>
            <w:tcW w:w="962" w:type="dxa"/>
            <w:shd w:val="clear" w:color="auto" w:fill="E2EFD9" w:themeFill="accent6" w:themeFillTint="33"/>
          </w:tcPr>
          <w:p w14:paraId="309E7A25" w14:textId="7802D225" w:rsidR="003579C8" w:rsidRPr="0000294E" w:rsidRDefault="00E566A1" w:rsidP="003579C8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0294E">
              <w:rPr>
                <w:rFonts w:ascii="Arial Narrow" w:hAnsi="Arial Narrow"/>
                <w:color w:val="FF0000"/>
                <w:sz w:val="20"/>
                <w:szCs w:val="20"/>
              </w:rPr>
              <w:t>11.</w:t>
            </w:r>
          </w:p>
        </w:tc>
        <w:tc>
          <w:tcPr>
            <w:tcW w:w="962" w:type="dxa"/>
            <w:shd w:val="clear" w:color="auto" w:fill="E2EFD9" w:themeFill="accent6" w:themeFillTint="33"/>
          </w:tcPr>
          <w:p w14:paraId="4AC0B5EE" w14:textId="34139835" w:rsidR="003579C8" w:rsidRPr="0000294E" w:rsidRDefault="00E566A1" w:rsidP="003579C8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0294E">
              <w:rPr>
                <w:rFonts w:ascii="Arial Narrow" w:hAnsi="Arial Narrow"/>
                <w:color w:val="FF0000"/>
                <w:sz w:val="20"/>
                <w:szCs w:val="20"/>
              </w:rPr>
              <w:t>12.</w:t>
            </w:r>
          </w:p>
        </w:tc>
        <w:tc>
          <w:tcPr>
            <w:tcW w:w="962" w:type="dxa"/>
            <w:shd w:val="clear" w:color="auto" w:fill="EDEDED" w:themeFill="accent3" w:themeFillTint="33"/>
          </w:tcPr>
          <w:p w14:paraId="5E105928" w14:textId="6C51195A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13.</w:t>
            </w:r>
          </w:p>
        </w:tc>
        <w:tc>
          <w:tcPr>
            <w:tcW w:w="962" w:type="dxa"/>
            <w:shd w:val="clear" w:color="auto" w:fill="EDEDED" w:themeFill="accent3" w:themeFillTint="33"/>
          </w:tcPr>
          <w:p w14:paraId="34392A60" w14:textId="4A7DD361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14.</w:t>
            </w:r>
          </w:p>
        </w:tc>
        <w:tc>
          <w:tcPr>
            <w:tcW w:w="962" w:type="dxa"/>
            <w:shd w:val="clear" w:color="auto" w:fill="EDEDED" w:themeFill="accent3" w:themeFillTint="33"/>
          </w:tcPr>
          <w:p w14:paraId="101B6C5C" w14:textId="11E5E6D3" w:rsidR="003579C8" w:rsidRPr="00E566A1" w:rsidRDefault="00E566A1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</w:t>
            </w:r>
          </w:p>
        </w:tc>
      </w:tr>
      <w:tr w:rsidR="00504D28" w14:paraId="3BCC538A" w14:textId="77777777" w:rsidTr="00AD43F6">
        <w:tc>
          <w:tcPr>
            <w:tcW w:w="961" w:type="dxa"/>
            <w:vMerge w:val="restart"/>
            <w:shd w:val="clear" w:color="auto" w:fill="FFFFFF" w:themeFill="background1"/>
          </w:tcPr>
          <w:p w14:paraId="689AE45D" w14:textId="77777777" w:rsidR="00504D28" w:rsidRDefault="00504D28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5A4D930" w14:textId="31DED569" w:rsidR="00504D28" w:rsidRDefault="00504D28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Datum</w:t>
            </w:r>
          </w:p>
          <w:p w14:paraId="65535C81" w14:textId="4E84545A" w:rsidR="00504D28" w:rsidRPr="00E566A1" w:rsidRDefault="00504D28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807" w:type="dxa"/>
            <w:gridSpan w:val="5"/>
            <w:shd w:val="clear" w:color="auto" w:fill="EDEDED" w:themeFill="accent3" w:themeFillTint="33"/>
          </w:tcPr>
          <w:p w14:paraId="168553B7" w14:textId="500EF439" w:rsidR="00504D28" w:rsidRDefault="00504D28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OŽUJAK</w:t>
            </w:r>
          </w:p>
        </w:tc>
        <w:tc>
          <w:tcPr>
            <w:tcW w:w="2886" w:type="dxa"/>
            <w:gridSpan w:val="3"/>
            <w:shd w:val="clear" w:color="auto" w:fill="EDEDED" w:themeFill="accent3" w:themeFillTint="33"/>
          </w:tcPr>
          <w:p w14:paraId="53597AC6" w14:textId="47C7D599" w:rsidR="00504D28" w:rsidRDefault="00504D28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TRAVANJ</w:t>
            </w:r>
          </w:p>
        </w:tc>
        <w:tc>
          <w:tcPr>
            <w:tcW w:w="3848" w:type="dxa"/>
            <w:gridSpan w:val="4"/>
            <w:shd w:val="clear" w:color="auto" w:fill="E2EFD9" w:themeFill="accent6" w:themeFillTint="33"/>
          </w:tcPr>
          <w:p w14:paraId="6FD31B60" w14:textId="77777777" w:rsidR="00504D28" w:rsidRPr="00380ADD" w:rsidRDefault="00504D28" w:rsidP="003579C8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80ADD">
              <w:rPr>
                <w:rFonts w:ascii="Arial Narrow" w:hAnsi="Arial Narrow"/>
                <w:color w:val="FF0000"/>
                <w:sz w:val="20"/>
                <w:szCs w:val="20"/>
              </w:rPr>
              <w:t xml:space="preserve">SVIBANJ </w:t>
            </w:r>
          </w:p>
        </w:tc>
        <w:tc>
          <w:tcPr>
            <w:tcW w:w="2886" w:type="dxa"/>
            <w:gridSpan w:val="3"/>
            <w:shd w:val="clear" w:color="auto" w:fill="EDEDED" w:themeFill="accent3" w:themeFillTint="33"/>
          </w:tcPr>
          <w:p w14:paraId="68DE861F" w14:textId="218BC3CA" w:rsidR="00504D28" w:rsidRDefault="00504D28" w:rsidP="003579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LIPANJ </w:t>
            </w:r>
          </w:p>
        </w:tc>
      </w:tr>
      <w:tr w:rsidR="0000294E" w14:paraId="299608AD" w14:textId="77777777" w:rsidTr="00380ADD">
        <w:trPr>
          <w:trHeight w:val="298"/>
        </w:trPr>
        <w:tc>
          <w:tcPr>
            <w:tcW w:w="961" w:type="dxa"/>
            <w:vMerge/>
            <w:shd w:val="clear" w:color="auto" w:fill="FFFFFF" w:themeFill="background1"/>
          </w:tcPr>
          <w:p w14:paraId="48633580" w14:textId="77777777" w:rsidR="00504D28" w:rsidRDefault="00504D28" w:rsidP="00504D28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</w:p>
        </w:tc>
        <w:tc>
          <w:tcPr>
            <w:tcW w:w="961" w:type="dxa"/>
            <w:shd w:val="clear" w:color="auto" w:fill="EDEDED" w:themeFill="accent3" w:themeFillTint="33"/>
            <w:vAlign w:val="center"/>
          </w:tcPr>
          <w:p w14:paraId="210846DE" w14:textId="15A1E70F" w:rsidR="00504D28" w:rsidRPr="003579C8" w:rsidRDefault="00504D28" w:rsidP="00504D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  <w:r w:rsidRPr="003579C8">
              <w:rPr>
                <w:rFonts w:ascii="Arial Narrow" w:hAnsi="Arial Narrow"/>
                <w:sz w:val="20"/>
                <w:szCs w:val="20"/>
              </w:rPr>
              <w:t>.-</w:t>
            </w:r>
            <w:r>
              <w:rPr>
                <w:rFonts w:ascii="Arial Narrow" w:hAnsi="Arial Narrow"/>
                <w:sz w:val="20"/>
                <w:szCs w:val="20"/>
              </w:rPr>
              <w:t>5</w:t>
            </w:r>
            <w:r w:rsidRPr="003579C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61" w:type="dxa"/>
            <w:shd w:val="clear" w:color="auto" w:fill="EDEDED" w:themeFill="accent3" w:themeFillTint="33"/>
            <w:vAlign w:val="center"/>
          </w:tcPr>
          <w:p w14:paraId="5593848B" w14:textId="4C113A4D" w:rsidR="00504D28" w:rsidRPr="003579C8" w:rsidRDefault="00504D28" w:rsidP="00504D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</w:t>
            </w:r>
            <w:r w:rsidRPr="003579C8">
              <w:rPr>
                <w:rFonts w:ascii="Arial Narrow" w:hAnsi="Arial Narrow"/>
                <w:sz w:val="20"/>
                <w:szCs w:val="20"/>
              </w:rPr>
              <w:t>.-</w:t>
            </w:r>
            <w:r>
              <w:rPr>
                <w:rFonts w:ascii="Arial Narrow" w:hAnsi="Arial Narrow"/>
                <w:sz w:val="20"/>
                <w:szCs w:val="20"/>
              </w:rPr>
              <w:t>1</w:t>
            </w:r>
            <w:r w:rsidRPr="003579C8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961" w:type="dxa"/>
            <w:shd w:val="clear" w:color="auto" w:fill="EDEDED" w:themeFill="accent3" w:themeFillTint="33"/>
            <w:vAlign w:val="center"/>
          </w:tcPr>
          <w:p w14:paraId="1750B6CB" w14:textId="5B3B9AFF" w:rsidR="00504D28" w:rsidRPr="003579C8" w:rsidRDefault="00504D28" w:rsidP="00504D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16</w:t>
            </w:r>
            <w:r w:rsidRPr="003579C8">
              <w:rPr>
                <w:rFonts w:ascii="Arial Narrow" w:hAnsi="Arial Narrow"/>
                <w:sz w:val="20"/>
                <w:szCs w:val="20"/>
              </w:rPr>
              <w:t>.-</w:t>
            </w:r>
            <w:r>
              <w:rPr>
                <w:rFonts w:ascii="Arial Narrow" w:hAnsi="Arial Narrow"/>
                <w:sz w:val="20"/>
                <w:szCs w:val="20"/>
              </w:rPr>
              <w:t>19</w:t>
            </w:r>
            <w:r w:rsidRPr="003579C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0E814B9D" w14:textId="18B6051A" w:rsidR="00504D28" w:rsidRPr="003579C8" w:rsidRDefault="00504D28" w:rsidP="00504D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23</w:t>
            </w:r>
            <w:r w:rsidRPr="003579C8">
              <w:rPr>
                <w:rFonts w:ascii="Arial Narrow" w:hAnsi="Arial Narrow"/>
                <w:sz w:val="20"/>
                <w:szCs w:val="20"/>
              </w:rPr>
              <w:t>.-</w:t>
            </w:r>
            <w:r>
              <w:rPr>
                <w:rFonts w:ascii="Arial Narrow" w:hAnsi="Arial Narrow"/>
                <w:sz w:val="20"/>
                <w:szCs w:val="20"/>
              </w:rPr>
              <w:t>26</w:t>
            </w:r>
            <w:r w:rsidRPr="003579C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113E6C8D" w14:textId="1918BBBE" w:rsidR="00504D28" w:rsidRPr="003579C8" w:rsidRDefault="00504D28" w:rsidP="00504D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30.-02.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22D71EA3" w14:textId="664BA68C" w:rsidR="00504D28" w:rsidRPr="003579C8" w:rsidRDefault="00504D28" w:rsidP="00504D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3579C8">
              <w:rPr>
                <w:rFonts w:ascii="Arial Narrow" w:hAnsi="Arial Narrow"/>
                <w:sz w:val="20"/>
                <w:szCs w:val="20"/>
              </w:rPr>
              <w:t>.-</w:t>
            </w:r>
            <w:r>
              <w:rPr>
                <w:rFonts w:ascii="Arial Narrow" w:hAnsi="Arial Narrow"/>
                <w:sz w:val="20"/>
                <w:szCs w:val="20"/>
              </w:rPr>
              <w:t>16</w:t>
            </w:r>
            <w:r w:rsidRPr="003579C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31BF1CA5" w14:textId="4DF221D5" w:rsidR="00504D28" w:rsidRPr="003579C8" w:rsidRDefault="00504D28" w:rsidP="00504D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2</w:t>
            </w:r>
            <w:r>
              <w:rPr>
                <w:rFonts w:ascii="Arial Narrow" w:hAnsi="Arial Narrow"/>
                <w:sz w:val="20"/>
                <w:szCs w:val="20"/>
              </w:rPr>
              <w:t>0</w:t>
            </w:r>
            <w:r w:rsidRPr="003579C8">
              <w:rPr>
                <w:rFonts w:ascii="Arial Narrow" w:hAnsi="Arial Narrow"/>
                <w:sz w:val="20"/>
                <w:szCs w:val="20"/>
              </w:rPr>
              <w:t>.-2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3579C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0BBAC015" w14:textId="6972B993" w:rsidR="00504D28" w:rsidRPr="003579C8" w:rsidRDefault="00504D28" w:rsidP="00504D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  <w:r w:rsidRPr="003579C8">
              <w:rPr>
                <w:rFonts w:ascii="Arial Narrow" w:hAnsi="Arial Narrow"/>
                <w:sz w:val="20"/>
                <w:szCs w:val="20"/>
              </w:rPr>
              <w:t>.-</w:t>
            </w:r>
            <w:r>
              <w:rPr>
                <w:rFonts w:ascii="Arial Narrow" w:hAnsi="Arial Narrow"/>
                <w:sz w:val="20"/>
                <w:szCs w:val="20"/>
              </w:rPr>
              <w:t>30</w:t>
            </w:r>
            <w:r w:rsidRPr="003579C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1667ACD0" w14:textId="6C3FCE97" w:rsidR="00504D28" w:rsidRPr="00380ADD" w:rsidRDefault="00504D28" w:rsidP="00504D28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80ADD">
              <w:rPr>
                <w:rFonts w:ascii="Arial Narrow" w:hAnsi="Arial Narrow"/>
                <w:color w:val="FF0000"/>
                <w:sz w:val="20"/>
                <w:szCs w:val="20"/>
              </w:rPr>
              <w:t>4.-7.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225D7078" w14:textId="362A424A" w:rsidR="00504D28" w:rsidRPr="0000294E" w:rsidRDefault="00504D28" w:rsidP="00504D28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0294E">
              <w:rPr>
                <w:rFonts w:ascii="Arial Narrow" w:hAnsi="Arial Narrow"/>
                <w:color w:val="FF0000"/>
                <w:sz w:val="20"/>
                <w:szCs w:val="20"/>
              </w:rPr>
              <w:t>11.-14.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75B07B51" w14:textId="7681D8A7" w:rsidR="00504D28" w:rsidRPr="0000294E" w:rsidRDefault="00504D28" w:rsidP="00504D28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0294E">
              <w:rPr>
                <w:rFonts w:ascii="Arial Narrow" w:hAnsi="Arial Narrow"/>
                <w:color w:val="FF0000"/>
                <w:sz w:val="20"/>
                <w:szCs w:val="20"/>
              </w:rPr>
              <w:t>18.-21.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0E77B675" w14:textId="6383924B" w:rsidR="00504D28" w:rsidRPr="0000294E" w:rsidRDefault="00504D28" w:rsidP="00504D28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00294E">
              <w:rPr>
                <w:rFonts w:ascii="Arial Narrow" w:hAnsi="Arial Narrow"/>
                <w:color w:val="FF0000"/>
                <w:sz w:val="20"/>
                <w:szCs w:val="20"/>
              </w:rPr>
              <w:t>25.-28.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219F6CDD" w14:textId="3DEE8DFF" w:rsidR="00504D28" w:rsidRPr="003579C8" w:rsidRDefault="00504D28" w:rsidP="00504D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1.-</w:t>
            </w:r>
            <w:r>
              <w:rPr>
                <w:rFonts w:ascii="Arial Narrow" w:hAnsi="Arial Narrow"/>
                <w:sz w:val="20"/>
                <w:szCs w:val="20"/>
              </w:rPr>
              <w:t>3</w:t>
            </w:r>
            <w:r w:rsidRPr="003579C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7C202343" w14:textId="357DF417" w:rsidR="00504D28" w:rsidRPr="003579C8" w:rsidRDefault="00504D28" w:rsidP="00504D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8</w:t>
            </w:r>
            <w:r w:rsidRPr="003579C8">
              <w:rPr>
                <w:rFonts w:ascii="Arial Narrow" w:hAnsi="Arial Narrow"/>
                <w:sz w:val="20"/>
                <w:szCs w:val="20"/>
              </w:rPr>
              <w:t>.-</w:t>
            </w:r>
            <w:r>
              <w:rPr>
                <w:rFonts w:ascii="Arial Narrow" w:hAnsi="Arial Narrow"/>
                <w:sz w:val="20"/>
                <w:szCs w:val="20"/>
              </w:rPr>
              <w:t>11</w:t>
            </w:r>
            <w:r w:rsidRPr="003579C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77F5BE64" w14:textId="588D3FBA" w:rsidR="00504D28" w:rsidRPr="003579C8" w:rsidRDefault="00504D28" w:rsidP="00504D2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  <w:r w:rsidRPr="003579C8">
              <w:rPr>
                <w:rFonts w:ascii="Arial Narrow" w:hAnsi="Arial Narrow"/>
                <w:sz w:val="20"/>
                <w:szCs w:val="20"/>
              </w:rPr>
              <w:t>.-</w:t>
            </w:r>
            <w:r>
              <w:rPr>
                <w:rFonts w:ascii="Arial Narrow" w:hAnsi="Arial Narrow"/>
                <w:sz w:val="20"/>
                <w:szCs w:val="20"/>
              </w:rPr>
              <w:t>18</w:t>
            </w:r>
            <w:r w:rsidRPr="003579C8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00294E" w14:paraId="7CF7EB0F" w14:textId="77777777" w:rsidTr="00380ADD">
        <w:tc>
          <w:tcPr>
            <w:tcW w:w="961" w:type="dxa"/>
            <w:shd w:val="clear" w:color="auto" w:fill="FFFFFF" w:themeFill="background1"/>
          </w:tcPr>
          <w:p w14:paraId="13533CDD" w14:textId="2D5DFDC9" w:rsidR="00504D28" w:rsidRPr="003C7E36" w:rsidRDefault="00504D28" w:rsidP="00504D28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C7E36">
              <w:rPr>
                <w:rFonts w:ascii="Arial Narrow" w:hAnsi="Arial Narrow"/>
                <w:color w:val="FF0000"/>
                <w:sz w:val="20"/>
                <w:szCs w:val="20"/>
              </w:rPr>
              <w:t>Nastava</w:t>
            </w:r>
          </w:p>
          <w:p w14:paraId="5C1DCE58" w14:textId="07246CDA" w:rsidR="00504D28" w:rsidRPr="003C7E36" w:rsidRDefault="00504D28" w:rsidP="00504D28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C7E36">
              <w:rPr>
                <w:rFonts w:ascii="Arial Narrow" w:hAnsi="Arial Narrow"/>
                <w:color w:val="FF0000"/>
                <w:sz w:val="20"/>
                <w:szCs w:val="20"/>
              </w:rPr>
              <w:t>ujutro</w:t>
            </w:r>
          </w:p>
        </w:tc>
        <w:tc>
          <w:tcPr>
            <w:tcW w:w="961" w:type="dxa"/>
            <w:shd w:val="clear" w:color="auto" w:fill="EDEDED" w:themeFill="accent3" w:themeFillTint="33"/>
            <w:vAlign w:val="center"/>
          </w:tcPr>
          <w:p w14:paraId="7E81EB7E" w14:textId="1C6E78BD" w:rsidR="00504D28" w:rsidRPr="003579C8" w:rsidRDefault="00504D28" w:rsidP="00504D28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1" w:type="dxa"/>
            <w:shd w:val="clear" w:color="auto" w:fill="EDEDED" w:themeFill="accent3" w:themeFillTint="33"/>
            <w:vAlign w:val="center"/>
          </w:tcPr>
          <w:p w14:paraId="593445B2" w14:textId="551AB00B" w:rsidR="00504D28" w:rsidRPr="003579C8" w:rsidRDefault="00504D28" w:rsidP="00504D28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1" w:type="dxa"/>
            <w:shd w:val="clear" w:color="auto" w:fill="EDEDED" w:themeFill="accent3" w:themeFillTint="33"/>
            <w:vAlign w:val="center"/>
          </w:tcPr>
          <w:p w14:paraId="4562A07F" w14:textId="3A8D0683" w:rsidR="00504D28" w:rsidRPr="003579C8" w:rsidRDefault="00504D28" w:rsidP="00504D28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73B3F203" w14:textId="4F3FAB3A" w:rsidR="00504D28" w:rsidRPr="003579C8" w:rsidRDefault="00504D28" w:rsidP="00504D28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5958610A" w14:textId="4A93B564" w:rsidR="00504D28" w:rsidRPr="003579C8" w:rsidRDefault="0000294E" w:rsidP="00504D28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2E8F9187" w14:textId="1EB88F8A" w:rsidR="00504D28" w:rsidRPr="003579C8" w:rsidRDefault="00504D28" w:rsidP="00504D28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54CEBA2A" w14:textId="51D4A43E" w:rsidR="00504D28" w:rsidRPr="003579C8" w:rsidRDefault="0053792B" w:rsidP="00504D28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19C8BA19" w14:textId="7492B79D" w:rsidR="00504D28" w:rsidRPr="003579C8" w:rsidRDefault="00504D28" w:rsidP="00504D28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44980695" w14:textId="32A97BFC" w:rsidR="00504D28" w:rsidRPr="00693934" w:rsidRDefault="00693934" w:rsidP="00504D28">
            <w:pPr>
              <w:jc w:val="center"/>
              <w:rPr>
                <w:rFonts w:ascii="Arial Narrow" w:hAnsi="Arial Narrow" w:cs="Arial"/>
                <w:color w:val="FF0000"/>
                <w:sz w:val="28"/>
                <w:szCs w:val="28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+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17415022" w14:textId="44D556D7" w:rsidR="00504D28" w:rsidRPr="0000294E" w:rsidRDefault="00693934" w:rsidP="00504D28">
            <w:pPr>
              <w:jc w:val="center"/>
              <w:rPr>
                <w:rFonts w:ascii="Arial Narrow" w:hAnsi="Arial Narrow" w:cs="Arial"/>
                <w:b/>
                <w:color w:val="FF0000"/>
                <w:sz w:val="28"/>
                <w:szCs w:val="28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+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3FABDF33" w14:textId="630EB1D3" w:rsidR="00504D28" w:rsidRPr="0000294E" w:rsidRDefault="00693934" w:rsidP="00504D28">
            <w:pPr>
              <w:jc w:val="center"/>
              <w:rPr>
                <w:rFonts w:ascii="Arial Narrow" w:hAnsi="Arial Narrow" w:cs="Arial"/>
                <w:b/>
                <w:color w:val="FF0000"/>
                <w:sz w:val="28"/>
                <w:szCs w:val="28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+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3F9E7FDE" w14:textId="42C5FF04" w:rsidR="00504D28" w:rsidRPr="0000294E" w:rsidRDefault="00693934" w:rsidP="00504D28">
            <w:pPr>
              <w:jc w:val="center"/>
              <w:rPr>
                <w:rFonts w:ascii="Arial Narrow" w:hAnsi="Arial Narrow" w:cs="Arial"/>
                <w:b/>
                <w:color w:val="FF0000"/>
                <w:sz w:val="28"/>
                <w:szCs w:val="28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+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3E9C4768" w14:textId="06FF695F" w:rsidR="00504D28" w:rsidRPr="003579C8" w:rsidRDefault="00693934" w:rsidP="00504D28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0C6C3FDE" w14:textId="27AE2B50" w:rsidR="00504D28" w:rsidRPr="003579C8" w:rsidRDefault="00504D28" w:rsidP="00504D28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2FDAEE62" w14:textId="5DEA3B95" w:rsidR="00504D28" w:rsidRPr="003579C8" w:rsidRDefault="00504D28" w:rsidP="00504D28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</w:tr>
      <w:tr w:rsidR="002746BC" w14:paraId="0F9F0AA3" w14:textId="77777777" w:rsidTr="00380ADD">
        <w:tc>
          <w:tcPr>
            <w:tcW w:w="961" w:type="dxa"/>
            <w:shd w:val="clear" w:color="auto" w:fill="FFFFFF" w:themeFill="background1"/>
          </w:tcPr>
          <w:p w14:paraId="4E0186E6" w14:textId="47B72381" w:rsidR="002746BC" w:rsidRPr="003C7E36" w:rsidRDefault="002746BC" w:rsidP="002746BC">
            <w:pPr>
              <w:jc w:val="center"/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3C7E36">
              <w:rPr>
                <w:rFonts w:ascii="Arial Narrow" w:hAnsi="Arial Narrow"/>
                <w:color w:val="FF0000"/>
                <w:sz w:val="20"/>
                <w:szCs w:val="20"/>
              </w:rPr>
              <w:t>Nastava popodne</w:t>
            </w:r>
          </w:p>
        </w:tc>
        <w:tc>
          <w:tcPr>
            <w:tcW w:w="961" w:type="dxa"/>
            <w:shd w:val="clear" w:color="auto" w:fill="EDEDED" w:themeFill="accent3" w:themeFillTint="33"/>
            <w:vAlign w:val="center"/>
          </w:tcPr>
          <w:p w14:paraId="2BA1077D" w14:textId="11E280C7" w:rsidR="002746BC" w:rsidRPr="003579C8" w:rsidRDefault="002746BC" w:rsidP="002746B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 xml:space="preserve">SKS </w:t>
            </w:r>
          </w:p>
        </w:tc>
        <w:tc>
          <w:tcPr>
            <w:tcW w:w="961" w:type="dxa"/>
            <w:shd w:val="clear" w:color="auto" w:fill="EDEDED" w:themeFill="accent3" w:themeFillTint="33"/>
            <w:vAlign w:val="center"/>
          </w:tcPr>
          <w:p w14:paraId="5BA90965" w14:textId="080DBB99" w:rsidR="002746BC" w:rsidRPr="003579C8" w:rsidRDefault="002746BC" w:rsidP="002746B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 xml:space="preserve">SKS </w:t>
            </w:r>
          </w:p>
        </w:tc>
        <w:tc>
          <w:tcPr>
            <w:tcW w:w="961" w:type="dxa"/>
            <w:shd w:val="clear" w:color="auto" w:fill="EDEDED" w:themeFill="accent3" w:themeFillTint="33"/>
            <w:vAlign w:val="center"/>
          </w:tcPr>
          <w:p w14:paraId="7EDA505D" w14:textId="7BE07779" w:rsidR="002746BC" w:rsidRPr="003579C8" w:rsidRDefault="002746BC" w:rsidP="002746BC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1849F679" w14:textId="6D546938" w:rsidR="002746BC" w:rsidRPr="003579C8" w:rsidRDefault="002746BC" w:rsidP="002746BC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68814F01" w14:textId="197F7AB8" w:rsidR="002746BC" w:rsidRPr="003579C8" w:rsidRDefault="002746BC" w:rsidP="002746BC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>SKS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43C0CB67" w14:textId="2417AD52" w:rsidR="002746BC" w:rsidRPr="003579C8" w:rsidRDefault="002746BC" w:rsidP="002746B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 xml:space="preserve">SKS 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564819CA" w14:textId="71C46243" w:rsidR="002746BC" w:rsidRPr="003579C8" w:rsidRDefault="0053792B" w:rsidP="002746B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27123F63" w14:textId="7EBDB877" w:rsidR="002746BC" w:rsidRPr="003579C8" w:rsidRDefault="002746BC" w:rsidP="002746BC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02168D1D" w14:textId="01631F2C" w:rsidR="002746BC" w:rsidRPr="00380ADD" w:rsidRDefault="00693934" w:rsidP="002746BC">
            <w:pPr>
              <w:jc w:val="center"/>
              <w:rPr>
                <w:rFonts w:ascii="Arial Narrow" w:hAnsi="Arial Narrow" w:cs="Arial"/>
                <w:b/>
                <w:color w:val="FF0000"/>
                <w:sz w:val="28"/>
                <w:szCs w:val="28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+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36304456" w14:textId="45ECA183" w:rsidR="002746BC" w:rsidRPr="0000294E" w:rsidRDefault="00693934" w:rsidP="002746BC">
            <w:pPr>
              <w:jc w:val="center"/>
              <w:rPr>
                <w:rFonts w:ascii="Arial Narrow" w:hAnsi="Arial Narrow" w:cs="Arial"/>
                <w:b/>
                <w:color w:val="FF0000"/>
                <w:sz w:val="28"/>
                <w:szCs w:val="28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+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74BA76ED" w14:textId="03AE4CBA" w:rsidR="002746BC" w:rsidRPr="0000294E" w:rsidRDefault="00693934" w:rsidP="002746BC">
            <w:pPr>
              <w:jc w:val="center"/>
              <w:rPr>
                <w:rFonts w:ascii="Arial Narrow" w:hAnsi="Arial Narrow" w:cs="Arial"/>
                <w:b/>
                <w:color w:val="FF0000"/>
                <w:sz w:val="28"/>
                <w:szCs w:val="28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+</w:t>
            </w:r>
          </w:p>
        </w:tc>
        <w:tc>
          <w:tcPr>
            <w:tcW w:w="962" w:type="dxa"/>
            <w:shd w:val="clear" w:color="auto" w:fill="E2EFD9" w:themeFill="accent6" w:themeFillTint="33"/>
            <w:vAlign w:val="center"/>
          </w:tcPr>
          <w:p w14:paraId="30715138" w14:textId="46C2AF94" w:rsidR="002746BC" w:rsidRPr="0000294E" w:rsidRDefault="00693934" w:rsidP="002746BC">
            <w:pPr>
              <w:jc w:val="center"/>
              <w:rPr>
                <w:rFonts w:ascii="Arial Narrow" w:hAnsi="Arial Narrow" w:cs="Arial"/>
                <w:b/>
                <w:color w:val="FF0000"/>
                <w:sz w:val="28"/>
                <w:szCs w:val="28"/>
              </w:rPr>
            </w:pPr>
            <w:r>
              <w:rPr>
                <w:rFonts w:ascii="Arial Narrow" w:hAnsi="Arial Narrow"/>
                <w:color w:val="FF0000"/>
                <w:sz w:val="20"/>
                <w:szCs w:val="20"/>
              </w:rPr>
              <w:t>+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06459336" w14:textId="05BCA8BB" w:rsidR="002746BC" w:rsidRPr="003579C8" w:rsidRDefault="00693934" w:rsidP="002746B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362D2522" w14:textId="05CC4207" w:rsidR="002746BC" w:rsidRPr="003579C8" w:rsidRDefault="002746BC" w:rsidP="002746BC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579C8">
              <w:rPr>
                <w:rFonts w:ascii="Arial Narrow" w:hAnsi="Arial Narrow"/>
                <w:sz w:val="20"/>
                <w:szCs w:val="20"/>
              </w:rPr>
              <w:t xml:space="preserve">SKS </w:t>
            </w:r>
          </w:p>
        </w:tc>
        <w:tc>
          <w:tcPr>
            <w:tcW w:w="962" w:type="dxa"/>
            <w:shd w:val="clear" w:color="auto" w:fill="EDEDED" w:themeFill="accent3" w:themeFillTint="33"/>
            <w:vAlign w:val="center"/>
          </w:tcPr>
          <w:p w14:paraId="7CF64AC3" w14:textId="5FC05FB9" w:rsidR="002746BC" w:rsidRPr="003579C8" w:rsidRDefault="002746BC" w:rsidP="002746BC">
            <w:pPr>
              <w:jc w:val="center"/>
              <w:rPr>
                <w:rFonts w:ascii="Arial Narrow" w:hAnsi="Arial Narrow" w:cs="Arial"/>
                <w:b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-</w:t>
            </w:r>
          </w:p>
        </w:tc>
      </w:tr>
    </w:tbl>
    <w:p w14:paraId="79160908" w14:textId="77777777" w:rsidR="00E70E5C" w:rsidRDefault="00E70E5C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18814262" w14:textId="77777777" w:rsidR="00E70E5C" w:rsidRDefault="00E70E5C" w:rsidP="00CA16D3">
      <w:pPr>
        <w:rPr>
          <w:rFonts w:ascii="Arial Narrow" w:hAnsi="Arial Narrow" w:cs="Arial"/>
          <w:b/>
          <w:sz w:val="28"/>
          <w:szCs w:val="28"/>
        </w:rPr>
      </w:pPr>
    </w:p>
    <w:p w14:paraId="3887AC48" w14:textId="77777777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55550D1E" w14:textId="5C7B2721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7B98FD1E" w14:textId="373369D3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A6F9C4B" w14:textId="36CBBE84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1589C8E" w14:textId="7F7ABBD0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22841EAA" w14:textId="41991C3A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29DCA6F4" w14:textId="10FD95DE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6B6B141A" w14:textId="05EF1AF7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40EA3066" w14:textId="734F9B82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500DBDFD" w14:textId="3A3E852D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0B87E944" w14:textId="780C87FA" w:rsidR="00CA16D3" w:rsidRDefault="00CA16D3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5464C11D" w14:textId="77777777" w:rsidR="00CA16D3" w:rsidRDefault="00CA16D3" w:rsidP="003C7E36">
      <w:pPr>
        <w:rPr>
          <w:rFonts w:ascii="Arial Narrow" w:hAnsi="Arial Narrow" w:cs="Arial"/>
          <w:b/>
          <w:sz w:val="28"/>
          <w:szCs w:val="28"/>
        </w:rPr>
      </w:pPr>
    </w:p>
    <w:p w14:paraId="0A0618AB" w14:textId="47E91EF2" w:rsidR="00EC6E96" w:rsidRDefault="00EC6E96" w:rsidP="00412792">
      <w:pPr>
        <w:jc w:val="center"/>
        <w:rPr>
          <w:rFonts w:ascii="Arial Narrow" w:hAnsi="Arial Narrow" w:cs="Arial"/>
          <w:b/>
          <w:color w:val="008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5D17">
        <w:rPr>
          <w:rFonts w:ascii="Arial Narrow" w:hAnsi="Arial Narrow" w:cs="Arial"/>
          <w:b/>
          <w:sz w:val="28"/>
          <w:szCs w:val="28"/>
        </w:rPr>
        <w:t xml:space="preserve">Raspored </w:t>
      </w:r>
      <w:r w:rsidR="00E566A1">
        <w:rPr>
          <w:rFonts w:ascii="Arial Narrow" w:hAnsi="Arial Narrow" w:cs="Arial"/>
          <w:b/>
          <w:sz w:val="28"/>
          <w:szCs w:val="28"/>
        </w:rPr>
        <w:t xml:space="preserve">jutarnje </w:t>
      </w:r>
      <w:r w:rsidRPr="003C7E36">
        <w:rPr>
          <w:rFonts w:ascii="Arial Narrow" w:hAnsi="Arial Narrow" w:cs="Arial"/>
          <w:b/>
          <w:sz w:val="28"/>
          <w:szCs w:val="28"/>
        </w:rPr>
        <w:t>nastave</w:t>
      </w:r>
      <w:r w:rsidRPr="003C7E36">
        <w:rPr>
          <w:rFonts w:ascii="Arial Narrow" w:hAnsi="Arial Narrow" w:cs="Arial"/>
          <w:sz w:val="28"/>
          <w:szCs w:val="28"/>
        </w:rPr>
        <w:t xml:space="preserve"> </w:t>
      </w:r>
      <w:r w:rsidRPr="003C7E36">
        <w:rPr>
          <w:rFonts w:ascii="Arial Narrow" w:hAnsi="Arial Narrow" w:cs="Arial"/>
          <w:b/>
          <w:color w:val="FF0000"/>
          <w:sz w:val="28"/>
          <w:szCs w:val="28"/>
        </w:rPr>
        <w:t>SKS AP</w:t>
      </w:r>
      <w:r w:rsidRPr="003C7E36">
        <w:rPr>
          <w:rFonts w:ascii="Arial Narrow" w:hAnsi="Arial Narrow" w:cs="Arial"/>
          <w:color w:val="FF0000"/>
          <w:sz w:val="28"/>
          <w:szCs w:val="28"/>
        </w:rPr>
        <w:t xml:space="preserve"> </w:t>
      </w:r>
    </w:p>
    <w:p w14:paraId="69766A1B" w14:textId="5C048135" w:rsidR="003579C8" w:rsidRPr="003579C8" w:rsidRDefault="003579C8" w:rsidP="003579C8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3402"/>
        <w:gridCol w:w="3119"/>
        <w:gridCol w:w="2551"/>
      </w:tblGrid>
      <w:tr w:rsidR="00EC6E96" w:rsidRPr="00FA2151" w14:paraId="53B5C2C2" w14:textId="77777777" w:rsidTr="003C7E36">
        <w:trPr>
          <w:trHeight w:val="573"/>
        </w:trPr>
        <w:tc>
          <w:tcPr>
            <w:tcW w:w="3227" w:type="dxa"/>
            <w:shd w:val="clear" w:color="auto" w:fill="FFF2CC" w:themeFill="accent4" w:themeFillTint="33"/>
            <w:vAlign w:val="center"/>
          </w:tcPr>
          <w:p w14:paraId="26ED1770" w14:textId="77777777" w:rsidR="00EC6E96" w:rsidRPr="00E60449" w:rsidRDefault="00EC6E9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PONEDJELJAK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70A8E9D1" w14:textId="77777777" w:rsidR="00EC6E96" w:rsidRPr="00E60449" w:rsidRDefault="00EC6E9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UTORAK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1B1EF7BB" w14:textId="77777777" w:rsidR="00EC6E96" w:rsidRPr="00E60449" w:rsidRDefault="00EC6E9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SRIJEDA</w:t>
            </w:r>
          </w:p>
        </w:tc>
        <w:tc>
          <w:tcPr>
            <w:tcW w:w="3119" w:type="dxa"/>
            <w:shd w:val="clear" w:color="auto" w:fill="FFF2CC" w:themeFill="accent4" w:themeFillTint="33"/>
            <w:vAlign w:val="center"/>
          </w:tcPr>
          <w:p w14:paraId="0E127DB4" w14:textId="77777777" w:rsidR="00EC6E96" w:rsidRPr="00E60449" w:rsidRDefault="00EC6E9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ČETVRTAK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14:paraId="766D21C7" w14:textId="77777777" w:rsidR="00EC6E96" w:rsidRPr="00E60449" w:rsidRDefault="00EC6E96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PETAK</w:t>
            </w:r>
          </w:p>
        </w:tc>
      </w:tr>
      <w:tr w:rsidR="00AD43F6" w:rsidRPr="00FA2151" w14:paraId="5E55A45B" w14:textId="77777777" w:rsidTr="00CF7359">
        <w:trPr>
          <w:trHeight w:val="562"/>
        </w:trPr>
        <w:tc>
          <w:tcPr>
            <w:tcW w:w="3227" w:type="dxa"/>
            <w:vMerge w:val="restart"/>
            <w:shd w:val="clear" w:color="auto" w:fill="auto"/>
          </w:tcPr>
          <w:p w14:paraId="53F9F05C" w14:textId="77777777" w:rsidR="00AD43F6" w:rsidRPr="00F555E7" w:rsidRDefault="00AD43F6" w:rsidP="00276C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6BCE2D6A" w14:textId="1DE42206" w:rsidR="00AD43F6" w:rsidRPr="00F555E7" w:rsidRDefault="00AD43F6" w:rsidP="00276C0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555E7">
              <w:rPr>
                <w:rFonts w:ascii="Arial Narrow" w:hAnsi="Arial Narrow" w:cs="Arial"/>
                <w:b/>
                <w:sz w:val="22"/>
                <w:szCs w:val="22"/>
              </w:rPr>
              <w:t>MOAP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 xml:space="preserve"> –  </w:t>
            </w:r>
            <w:proofErr w:type="spellStart"/>
            <w:r w:rsidRPr="00F555E7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F555E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59C6C90C" w14:textId="68C6482B" w:rsidR="00AD43F6" w:rsidRPr="00F555E7" w:rsidRDefault="00AD43F6" w:rsidP="00276C0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555E7">
              <w:rPr>
                <w:rFonts w:ascii="Arial Narrow" w:hAnsi="Arial Narrow" w:cs="Arial"/>
                <w:sz w:val="22"/>
                <w:szCs w:val="22"/>
              </w:rPr>
              <w:t>8.00-11.25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193063A0" w14:textId="77777777" w:rsidR="00AD43F6" w:rsidRPr="00F555E7" w:rsidRDefault="00AD43F6" w:rsidP="00276C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5E7">
              <w:rPr>
                <w:rFonts w:ascii="Arial Narrow" w:hAnsi="Arial Narrow" w:cs="Arial"/>
                <w:b/>
                <w:sz w:val="22"/>
                <w:szCs w:val="22"/>
              </w:rPr>
              <w:t xml:space="preserve">RPI 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 xml:space="preserve">– </w:t>
            </w:r>
            <w:proofErr w:type="spellStart"/>
            <w:r w:rsidRPr="00F555E7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F555E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521C19DB" w14:textId="61E7FC5A" w:rsidR="00AD43F6" w:rsidRPr="00F555E7" w:rsidRDefault="00AD43F6" w:rsidP="00276C0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555E7">
              <w:rPr>
                <w:rFonts w:ascii="Arial Narrow" w:hAnsi="Arial Narrow" w:cs="Arial"/>
                <w:sz w:val="22"/>
                <w:szCs w:val="22"/>
              </w:rPr>
              <w:t>8.00 - 1</w:t>
            </w: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35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120A94B" w14:textId="77777777" w:rsidR="00AD43F6" w:rsidRPr="00F555E7" w:rsidRDefault="00AD43F6" w:rsidP="00460B0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5E7">
              <w:rPr>
                <w:rFonts w:ascii="Arial Narrow" w:hAnsi="Arial Narrow" w:cs="Arial"/>
                <w:b/>
                <w:sz w:val="22"/>
                <w:szCs w:val="22"/>
              </w:rPr>
              <w:t xml:space="preserve">RPI 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 xml:space="preserve">– </w:t>
            </w:r>
            <w:proofErr w:type="spellStart"/>
            <w:r w:rsidRPr="00F555E7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F555E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1EC5244D" w14:textId="5A2ADEB2" w:rsidR="00AD43F6" w:rsidRPr="003C7E36" w:rsidRDefault="00AD43F6" w:rsidP="00276C0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8.00 - 9.35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0C0E4F0E" w14:textId="2313F3B8" w:rsidR="00AD43F6" w:rsidRPr="003C7E36" w:rsidRDefault="00AD43F6" w:rsidP="00276C0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KB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1BFB7E97" w14:textId="7A46EA96" w:rsidR="00AD43F6" w:rsidRPr="003C7E36" w:rsidRDefault="00AD43F6" w:rsidP="00276C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8.00 - 1</w:t>
            </w: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5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6CD69254" w14:textId="77777777" w:rsidR="00AD43F6" w:rsidRDefault="00AD43F6" w:rsidP="00276C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SP2</w:t>
            </w:r>
          </w:p>
          <w:p w14:paraId="1A342AAB" w14:textId="6B23DCF6" w:rsidR="00AD43F6" w:rsidRPr="00E60449" w:rsidRDefault="00AD43F6" w:rsidP="00276C0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(prema dogovoru s predmetnim nastavnicima)</w:t>
            </w:r>
          </w:p>
        </w:tc>
      </w:tr>
      <w:tr w:rsidR="00AD43F6" w:rsidRPr="00FA2151" w14:paraId="40C4C7D2" w14:textId="77777777" w:rsidTr="00CF7359">
        <w:trPr>
          <w:trHeight w:val="252"/>
        </w:trPr>
        <w:tc>
          <w:tcPr>
            <w:tcW w:w="3227" w:type="dxa"/>
            <w:vMerge/>
            <w:shd w:val="clear" w:color="auto" w:fill="auto"/>
          </w:tcPr>
          <w:p w14:paraId="168F26C8" w14:textId="77777777" w:rsidR="00AD43F6" w:rsidRPr="00F555E7" w:rsidRDefault="00AD43F6" w:rsidP="00276C0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CCF7378" w14:textId="77777777" w:rsidR="00AD43F6" w:rsidRPr="00F555E7" w:rsidRDefault="00AD43F6" w:rsidP="00276C0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5A28EA95" w14:textId="0C08DFB5" w:rsidR="00AD43F6" w:rsidRPr="003C7E36" w:rsidRDefault="00AD43F6" w:rsidP="008D57F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ZDDŽ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4A234C38" w14:textId="1695B757" w:rsidR="00AD43F6" w:rsidRPr="003C7E36" w:rsidRDefault="00AD43F6" w:rsidP="00276C0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9.50 - 13.0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5 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72FD29D" w14:textId="77777777" w:rsidR="00AD43F6" w:rsidRPr="003C7E36" w:rsidRDefault="00AD43F6" w:rsidP="00276C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0AFBBD0" w14:textId="77777777" w:rsidR="00AD43F6" w:rsidRPr="00B5521D" w:rsidRDefault="00AD43F6" w:rsidP="00276C0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AD43F6" w:rsidRPr="00FA2151" w14:paraId="00C47EE3" w14:textId="77777777" w:rsidTr="00577BC6">
        <w:trPr>
          <w:trHeight w:val="666"/>
        </w:trPr>
        <w:tc>
          <w:tcPr>
            <w:tcW w:w="3227" w:type="dxa"/>
            <w:vMerge w:val="restart"/>
            <w:shd w:val="clear" w:color="auto" w:fill="auto"/>
          </w:tcPr>
          <w:p w14:paraId="2E428F3A" w14:textId="77777777" w:rsidR="00AD43F6" w:rsidRDefault="00AD43F6" w:rsidP="00276C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14:paraId="7914333E" w14:textId="111D5B41" w:rsidR="00AD43F6" w:rsidRPr="00F555E7" w:rsidRDefault="00AD43F6" w:rsidP="00276C0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555E7">
              <w:rPr>
                <w:rFonts w:ascii="Arial Narrow" w:hAnsi="Arial Narrow" w:cs="Arial"/>
                <w:b/>
                <w:sz w:val="22"/>
                <w:szCs w:val="22"/>
              </w:rPr>
              <w:t>OHDŽ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 xml:space="preserve"> – P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+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vj</w:t>
            </w:r>
            <w:proofErr w:type="spellEnd"/>
          </w:p>
          <w:p w14:paraId="5AD01B0C" w14:textId="3C3E5142" w:rsidR="00AD43F6" w:rsidRPr="00F555E7" w:rsidRDefault="00AD43F6" w:rsidP="00276C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5E7">
              <w:rPr>
                <w:rFonts w:ascii="Arial Narrow" w:hAnsi="Arial Narrow" w:cs="Arial"/>
                <w:sz w:val="22"/>
                <w:szCs w:val="22"/>
              </w:rPr>
              <w:t>11.30.-1</w:t>
            </w: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 xml:space="preserve">5  </w:t>
            </w:r>
          </w:p>
          <w:p w14:paraId="27195FCD" w14:textId="3DC030CF" w:rsidR="00AD43F6" w:rsidRPr="00F555E7" w:rsidRDefault="00AD43F6" w:rsidP="00276C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2385F9" w14:textId="77777777" w:rsidR="00AD43F6" w:rsidRPr="00F555E7" w:rsidRDefault="00AD43F6" w:rsidP="00276C0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555E7">
              <w:rPr>
                <w:rFonts w:ascii="Arial Narrow" w:hAnsi="Arial Narrow" w:cs="Arial"/>
                <w:b/>
                <w:sz w:val="22"/>
                <w:szCs w:val="22"/>
              </w:rPr>
              <w:t>OKPP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F555E7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</w:p>
          <w:p w14:paraId="4000B73C" w14:textId="2161E30A" w:rsidR="00AD43F6" w:rsidRPr="00F555E7" w:rsidRDefault="00AD43F6" w:rsidP="00276C0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555E7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>0.-13.</w:t>
            </w: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 xml:space="preserve">5  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825B06" w14:textId="77777777" w:rsidR="00AD43F6" w:rsidRPr="003C7E36" w:rsidRDefault="00AD43F6" w:rsidP="00276C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3E2EC54C" w14:textId="59E0AA8C" w:rsidR="00AD43F6" w:rsidRPr="003C7E36" w:rsidRDefault="00AD43F6" w:rsidP="008D57F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SP2</w:t>
            </w:r>
          </w:p>
          <w:p w14:paraId="2E9519C3" w14:textId="4924AB71" w:rsidR="00AD43F6" w:rsidRPr="003C7E36" w:rsidRDefault="00AD43F6" w:rsidP="00276C0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0 – 1</w:t>
            </w: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5  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90A073D" w14:textId="77777777" w:rsidR="00AD43F6" w:rsidRPr="00CF7FAB" w:rsidRDefault="00AD43F6" w:rsidP="00276C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AD43F6" w:rsidRPr="00FA2151" w14:paraId="31203892" w14:textId="77777777" w:rsidTr="00CF7359">
        <w:trPr>
          <w:trHeight w:val="666"/>
        </w:trPr>
        <w:tc>
          <w:tcPr>
            <w:tcW w:w="322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3280EEF" w14:textId="77777777" w:rsidR="00AD43F6" w:rsidRPr="00F555E7" w:rsidRDefault="00AD43F6" w:rsidP="00276C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D1C456" w14:textId="77777777" w:rsidR="00AD43F6" w:rsidRPr="00F555E7" w:rsidRDefault="00AD43F6" w:rsidP="00460B0A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5E519" w14:textId="77777777" w:rsidR="00AD43F6" w:rsidRPr="003C7E36" w:rsidRDefault="00AD43F6" w:rsidP="00276C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1298FE" w14:textId="77777777" w:rsidR="00AD43F6" w:rsidRDefault="00AD43F6" w:rsidP="008D57F4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8428DB" w14:textId="77777777" w:rsidR="00AD43F6" w:rsidRPr="00CF7FAB" w:rsidRDefault="00AD43F6" w:rsidP="00276C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EC6E96" w:rsidRPr="00FA2151" w14:paraId="3326BE76" w14:textId="77777777" w:rsidTr="00501BB1">
        <w:tc>
          <w:tcPr>
            <w:tcW w:w="14425" w:type="dxa"/>
            <w:gridSpan w:val="5"/>
          </w:tcPr>
          <w:p w14:paraId="79B15F57" w14:textId="70DF412A" w:rsidR="00AC391B" w:rsidRDefault="00EC6E96" w:rsidP="003C536B">
            <w:pPr>
              <w:tabs>
                <w:tab w:val="left" w:pos="2820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Kratice kolegija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D11BAB">
              <w:rPr>
                <w:rFonts w:ascii="Arial Narrow" w:hAnsi="Arial Narrow" w:cs="Arial"/>
                <w:b/>
                <w:sz w:val="22"/>
                <w:szCs w:val="22"/>
              </w:rPr>
              <w:t xml:space="preserve">MOAP </w:t>
            </w:r>
            <w:r w:rsidR="00D11BAB" w:rsidRPr="00884DA1">
              <w:rPr>
                <w:rFonts w:ascii="Arial Narrow" w:hAnsi="Arial Narrow" w:cs="Arial"/>
                <w:sz w:val="22"/>
                <w:szCs w:val="22"/>
              </w:rPr>
              <w:t>– mehanizacija i oprema u animalnoj proizvodnji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="00884DA1" w:rsidRPr="003C536B">
              <w:rPr>
                <w:rFonts w:ascii="Arial Narrow" w:hAnsi="Arial Narrow" w:cs="Arial"/>
                <w:b/>
                <w:sz w:val="22"/>
                <w:szCs w:val="22"/>
              </w:rPr>
              <w:t xml:space="preserve">KB </w:t>
            </w:r>
            <w:r w:rsidR="00884DA1">
              <w:rPr>
                <w:rFonts w:ascii="Arial Narrow" w:hAnsi="Arial Narrow" w:cs="Arial"/>
                <w:sz w:val="22"/>
                <w:szCs w:val="22"/>
              </w:rPr>
              <w:t>– krmno bilje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="00D11BAB">
              <w:rPr>
                <w:rFonts w:ascii="Arial Narrow" w:hAnsi="Arial Narrow" w:cs="Arial"/>
                <w:b/>
                <w:sz w:val="22"/>
                <w:szCs w:val="22"/>
              </w:rPr>
              <w:t>OH</w:t>
            </w:r>
            <w:r w:rsidR="00AC391B" w:rsidRPr="00AC391B">
              <w:rPr>
                <w:rFonts w:ascii="Arial Narrow" w:hAnsi="Arial Narrow" w:cs="Arial"/>
                <w:b/>
                <w:sz w:val="22"/>
                <w:szCs w:val="22"/>
              </w:rPr>
              <w:t>DŽ</w:t>
            </w:r>
            <w:r w:rsidR="00884DA1">
              <w:rPr>
                <w:rFonts w:ascii="Arial Narrow" w:hAnsi="Arial Narrow" w:cs="Arial"/>
                <w:sz w:val="22"/>
                <w:szCs w:val="22"/>
              </w:rPr>
              <w:t xml:space="preserve"> - Opća hranidba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 domaćih životinja,; </w:t>
            </w:r>
            <w:r w:rsidR="00884DA1">
              <w:rPr>
                <w:rFonts w:ascii="Arial Narrow" w:hAnsi="Arial Narrow" w:cs="Arial"/>
                <w:b/>
                <w:sz w:val="22"/>
                <w:szCs w:val="22"/>
              </w:rPr>
              <w:t>ZDDŽ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884DA1">
              <w:rPr>
                <w:rFonts w:ascii="Arial Narrow" w:hAnsi="Arial Narrow" w:cs="Arial"/>
                <w:sz w:val="22"/>
                <w:szCs w:val="22"/>
              </w:rPr>
              <w:t>–Zdravlje i dobrobit domaćih životinja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: </w:t>
            </w:r>
            <w:r w:rsidR="00884DA1">
              <w:rPr>
                <w:rFonts w:ascii="Arial Narrow" w:hAnsi="Arial Narrow" w:cs="Arial"/>
                <w:b/>
                <w:sz w:val="22"/>
                <w:szCs w:val="22"/>
              </w:rPr>
              <w:t>RPI</w:t>
            </w:r>
            <w:r w:rsidR="00F555E7">
              <w:rPr>
                <w:rFonts w:ascii="Arial Narrow" w:hAnsi="Arial Narrow" w:cs="Arial"/>
                <w:b/>
                <w:sz w:val="22"/>
                <w:szCs w:val="22"/>
              </w:rPr>
              <w:t>UM</w:t>
            </w:r>
            <w:r w:rsidR="00884DA1">
              <w:rPr>
                <w:rFonts w:ascii="Arial Narrow" w:hAnsi="Arial Narrow" w:cs="Arial"/>
                <w:sz w:val="22"/>
                <w:szCs w:val="22"/>
              </w:rPr>
              <w:t xml:space="preserve"> – R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>azvoj</w:t>
            </w:r>
            <w:r w:rsidR="00884DA1">
              <w:rPr>
                <w:rFonts w:ascii="Arial Narrow" w:hAnsi="Arial Narrow" w:cs="Arial"/>
                <w:sz w:val="22"/>
                <w:szCs w:val="22"/>
              </w:rPr>
              <w:t xml:space="preserve"> poduzetničke ideje i upravljanje marketingom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="003C536B" w:rsidRPr="003C536B">
              <w:rPr>
                <w:rFonts w:ascii="Arial Narrow" w:hAnsi="Arial Narrow" w:cs="Arial"/>
                <w:b/>
                <w:sz w:val="22"/>
                <w:szCs w:val="22"/>
              </w:rPr>
              <w:t>OKPP</w:t>
            </w:r>
            <w:r w:rsidR="003C536B">
              <w:rPr>
                <w:rFonts w:ascii="Arial Narrow" w:hAnsi="Arial Narrow" w:cs="Arial"/>
                <w:sz w:val="22"/>
                <w:szCs w:val="22"/>
              </w:rPr>
              <w:t xml:space="preserve"> – Osiguravanje kvalitete u poljoprivrednoj proizvodnji, </w:t>
            </w:r>
            <w:r w:rsidR="00884DA1">
              <w:rPr>
                <w:rFonts w:ascii="Arial Narrow" w:hAnsi="Arial Narrow" w:cs="Arial"/>
                <w:b/>
                <w:sz w:val="22"/>
                <w:szCs w:val="22"/>
              </w:rPr>
              <w:t>SP2</w:t>
            </w:r>
            <w:r w:rsidR="00AC391B">
              <w:rPr>
                <w:rFonts w:ascii="Arial Narrow" w:hAnsi="Arial Narrow" w:cs="Arial"/>
                <w:sz w:val="22"/>
                <w:szCs w:val="22"/>
              </w:rPr>
              <w:t xml:space="preserve"> - </w:t>
            </w:r>
            <w:r w:rsidR="00884DA1">
              <w:rPr>
                <w:rFonts w:ascii="Arial Narrow" w:hAnsi="Arial Narrow" w:cs="Arial"/>
                <w:sz w:val="22"/>
                <w:szCs w:val="22"/>
              </w:rPr>
              <w:t>Stručna praksa 2</w:t>
            </w:r>
          </w:p>
          <w:p w14:paraId="24A398B9" w14:textId="77777777" w:rsidR="00EC6E96" w:rsidRPr="00FA2151" w:rsidRDefault="00EC6E96" w:rsidP="00501BB1">
            <w:pPr>
              <w:rPr>
                <w:rFonts w:ascii="Arial Narrow" w:hAnsi="Arial Narrow" w:cs="Arial"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Kratice: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P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predavanja, </w:t>
            </w:r>
            <w:proofErr w:type="spellStart"/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vj</w:t>
            </w:r>
            <w:proofErr w:type="spellEnd"/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>vježbe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i seminari</w:t>
            </w:r>
          </w:p>
        </w:tc>
      </w:tr>
      <w:tr w:rsidR="00EC6E96" w:rsidRPr="00FA2151" w14:paraId="2CA77173" w14:textId="77777777" w:rsidTr="003C7E36">
        <w:trPr>
          <w:trHeight w:val="839"/>
        </w:trPr>
        <w:tc>
          <w:tcPr>
            <w:tcW w:w="14425" w:type="dxa"/>
            <w:gridSpan w:val="5"/>
          </w:tcPr>
          <w:p w14:paraId="706572C1" w14:textId="77777777" w:rsidR="00EC6E96" w:rsidRPr="00FA2151" w:rsidRDefault="00EC6E96" w:rsidP="00501BB1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Napomene:</w:t>
            </w:r>
          </w:p>
          <w:p w14:paraId="655FF0D8" w14:textId="7B56C344" w:rsidR="00EC6E96" w:rsidRPr="000161EE" w:rsidRDefault="00EC6E96" w:rsidP="00501BB1">
            <w:pPr>
              <w:rPr>
                <w:rFonts w:ascii="Arial Narrow" w:hAnsi="Arial Narrow" w:cs="Arial"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AD43F6" w:rsidRPr="00FA21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D43F6">
              <w:rPr>
                <w:rFonts w:ascii="Arial Narrow" w:hAnsi="Arial Narrow" w:cs="Arial"/>
                <w:sz w:val="22"/>
                <w:szCs w:val="22"/>
              </w:rPr>
              <w:t>nastav</w:t>
            </w:r>
            <w:r w:rsidR="00AD43F6" w:rsidRPr="00FA2151">
              <w:rPr>
                <w:rFonts w:ascii="Arial Narrow" w:hAnsi="Arial Narrow" w:cs="Arial"/>
                <w:sz w:val="22"/>
                <w:szCs w:val="22"/>
              </w:rPr>
              <w:t>a</w:t>
            </w:r>
            <w:r w:rsidR="00AD43F6">
              <w:rPr>
                <w:rFonts w:ascii="Arial Narrow" w:hAnsi="Arial Narrow" w:cs="Arial"/>
                <w:sz w:val="22"/>
                <w:szCs w:val="22"/>
              </w:rPr>
              <w:t xml:space="preserve"> RPIUM i OKPP će se održavati </w:t>
            </w:r>
            <w:r w:rsidR="00AD43F6" w:rsidRPr="003C7E36">
              <w:rPr>
                <w:rFonts w:ascii="Arial Narrow" w:hAnsi="Arial Narrow" w:cs="Arial"/>
                <w:sz w:val="22"/>
                <w:szCs w:val="22"/>
              </w:rPr>
              <w:t xml:space="preserve">u velikoj predavaonici </w:t>
            </w:r>
            <w:r w:rsidR="00AD43F6">
              <w:rPr>
                <w:rFonts w:ascii="Arial Narrow" w:hAnsi="Arial Narrow" w:cs="Arial"/>
                <w:sz w:val="22"/>
                <w:szCs w:val="22"/>
              </w:rPr>
              <w:t xml:space="preserve">u C zgradi, ostali kolegiji </w:t>
            </w:r>
            <w:r w:rsidR="00AD43F6" w:rsidRPr="003C7E36">
              <w:rPr>
                <w:rFonts w:ascii="Arial Narrow" w:hAnsi="Arial Narrow" w:cs="Arial"/>
                <w:sz w:val="22"/>
                <w:szCs w:val="22"/>
              </w:rPr>
              <w:t xml:space="preserve">u </w:t>
            </w:r>
            <w:r w:rsidR="00AD43F6">
              <w:rPr>
                <w:rFonts w:ascii="Arial Narrow" w:hAnsi="Arial Narrow" w:cs="Arial"/>
                <w:sz w:val="22"/>
                <w:szCs w:val="22"/>
              </w:rPr>
              <w:t>mal</w:t>
            </w:r>
            <w:r w:rsidR="00AD43F6" w:rsidRPr="003C7E36">
              <w:rPr>
                <w:rFonts w:ascii="Arial Narrow" w:hAnsi="Arial Narrow" w:cs="Arial"/>
                <w:sz w:val="22"/>
                <w:szCs w:val="22"/>
              </w:rPr>
              <w:t xml:space="preserve">oj predavaonici </w:t>
            </w:r>
            <w:r w:rsidR="00AD43F6">
              <w:rPr>
                <w:rFonts w:ascii="Arial Narrow" w:hAnsi="Arial Narrow" w:cs="Arial"/>
                <w:sz w:val="22"/>
                <w:szCs w:val="22"/>
              </w:rPr>
              <w:t xml:space="preserve">u C zgradi (iznimno </w:t>
            </w:r>
            <w:r w:rsidR="00AD43F6" w:rsidRPr="00D77EB2">
              <w:rPr>
                <w:rFonts w:ascii="Arial Narrow" w:hAnsi="Arial Narrow" w:cs="Arial"/>
                <w:sz w:val="22"/>
                <w:szCs w:val="22"/>
              </w:rPr>
              <w:t>vježbe</w:t>
            </w:r>
            <w:r w:rsidR="00AD43F6">
              <w:rPr>
                <w:rFonts w:ascii="Arial Narrow" w:hAnsi="Arial Narrow" w:cs="Arial"/>
                <w:sz w:val="22"/>
                <w:szCs w:val="22"/>
              </w:rPr>
              <w:t>, stručna praksa</w:t>
            </w:r>
            <w:r w:rsidR="00AD43F6" w:rsidRPr="00D77EB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D43F6">
              <w:rPr>
                <w:rFonts w:ascii="Arial Narrow" w:hAnsi="Arial Narrow" w:cs="Arial"/>
                <w:sz w:val="22"/>
                <w:szCs w:val="22"/>
              </w:rPr>
              <w:t>i seminari u dogovoru s nastavnicima)</w:t>
            </w:r>
          </w:p>
        </w:tc>
      </w:tr>
    </w:tbl>
    <w:p w14:paraId="6B40934D" w14:textId="27CACFA6" w:rsidR="00CA16D3" w:rsidRDefault="00CA16D3" w:rsidP="003C7E36">
      <w:pPr>
        <w:rPr>
          <w:rFonts w:ascii="Arial Narrow" w:hAnsi="Arial Narrow" w:cs="Arial"/>
          <w:b/>
          <w:sz w:val="28"/>
          <w:szCs w:val="28"/>
        </w:rPr>
      </w:pPr>
    </w:p>
    <w:p w14:paraId="79A0CB10" w14:textId="553A15B6" w:rsidR="00CA16D3" w:rsidRDefault="00CA16D3" w:rsidP="00CA16D3">
      <w:pPr>
        <w:jc w:val="center"/>
        <w:rPr>
          <w:rFonts w:ascii="Arial Narrow" w:hAnsi="Arial Narrow" w:cs="Arial"/>
          <w:b/>
          <w:color w:val="008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D5D17">
        <w:rPr>
          <w:rFonts w:ascii="Arial Narrow" w:hAnsi="Arial Narrow" w:cs="Arial"/>
          <w:b/>
          <w:sz w:val="28"/>
          <w:szCs w:val="28"/>
        </w:rPr>
        <w:t xml:space="preserve">Raspored </w:t>
      </w:r>
      <w:r>
        <w:rPr>
          <w:rFonts w:ascii="Arial Narrow" w:hAnsi="Arial Narrow" w:cs="Arial"/>
          <w:b/>
          <w:sz w:val="28"/>
          <w:szCs w:val="28"/>
        </w:rPr>
        <w:t xml:space="preserve">popodnevne </w:t>
      </w:r>
      <w:r w:rsidRPr="00CD5D17">
        <w:rPr>
          <w:rFonts w:ascii="Arial Narrow" w:hAnsi="Arial Narrow" w:cs="Arial"/>
          <w:b/>
          <w:sz w:val="28"/>
          <w:szCs w:val="28"/>
        </w:rPr>
        <w:t>nastave</w:t>
      </w:r>
      <w:r w:rsidRPr="00CD5D17">
        <w:rPr>
          <w:rFonts w:ascii="Arial Narrow" w:hAnsi="Arial Narrow" w:cs="Arial"/>
          <w:sz w:val="28"/>
          <w:szCs w:val="28"/>
        </w:rPr>
        <w:t xml:space="preserve"> </w:t>
      </w:r>
      <w:r w:rsidRPr="00E225C2">
        <w:rPr>
          <w:rFonts w:ascii="Arial Narrow" w:hAnsi="Arial Narrow" w:cs="Arial"/>
          <w:b/>
          <w:color w:val="FF0000"/>
          <w:sz w:val="28"/>
          <w:szCs w:val="28"/>
        </w:rPr>
        <w:t>SKS AP</w:t>
      </w:r>
      <w:r w:rsidRPr="00E225C2">
        <w:rPr>
          <w:rFonts w:ascii="Arial Narrow" w:hAnsi="Arial Narrow" w:cs="Arial"/>
          <w:color w:val="FF0000"/>
          <w:sz w:val="28"/>
          <w:szCs w:val="28"/>
        </w:rPr>
        <w:t xml:space="preserve"> </w:t>
      </w:r>
    </w:p>
    <w:p w14:paraId="289B0DA4" w14:textId="77777777" w:rsidR="00CA16D3" w:rsidRPr="003579C8" w:rsidRDefault="00CA16D3" w:rsidP="00CA16D3">
      <w:pPr>
        <w:jc w:val="center"/>
        <w:rPr>
          <w:rFonts w:ascii="Arial Narrow" w:hAnsi="Arial Narrow"/>
          <w:sz w:val="20"/>
          <w:szCs w:val="20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3402"/>
        <w:gridCol w:w="3119"/>
        <w:gridCol w:w="2551"/>
      </w:tblGrid>
      <w:tr w:rsidR="00CA16D3" w:rsidRPr="00FA2151" w14:paraId="633CF85A" w14:textId="77777777" w:rsidTr="003C7E36">
        <w:trPr>
          <w:trHeight w:val="509"/>
        </w:trPr>
        <w:tc>
          <w:tcPr>
            <w:tcW w:w="3227" w:type="dxa"/>
            <w:shd w:val="clear" w:color="auto" w:fill="FFF2CC" w:themeFill="accent4" w:themeFillTint="33"/>
            <w:vAlign w:val="center"/>
          </w:tcPr>
          <w:p w14:paraId="5F67048C" w14:textId="77777777" w:rsidR="00CA16D3" w:rsidRPr="00E60449" w:rsidRDefault="00CA16D3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PONEDJELJAK</w:t>
            </w:r>
          </w:p>
        </w:tc>
        <w:tc>
          <w:tcPr>
            <w:tcW w:w="2126" w:type="dxa"/>
            <w:shd w:val="clear" w:color="auto" w:fill="FFF2CC" w:themeFill="accent4" w:themeFillTint="33"/>
            <w:vAlign w:val="center"/>
          </w:tcPr>
          <w:p w14:paraId="0E266300" w14:textId="77777777" w:rsidR="00CA16D3" w:rsidRPr="00E60449" w:rsidRDefault="00CA16D3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UTORAK</w:t>
            </w:r>
          </w:p>
        </w:tc>
        <w:tc>
          <w:tcPr>
            <w:tcW w:w="3402" w:type="dxa"/>
            <w:shd w:val="clear" w:color="auto" w:fill="FFF2CC" w:themeFill="accent4" w:themeFillTint="33"/>
            <w:vAlign w:val="center"/>
          </w:tcPr>
          <w:p w14:paraId="71B0BF4E" w14:textId="77777777" w:rsidR="00CA16D3" w:rsidRPr="00E60449" w:rsidRDefault="00CA16D3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SRIJEDA</w:t>
            </w:r>
          </w:p>
        </w:tc>
        <w:tc>
          <w:tcPr>
            <w:tcW w:w="3119" w:type="dxa"/>
            <w:shd w:val="clear" w:color="auto" w:fill="FFF2CC" w:themeFill="accent4" w:themeFillTint="33"/>
            <w:vAlign w:val="center"/>
          </w:tcPr>
          <w:p w14:paraId="24A7F80B" w14:textId="77777777" w:rsidR="00CA16D3" w:rsidRPr="00E60449" w:rsidRDefault="00CA16D3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ČETVRTAK</w:t>
            </w:r>
          </w:p>
        </w:tc>
        <w:tc>
          <w:tcPr>
            <w:tcW w:w="2551" w:type="dxa"/>
            <w:shd w:val="clear" w:color="auto" w:fill="FFF2CC" w:themeFill="accent4" w:themeFillTint="33"/>
            <w:vAlign w:val="center"/>
          </w:tcPr>
          <w:p w14:paraId="5AE37644" w14:textId="77777777" w:rsidR="00CA16D3" w:rsidRPr="00E60449" w:rsidRDefault="00CA16D3" w:rsidP="00EA1D76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PETAK</w:t>
            </w:r>
          </w:p>
        </w:tc>
      </w:tr>
      <w:tr w:rsidR="00276C00" w:rsidRPr="00FA2151" w14:paraId="2A2220CB" w14:textId="77777777" w:rsidTr="00EA1D76">
        <w:trPr>
          <w:trHeight w:val="562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14:paraId="493DF166" w14:textId="77777777" w:rsidR="008D57F4" w:rsidRPr="00D11BAB" w:rsidRDefault="008D57F4" w:rsidP="008D57F4">
            <w:pPr>
              <w:jc w:val="center"/>
              <w:rPr>
                <w:rFonts w:ascii="Arial Narrow" w:hAnsi="Arial Narrow" w:cs="Arial"/>
                <w:sz w:val="22"/>
                <w:szCs w:val="22"/>
                <w:highlight w:val="yellow"/>
              </w:rPr>
            </w:pPr>
            <w:r w:rsidRPr="00601839">
              <w:rPr>
                <w:rFonts w:ascii="Arial Narrow" w:hAnsi="Arial Narrow" w:cs="Arial"/>
                <w:b/>
                <w:sz w:val="22"/>
                <w:szCs w:val="22"/>
              </w:rPr>
              <w:t>MOAP</w:t>
            </w:r>
            <w:r w:rsidRPr="00601839">
              <w:rPr>
                <w:rFonts w:ascii="Arial Narrow" w:hAnsi="Arial Narrow" w:cs="Arial"/>
                <w:sz w:val="22"/>
                <w:szCs w:val="22"/>
              </w:rPr>
              <w:t xml:space="preserve"> –  </w:t>
            </w:r>
            <w:proofErr w:type="spellStart"/>
            <w:r w:rsidRPr="00601839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60183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531407F1" w14:textId="0DED5477" w:rsidR="00276C00" w:rsidRPr="003C7E36" w:rsidRDefault="00276C00" w:rsidP="00127C3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15.00 - 18.25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B7265FE" w14:textId="5B1C6423" w:rsidR="00276C00" w:rsidRPr="00F555E7" w:rsidRDefault="00127C3C" w:rsidP="00276C0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555E7">
              <w:rPr>
                <w:rFonts w:ascii="Arial Narrow" w:hAnsi="Arial Narrow" w:cs="Arial"/>
                <w:b/>
                <w:sz w:val="22"/>
                <w:szCs w:val="22"/>
              </w:rPr>
              <w:t>RPI</w:t>
            </w:r>
            <w:r w:rsidR="00276C00" w:rsidRPr="00F555E7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="00276C00" w:rsidRPr="00F555E7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</w:p>
          <w:p w14:paraId="7C0F9808" w14:textId="5BA2ACBA" w:rsidR="00276C00" w:rsidRPr="00F555E7" w:rsidRDefault="00276C00" w:rsidP="00276C0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555E7">
              <w:rPr>
                <w:rFonts w:ascii="Arial Narrow" w:hAnsi="Arial Narrow" w:cs="Arial"/>
                <w:sz w:val="22"/>
                <w:szCs w:val="22"/>
              </w:rPr>
              <w:t>15.00</w:t>
            </w:r>
            <w:r w:rsidR="00AD43F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AD43F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953C99">
              <w:rPr>
                <w:rFonts w:ascii="Arial Narrow" w:hAnsi="Arial Narrow" w:cs="Arial"/>
                <w:sz w:val="22"/>
                <w:szCs w:val="22"/>
              </w:rPr>
              <w:t>7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127C3C" w:rsidRPr="00F555E7">
              <w:rPr>
                <w:rFonts w:ascii="Arial Narrow" w:hAnsi="Arial Narrow" w:cs="Arial"/>
                <w:sz w:val="22"/>
                <w:szCs w:val="22"/>
              </w:rPr>
              <w:t>3</w:t>
            </w:r>
            <w:r w:rsidR="00953C99"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74AE2E7" w14:textId="4381A1A5" w:rsidR="00127C3C" w:rsidRDefault="00127C3C" w:rsidP="00127C3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555E7">
              <w:rPr>
                <w:rFonts w:ascii="Arial Narrow" w:hAnsi="Arial Narrow" w:cs="Arial"/>
                <w:b/>
                <w:sz w:val="22"/>
                <w:szCs w:val="22"/>
              </w:rPr>
              <w:t>RPI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F555E7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</w:p>
          <w:p w14:paraId="60080E7C" w14:textId="62AD23FF" w:rsidR="00276C00" w:rsidRPr="003C7E36" w:rsidRDefault="00276C00" w:rsidP="00276C0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15.00 - 16.35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4A39729D" w14:textId="77777777" w:rsidR="00127C3C" w:rsidRPr="00127C3C" w:rsidRDefault="00127C3C" w:rsidP="00127C3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OH</w:t>
            </w: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DŽ 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</w:p>
          <w:p w14:paraId="6BBBFCF1" w14:textId="6C6CE7BC" w:rsidR="00276C00" w:rsidRPr="003C7E36" w:rsidRDefault="00276C00" w:rsidP="00276C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15.00 - 1</w:t>
            </w:r>
            <w:r w:rsidR="00127C3C">
              <w:rPr>
                <w:rFonts w:ascii="Arial Narrow" w:hAnsi="Arial Narrow" w:cs="Arial"/>
                <w:sz w:val="22"/>
                <w:szCs w:val="22"/>
              </w:rPr>
              <w:t>6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127C3C">
              <w:rPr>
                <w:rFonts w:ascii="Arial Narrow" w:hAnsi="Arial Narrow" w:cs="Arial"/>
                <w:sz w:val="22"/>
                <w:szCs w:val="22"/>
              </w:rPr>
              <w:t>30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4A346DA6" w14:textId="77777777" w:rsidR="00601BDF" w:rsidRDefault="00601BDF" w:rsidP="00601BD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SP2</w:t>
            </w:r>
          </w:p>
          <w:p w14:paraId="25E3AAF4" w14:textId="2CD92516" w:rsidR="00276C00" w:rsidRPr="00E60449" w:rsidRDefault="00276C00" w:rsidP="00276C0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76C00" w:rsidRPr="00FA2151" w14:paraId="140B3FDD" w14:textId="77777777" w:rsidTr="00EA1D76">
        <w:trPr>
          <w:trHeight w:val="252"/>
        </w:trPr>
        <w:tc>
          <w:tcPr>
            <w:tcW w:w="3227" w:type="dxa"/>
            <w:vMerge/>
            <w:shd w:val="clear" w:color="auto" w:fill="auto"/>
            <w:vAlign w:val="center"/>
          </w:tcPr>
          <w:p w14:paraId="7A50D087" w14:textId="77777777" w:rsidR="00276C00" w:rsidRPr="003C7E36" w:rsidRDefault="00276C00" w:rsidP="00276C0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095CC182" w14:textId="77777777" w:rsidR="00276C00" w:rsidRPr="00F555E7" w:rsidRDefault="00276C00" w:rsidP="00276C0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46785272" w14:textId="45C3A065" w:rsidR="00276C00" w:rsidRPr="00127C3C" w:rsidRDefault="00127C3C" w:rsidP="00127C3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ZDDŽ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10FFBE6D" w14:textId="75DA5348" w:rsidR="00276C00" w:rsidRPr="003C7E36" w:rsidRDefault="00276C00" w:rsidP="00276C0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16.50 - 20.15 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E391B5D" w14:textId="77777777" w:rsidR="00276C00" w:rsidRPr="003C7E36" w:rsidRDefault="00276C00" w:rsidP="00276C00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2FDB885E" w14:textId="77777777" w:rsidR="00276C00" w:rsidRPr="00B5521D" w:rsidRDefault="00276C00" w:rsidP="00276C0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76C00" w:rsidRPr="00FA2151" w14:paraId="340E5221" w14:textId="77777777" w:rsidTr="00FF0796">
        <w:trPr>
          <w:trHeight w:val="666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FA6D46" w14:textId="77777777" w:rsidR="008D57F4" w:rsidRDefault="008D57F4" w:rsidP="008D57F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601839">
              <w:rPr>
                <w:rFonts w:ascii="Arial Narrow" w:hAnsi="Arial Narrow" w:cs="Arial"/>
                <w:b/>
                <w:sz w:val="22"/>
                <w:szCs w:val="22"/>
              </w:rPr>
              <w:t>OHDŽ</w:t>
            </w:r>
            <w:r w:rsidRPr="00601839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r>
              <w:rPr>
                <w:rFonts w:ascii="Arial Narrow" w:hAnsi="Arial Narrow" w:cs="Arial"/>
                <w:sz w:val="22"/>
                <w:szCs w:val="22"/>
              </w:rPr>
              <w:t>P</w:t>
            </w:r>
          </w:p>
          <w:p w14:paraId="54E43AB9" w14:textId="2CCA5C64" w:rsidR="00276C00" w:rsidRPr="003C7E36" w:rsidRDefault="00276C00" w:rsidP="00276C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18.40. - 20.15 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11F5" w14:textId="48DAFDB8" w:rsidR="00276C00" w:rsidRPr="00F555E7" w:rsidRDefault="00127C3C" w:rsidP="00276C0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555E7">
              <w:rPr>
                <w:rFonts w:ascii="Arial Narrow" w:hAnsi="Arial Narrow" w:cs="Arial"/>
                <w:b/>
                <w:sz w:val="22"/>
                <w:szCs w:val="22"/>
              </w:rPr>
              <w:t>OKPP</w:t>
            </w:r>
            <w:r w:rsidR="00276C00" w:rsidRPr="00F555E7">
              <w:rPr>
                <w:rFonts w:ascii="Arial Narrow" w:hAnsi="Arial Narrow" w:cs="Arial"/>
                <w:sz w:val="22"/>
                <w:szCs w:val="22"/>
              </w:rPr>
              <w:t xml:space="preserve"> –  </w:t>
            </w:r>
            <w:proofErr w:type="spellStart"/>
            <w:r w:rsidR="00276C00" w:rsidRPr="00F555E7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="00276C00" w:rsidRPr="00F555E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6DCF0A6E" w14:textId="616557A4" w:rsidR="00276C00" w:rsidRPr="00F555E7" w:rsidRDefault="00276C00" w:rsidP="00276C0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555E7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953C99">
              <w:rPr>
                <w:rFonts w:ascii="Arial Narrow" w:hAnsi="Arial Narrow" w:cs="Arial"/>
                <w:sz w:val="22"/>
                <w:szCs w:val="22"/>
              </w:rPr>
              <w:t>7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953C99">
              <w:rPr>
                <w:rFonts w:ascii="Arial Narrow" w:hAnsi="Arial Narrow" w:cs="Arial"/>
                <w:sz w:val="22"/>
                <w:szCs w:val="22"/>
              </w:rPr>
              <w:t>35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 xml:space="preserve">. - </w:t>
            </w:r>
            <w:r w:rsidR="003538C3">
              <w:rPr>
                <w:rFonts w:ascii="Arial Narrow" w:hAnsi="Arial Narrow" w:cs="Arial"/>
                <w:sz w:val="22"/>
                <w:szCs w:val="22"/>
              </w:rPr>
              <w:t>20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127C3C" w:rsidRPr="00F555E7">
              <w:rPr>
                <w:rFonts w:ascii="Arial Narrow" w:hAnsi="Arial Narrow" w:cs="Arial"/>
                <w:sz w:val="22"/>
                <w:szCs w:val="22"/>
              </w:rPr>
              <w:t>15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D00E5B" w14:textId="77777777" w:rsidR="00276C00" w:rsidRPr="003C7E36" w:rsidRDefault="00276C00" w:rsidP="00276C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FD7E1" w14:textId="77777777" w:rsidR="00127C3C" w:rsidRPr="003C7E36" w:rsidRDefault="00127C3C" w:rsidP="00127C3C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KB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P+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vj</w:t>
            </w:r>
            <w:proofErr w:type="spellEnd"/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18CDF6EC" w14:textId="7CF11E4F" w:rsidR="00276C00" w:rsidRPr="003C7E36" w:rsidRDefault="00276C00" w:rsidP="00276C0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127C3C">
              <w:rPr>
                <w:rFonts w:ascii="Arial Narrow" w:hAnsi="Arial Narrow" w:cs="Arial"/>
                <w:sz w:val="22"/>
                <w:szCs w:val="22"/>
              </w:rPr>
              <w:t>6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127C3C">
              <w:rPr>
                <w:rFonts w:ascii="Arial Narrow" w:hAnsi="Arial Narrow" w:cs="Arial"/>
                <w:sz w:val="22"/>
                <w:szCs w:val="22"/>
              </w:rPr>
              <w:t>4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0 – 20.15  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8687A3" w14:textId="77777777" w:rsidR="00276C00" w:rsidRPr="00CF7FAB" w:rsidRDefault="00276C00" w:rsidP="00276C0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F555E7" w:rsidRPr="00FA2151" w14:paraId="2B3B7E6C" w14:textId="77777777" w:rsidTr="00EA1D76">
        <w:tc>
          <w:tcPr>
            <w:tcW w:w="14425" w:type="dxa"/>
            <w:gridSpan w:val="5"/>
          </w:tcPr>
          <w:p w14:paraId="18B3D960" w14:textId="033856C6" w:rsidR="00F555E7" w:rsidRDefault="00F555E7" w:rsidP="00F555E7">
            <w:pPr>
              <w:tabs>
                <w:tab w:val="left" w:pos="2820"/>
              </w:tabs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Kratice kolegija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MOAP </w:t>
            </w:r>
            <w:r w:rsidRPr="00884DA1">
              <w:rPr>
                <w:rFonts w:ascii="Arial Narrow" w:hAnsi="Arial Narrow" w:cs="Arial"/>
                <w:sz w:val="22"/>
                <w:szCs w:val="22"/>
              </w:rPr>
              <w:t>– mehanizacija i oprema u animalnoj proizvodnji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; </w:t>
            </w:r>
            <w:r w:rsidRPr="003C536B">
              <w:rPr>
                <w:rFonts w:ascii="Arial Narrow" w:hAnsi="Arial Narrow" w:cs="Arial"/>
                <w:b/>
                <w:sz w:val="22"/>
                <w:szCs w:val="22"/>
              </w:rPr>
              <w:t xml:space="preserve">KB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– krmno bilje;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OH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>DŽ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Opća hranidba domaćih životinja;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ZDDŽ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–Zdravlje i dobrobit domaćih životinja: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RPIUM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Razvoj poduzetničke ideje i upravljanje marketingom; </w:t>
            </w:r>
            <w:r w:rsidRPr="003C536B">
              <w:rPr>
                <w:rFonts w:ascii="Arial Narrow" w:hAnsi="Arial Narrow" w:cs="Arial"/>
                <w:b/>
                <w:sz w:val="22"/>
                <w:szCs w:val="22"/>
              </w:rPr>
              <w:t>OKPP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Osiguravanje kvalitete u poljoprivrednoj proizvodnji,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SP2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Stručna praksa 2</w:t>
            </w:r>
          </w:p>
          <w:p w14:paraId="14F58D54" w14:textId="46A6E4AF" w:rsidR="00F555E7" w:rsidRPr="00FA2151" w:rsidRDefault="00F555E7" w:rsidP="00F555E7">
            <w:pPr>
              <w:rPr>
                <w:rFonts w:ascii="Arial Narrow" w:hAnsi="Arial Narrow" w:cs="Arial"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Kratice: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P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predavanja, </w:t>
            </w:r>
            <w:proofErr w:type="spellStart"/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vj</w:t>
            </w:r>
            <w:proofErr w:type="spellEnd"/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>vježbe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i seminari</w:t>
            </w:r>
          </w:p>
        </w:tc>
      </w:tr>
      <w:tr w:rsidR="00F555E7" w:rsidRPr="00FA2151" w14:paraId="780B208E" w14:textId="77777777" w:rsidTr="00EA1D76">
        <w:trPr>
          <w:trHeight w:val="1006"/>
        </w:trPr>
        <w:tc>
          <w:tcPr>
            <w:tcW w:w="14425" w:type="dxa"/>
            <w:gridSpan w:val="5"/>
          </w:tcPr>
          <w:p w14:paraId="0E4FF846" w14:textId="77777777" w:rsidR="00F555E7" w:rsidRPr="00FA2151" w:rsidRDefault="00F555E7" w:rsidP="00F555E7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Napomene:</w:t>
            </w:r>
          </w:p>
          <w:p w14:paraId="42D81E31" w14:textId="42E9A273" w:rsidR="00F555E7" w:rsidRPr="000161EE" w:rsidRDefault="00F555E7" w:rsidP="00F555E7">
            <w:pPr>
              <w:rPr>
                <w:rFonts w:ascii="Arial Narrow" w:hAnsi="Arial Narrow" w:cs="Arial"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- </w:t>
            </w:r>
            <w:r w:rsidR="00AD43F6">
              <w:rPr>
                <w:rFonts w:ascii="Arial Narrow" w:hAnsi="Arial Narrow" w:cs="Arial"/>
                <w:sz w:val="22"/>
                <w:szCs w:val="22"/>
              </w:rPr>
              <w:t>nastav</w:t>
            </w:r>
            <w:r w:rsidR="0053792B" w:rsidRPr="00FA2151">
              <w:rPr>
                <w:rFonts w:ascii="Arial Narrow" w:hAnsi="Arial Narrow" w:cs="Arial"/>
                <w:sz w:val="22"/>
                <w:szCs w:val="22"/>
              </w:rPr>
              <w:t>a</w:t>
            </w:r>
            <w:r w:rsidR="0053792B">
              <w:rPr>
                <w:rFonts w:ascii="Arial Narrow" w:hAnsi="Arial Narrow" w:cs="Arial"/>
                <w:sz w:val="22"/>
                <w:szCs w:val="22"/>
              </w:rPr>
              <w:t xml:space="preserve"> RPI</w:t>
            </w:r>
            <w:r w:rsidR="00AD43F6">
              <w:rPr>
                <w:rFonts w:ascii="Arial Narrow" w:hAnsi="Arial Narrow" w:cs="Arial"/>
                <w:sz w:val="22"/>
                <w:szCs w:val="22"/>
              </w:rPr>
              <w:t>UM</w:t>
            </w:r>
            <w:r w:rsidR="0053792B">
              <w:rPr>
                <w:rFonts w:ascii="Arial Narrow" w:hAnsi="Arial Narrow" w:cs="Arial"/>
                <w:sz w:val="22"/>
                <w:szCs w:val="22"/>
              </w:rPr>
              <w:t xml:space="preserve"> i OKPP će se održavati </w:t>
            </w:r>
            <w:r w:rsidR="0053792B" w:rsidRPr="003C7E36">
              <w:rPr>
                <w:rFonts w:ascii="Arial Narrow" w:hAnsi="Arial Narrow" w:cs="Arial"/>
                <w:sz w:val="22"/>
                <w:szCs w:val="22"/>
              </w:rPr>
              <w:t xml:space="preserve">u velikoj predavaonici </w:t>
            </w:r>
            <w:r w:rsidR="0053792B">
              <w:rPr>
                <w:rFonts w:ascii="Arial Narrow" w:hAnsi="Arial Narrow" w:cs="Arial"/>
                <w:sz w:val="22"/>
                <w:szCs w:val="22"/>
              </w:rPr>
              <w:t>u C zgradi,</w:t>
            </w:r>
            <w:r w:rsidR="00AD43F6">
              <w:rPr>
                <w:rFonts w:ascii="Arial Narrow" w:hAnsi="Arial Narrow" w:cs="Arial"/>
                <w:sz w:val="22"/>
                <w:szCs w:val="22"/>
              </w:rPr>
              <w:t xml:space="preserve"> ostali kolegiji </w:t>
            </w:r>
            <w:r w:rsidR="00AD43F6" w:rsidRPr="003C7E36">
              <w:rPr>
                <w:rFonts w:ascii="Arial Narrow" w:hAnsi="Arial Narrow" w:cs="Arial"/>
                <w:sz w:val="22"/>
                <w:szCs w:val="22"/>
              </w:rPr>
              <w:t xml:space="preserve">u </w:t>
            </w:r>
            <w:r w:rsidR="00AD43F6">
              <w:rPr>
                <w:rFonts w:ascii="Arial Narrow" w:hAnsi="Arial Narrow" w:cs="Arial"/>
                <w:sz w:val="22"/>
                <w:szCs w:val="22"/>
              </w:rPr>
              <w:t>mal</w:t>
            </w:r>
            <w:r w:rsidR="00AD43F6" w:rsidRPr="003C7E36">
              <w:rPr>
                <w:rFonts w:ascii="Arial Narrow" w:hAnsi="Arial Narrow" w:cs="Arial"/>
                <w:sz w:val="22"/>
                <w:szCs w:val="22"/>
              </w:rPr>
              <w:t xml:space="preserve">oj predavaonici </w:t>
            </w:r>
            <w:r w:rsidR="00AD43F6">
              <w:rPr>
                <w:rFonts w:ascii="Arial Narrow" w:hAnsi="Arial Narrow" w:cs="Arial"/>
                <w:sz w:val="22"/>
                <w:szCs w:val="22"/>
              </w:rPr>
              <w:t xml:space="preserve">u C zgradi (iznimno </w:t>
            </w:r>
            <w:r w:rsidR="00AD43F6" w:rsidRPr="00D77EB2">
              <w:rPr>
                <w:rFonts w:ascii="Arial Narrow" w:hAnsi="Arial Narrow" w:cs="Arial"/>
                <w:sz w:val="22"/>
                <w:szCs w:val="22"/>
              </w:rPr>
              <w:t>vježbe</w:t>
            </w:r>
            <w:r w:rsidR="00AD43F6">
              <w:rPr>
                <w:rFonts w:ascii="Arial Narrow" w:hAnsi="Arial Narrow" w:cs="Arial"/>
                <w:sz w:val="22"/>
                <w:szCs w:val="22"/>
              </w:rPr>
              <w:t>, stručna praksa</w:t>
            </w:r>
            <w:r w:rsidR="00AD43F6" w:rsidRPr="00D77EB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AD43F6">
              <w:rPr>
                <w:rFonts w:ascii="Arial Narrow" w:hAnsi="Arial Narrow" w:cs="Arial"/>
                <w:sz w:val="22"/>
                <w:szCs w:val="22"/>
              </w:rPr>
              <w:t>i seminari u dogovoru s nastavnicima)</w:t>
            </w:r>
          </w:p>
        </w:tc>
      </w:tr>
    </w:tbl>
    <w:p w14:paraId="720EDF57" w14:textId="3F9B12CD" w:rsidR="003C7E36" w:rsidRDefault="003C7E36" w:rsidP="00693934">
      <w:pPr>
        <w:rPr>
          <w:rFonts w:ascii="Arial Narrow" w:hAnsi="Arial Narrow" w:cs="Arial"/>
          <w:b/>
          <w:sz w:val="28"/>
          <w:szCs w:val="28"/>
        </w:rPr>
      </w:pPr>
      <w:bookmarkStart w:id="0" w:name="_GoBack"/>
      <w:bookmarkEnd w:id="0"/>
    </w:p>
    <w:p w14:paraId="3B2D289A" w14:textId="77777777" w:rsidR="003C7E36" w:rsidRDefault="003C7E36" w:rsidP="00412792">
      <w:pPr>
        <w:jc w:val="center"/>
        <w:rPr>
          <w:rFonts w:ascii="Arial Narrow" w:hAnsi="Arial Narrow" w:cs="Arial"/>
          <w:b/>
          <w:sz w:val="28"/>
          <w:szCs w:val="28"/>
        </w:rPr>
      </w:pPr>
    </w:p>
    <w:p w14:paraId="68C73C8F" w14:textId="3E1793C2" w:rsidR="00E225C2" w:rsidRDefault="00E225C2" w:rsidP="00412792">
      <w:pPr>
        <w:jc w:val="center"/>
        <w:rPr>
          <w:rFonts w:ascii="Arial Narrow" w:hAnsi="Arial Narrow" w:cs="Arial"/>
          <w:color w:val="FF0000"/>
          <w:sz w:val="28"/>
          <w:szCs w:val="28"/>
        </w:rPr>
      </w:pPr>
      <w:r w:rsidRPr="00CD5D17">
        <w:rPr>
          <w:rFonts w:ascii="Arial Narrow" w:hAnsi="Arial Narrow" w:cs="Arial"/>
          <w:b/>
          <w:sz w:val="28"/>
          <w:szCs w:val="28"/>
        </w:rPr>
        <w:t xml:space="preserve">Raspored </w:t>
      </w:r>
      <w:r w:rsidR="00E566A1">
        <w:rPr>
          <w:rFonts w:ascii="Arial Narrow" w:hAnsi="Arial Narrow" w:cs="Arial"/>
          <w:b/>
          <w:sz w:val="28"/>
          <w:szCs w:val="28"/>
        </w:rPr>
        <w:t xml:space="preserve">jutarnje </w:t>
      </w:r>
      <w:r w:rsidRPr="00CD5D17">
        <w:rPr>
          <w:rFonts w:ascii="Arial Narrow" w:hAnsi="Arial Narrow" w:cs="Arial"/>
          <w:b/>
          <w:sz w:val="28"/>
          <w:szCs w:val="28"/>
        </w:rPr>
        <w:t>nastave</w:t>
      </w:r>
      <w:r w:rsidRPr="00CD5D17">
        <w:rPr>
          <w:rFonts w:ascii="Arial Narrow" w:hAnsi="Arial Narrow" w:cs="Arial"/>
          <w:sz w:val="28"/>
          <w:szCs w:val="28"/>
        </w:rPr>
        <w:t xml:space="preserve"> </w:t>
      </w:r>
      <w:r>
        <w:rPr>
          <w:rFonts w:ascii="Arial Narrow" w:hAnsi="Arial Narrow" w:cs="Arial"/>
          <w:b/>
          <w:color w:val="FF0000"/>
          <w:sz w:val="28"/>
          <w:szCs w:val="28"/>
        </w:rPr>
        <w:t>SKS B</w:t>
      </w:r>
      <w:r w:rsidRPr="00E225C2">
        <w:rPr>
          <w:rFonts w:ascii="Arial Narrow" w:hAnsi="Arial Narrow" w:cs="Arial"/>
          <w:b/>
          <w:color w:val="FF0000"/>
          <w:sz w:val="28"/>
          <w:szCs w:val="28"/>
        </w:rPr>
        <w:t>P</w:t>
      </w:r>
      <w:r w:rsidRPr="00E225C2">
        <w:rPr>
          <w:rFonts w:ascii="Arial Narrow" w:hAnsi="Arial Narrow" w:cs="Arial"/>
          <w:color w:val="FF0000"/>
          <w:sz w:val="28"/>
          <w:szCs w:val="28"/>
        </w:rPr>
        <w:t xml:space="preserve"> </w:t>
      </w:r>
    </w:p>
    <w:p w14:paraId="298C4E99" w14:textId="77777777" w:rsidR="00CA16D3" w:rsidRPr="00412792" w:rsidRDefault="00CA16D3" w:rsidP="00412792">
      <w:pPr>
        <w:jc w:val="center"/>
        <w:rPr>
          <w:rFonts w:ascii="Arial Narrow" w:hAnsi="Arial Narrow" w:cs="Arial"/>
          <w:b/>
          <w:color w:val="808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3402"/>
        <w:gridCol w:w="3119"/>
        <w:gridCol w:w="2551"/>
      </w:tblGrid>
      <w:tr w:rsidR="00E225C2" w:rsidRPr="00FA2151" w14:paraId="34128972" w14:textId="77777777" w:rsidTr="003C7E36">
        <w:trPr>
          <w:trHeight w:val="474"/>
        </w:trPr>
        <w:tc>
          <w:tcPr>
            <w:tcW w:w="3227" w:type="dxa"/>
            <w:shd w:val="clear" w:color="auto" w:fill="E2EFD9" w:themeFill="accent6" w:themeFillTint="33"/>
            <w:vAlign w:val="center"/>
          </w:tcPr>
          <w:p w14:paraId="3E6B35E2" w14:textId="77777777" w:rsidR="00E225C2" w:rsidRPr="00E60449" w:rsidRDefault="00E225C2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PONEDJELJAK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31FEE336" w14:textId="77777777" w:rsidR="00E225C2" w:rsidRPr="00E60449" w:rsidRDefault="00E225C2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UTORAK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1A5F6CBB" w14:textId="77777777" w:rsidR="00E225C2" w:rsidRPr="00E60449" w:rsidRDefault="00E225C2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SRIJEDA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59DAFACE" w14:textId="77777777" w:rsidR="00E225C2" w:rsidRPr="00E60449" w:rsidRDefault="00E225C2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ČETVRTAK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40D48581" w14:textId="77777777" w:rsidR="00E225C2" w:rsidRPr="00E60449" w:rsidRDefault="00E225C2" w:rsidP="00501BB1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60449">
              <w:rPr>
                <w:rFonts w:ascii="Arial Narrow" w:hAnsi="Arial Narrow" w:cs="Arial"/>
                <w:sz w:val="22"/>
                <w:szCs w:val="22"/>
              </w:rPr>
              <w:t>PETAK</w:t>
            </w:r>
          </w:p>
        </w:tc>
      </w:tr>
      <w:tr w:rsidR="00D326F5" w:rsidRPr="00FA2151" w14:paraId="31B10AAB" w14:textId="77777777" w:rsidTr="00501BB1">
        <w:trPr>
          <w:trHeight w:val="562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14:paraId="4D068A9B" w14:textId="2FFE2517" w:rsidR="00D326F5" w:rsidRPr="003C7E36" w:rsidRDefault="00D326F5" w:rsidP="00F555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TUB 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–  P</w:t>
            </w:r>
          </w:p>
          <w:p w14:paraId="2BB07AFD" w14:textId="0F004B35" w:rsidR="00D326F5" w:rsidRPr="003C7E36" w:rsidRDefault="00D326F5" w:rsidP="00F555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8.00-10.35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5CE65EE7" w14:textId="77777777" w:rsidR="00D326F5" w:rsidRPr="00F555E7" w:rsidRDefault="00D326F5" w:rsidP="00F555E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555E7">
              <w:rPr>
                <w:rFonts w:ascii="Arial Narrow" w:hAnsi="Arial Narrow" w:cs="Arial"/>
                <w:b/>
                <w:sz w:val="22"/>
                <w:szCs w:val="22"/>
              </w:rPr>
              <w:t xml:space="preserve">RPI 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 xml:space="preserve">– </w:t>
            </w:r>
            <w:proofErr w:type="spellStart"/>
            <w:r w:rsidRPr="00F555E7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F555E7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</w:p>
          <w:p w14:paraId="22FD5A9F" w14:textId="688B7C4F" w:rsidR="00D326F5" w:rsidRPr="003C7E36" w:rsidRDefault="00D326F5" w:rsidP="00F555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555E7">
              <w:rPr>
                <w:rFonts w:ascii="Arial Narrow" w:hAnsi="Arial Narrow" w:cs="Arial"/>
                <w:sz w:val="22"/>
                <w:szCs w:val="22"/>
              </w:rPr>
              <w:t>8.00 - 1</w:t>
            </w: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460B0A"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003AED9B" w14:textId="745DA9B5" w:rsidR="00D326F5" w:rsidRPr="003C7E36" w:rsidRDefault="00D326F5" w:rsidP="00F555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555E7">
              <w:rPr>
                <w:rFonts w:ascii="Arial Narrow" w:hAnsi="Arial Narrow" w:cs="Arial"/>
                <w:b/>
                <w:sz w:val="22"/>
                <w:szCs w:val="22"/>
              </w:rPr>
              <w:t xml:space="preserve">RPI 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–</w:t>
            </w: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vj</w:t>
            </w:r>
            <w:proofErr w:type="spellEnd"/>
          </w:p>
          <w:p w14:paraId="127154E8" w14:textId="1189FF94" w:rsidR="00D326F5" w:rsidRPr="003C7E36" w:rsidRDefault="00D326F5" w:rsidP="00F555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8.00 - 9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.35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21AE795" w14:textId="48E2E815" w:rsidR="00D326F5" w:rsidRPr="003C7E36" w:rsidRDefault="00D326F5" w:rsidP="00F555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TUB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vj</w:t>
            </w:r>
            <w:proofErr w:type="spellEnd"/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5A308637" w14:textId="26361925" w:rsidR="00D326F5" w:rsidRPr="003C7E36" w:rsidRDefault="00D326F5" w:rsidP="00F555E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8.00 - </w:t>
            </w:r>
            <w:r>
              <w:rPr>
                <w:rFonts w:ascii="Arial Narrow" w:hAnsi="Arial Narrow" w:cs="Arial"/>
                <w:sz w:val="22"/>
                <w:szCs w:val="22"/>
              </w:rPr>
              <w:t>9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2746BC"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5 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71F8820A" w14:textId="77777777" w:rsidR="00D326F5" w:rsidRDefault="00D326F5" w:rsidP="00F555E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SP2</w:t>
            </w:r>
          </w:p>
          <w:p w14:paraId="1299CF43" w14:textId="65A1A2FB" w:rsidR="00D326F5" w:rsidRPr="00E60449" w:rsidRDefault="00D326F5" w:rsidP="00F555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(prema dogovoru s predmetnim nastavnicima)</w:t>
            </w:r>
          </w:p>
        </w:tc>
      </w:tr>
      <w:tr w:rsidR="00237BD8" w:rsidRPr="00FA2151" w14:paraId="1EA906B5" w14:textId="77777777" w:rsidTr="003C7E36">
        <w:trPr>
          <w:trHeight w:val="252"/>
        </w:trPr>
        <w:tc>
          <w:tcPr>
            <w:tcW w:w="3227" w:type="dxa"/>
            <w:vMerge/>
            <w:shd w:val="clear" w:color="auto" w:fill="auto"/>
            <w:vAlign w:val="center"/>
          </w:tcPr>
          <w:p w14:paraId="6FF306FA" w14:textId="77777777" w:rsidR="00237BD8" w:rsidRPr="003C7E36" w:rsidRDefault="00237BD8" w:rsidP="00F555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595FA240" w14:textId="77777777" w:rsidR="00237BD8" w:rsidRPr="003C7E36" w:rsidRDefault="00237BD8" w:rsidP="00F555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6EB14F71" w14:textId="5B5CA1D5" w:rsidR="00237BD8" w:rsidRDefault="00237BD8" w:rsidP="00F555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35D80">
              <w:rPr>
                <w:rFonts w:ascii="Arial Narrow" w:hAnsi="Arial Narrow" w:cs="Arial"/>
                <w:b/>
                <w:sz w:val="22"/>
                <w:szCs w:val="22"/>
              </w:rPr>
              <w:t>OPM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</w:p>
          <w:p w14:paraId="6C14FE5F" w14:textId="70725EF2" w:rsidR="00237BD8" w:rsidRPr="003C7E36" w:rsidRDefault="00237BD8" w:rsidP="00F555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9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.50-1</w:t>
            </w: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5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3D64F2F6" w14:textId="385CC7B3" w:rsidR="00237BD8" w:rsidRPr="003C7E36" w:rsidRDefault="00237BD8" w:rsidP="00F555E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2746BC">
              <w:rPr>
                <w:rFonts w:ascii="Arial Narrow" w:hAnsi="Arial Narrow"/>
                <w:b/>
                <w:sz w:val="22"/>
                <w:szCs w:val="22"/>
              </w:rPr>
              <w:t xml:space="preserve">GN </w:t>
            </w:r>
            <w:r>
              <w:rPr>
                <w:rFonts w:ascii="Arial Narrow" w:hAnsi="Arial Narrow"/>
                <w:sz w:val="22"/>
                <w:szCs w:val="22"/>
              </w:rPr>
              <w:t>- P</w:t>
            </w:r>
          </w:p>
          <w:p w14:paraId="7C6F60FE" w14:textId="74CFD363" w:rsidR="00237BD8" w:rsidRPr="003C7E36" w:rsidRDefault="00237BD8" w:rsidP="00F555E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9.50 – 11.25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57E8F26C" w14:textId="77777777" w:rsidR="00237BD8" w:rsidRPr="00B5521D" w:rsidRDefault="00237BD8" w:rsidP="00F555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37BD8" w:rsidRPr="00FA2151" w14:paraId="133AFB68" w14:textId="77777777" w:rsidTr="000E3EB4">
        <w:trPr>
          <w:trHeight w:val="384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1DD23" w14:textId="0A59DCF0" w:rsidR="00237BD8" w:rsidRPr="003C7E36" w:rsidRDefault="00237BD8" w:rsidP="00F555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746BC">
              <w:rPr>
                <w:rFonts w:ascii="Arial Narrow" w:hAnsi="Arial Narrow" w:cs="Arial"/>
                <w:b/>
                <w:sz w:val="22"/>
                <w:szCs w:val="22"/>
              </w:rPr>
              <w:t xml:space="preserve">GN 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–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vj</w:t>
            </w:r>
            <w:proofErr w:type="spellEnd"/>
          </w:p>
          <w:p w14:paraId="3A2DCD25" w14:textId="5E5BC84F" w:rsidR="00237BD8" w:rsidRPr="003C7E36" w:rsidRDefault="00237BD8" w:rsidP="00F555E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10.40.-1</w:t>
            </w:r>
            <w:r>
              <w:rPr>
                <w:rFonts w:ascii="Arial Narrow" w:hAnsi="Arial Narrow" w:cs="Arial"/>
                <w:sz w:val="22"/>
                <w:szCs w:val="22"/>
              </w:rPr>
              <w:t>2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15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0B2DD188" w14:textId="77777777" w:rsidR="00237BD8" w:rsidRPr="00F555E7" w:rsidRDefault="00237BD8" w:rsidP="00F555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555E7">
              <w:rPr>
                <w:rFonts w:ascii="Arial Narrow" w:hAnsi="Arial Narrow" w:cs="Arial"/>
                <w:b/>
                <w:sz w:val="22"/>
                <w:szCs w:val="22"/>
              </w:rPr>
              <w:t>OKPP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F555E7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</w:p>
          <w:p w14:paraId="1E8BD0E4" w14:textId="319A53A6" w:rsidR="00237BD8" w:rsidRPr="003C7E36" w:rsidRDefault="00237BD8" w:rsidP="00F555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555E7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4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>0.-13.</w:t>
            </w: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 xml:space="preserve">5  </w:t>
            </w: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74D96B14" w14:textId="04E4AA4C" w:rsidR="00237BD8" w:rsidRPr="003C7E36" w:rsidRDefault="00237BD8" w:rsidP="00D326F5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759F4E4" w14:textId="4AFBEAA1" w:rsidR="00237BD8" w:rsidRPr="003C7E36" w:rsidRDefault="00237BD8" w:rsidP="00F555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0114BA48" w14:textId="77777777" w:rsidR="00237BD8" w:rsidRPr="00CF7FAB" w:rsidRDefault="00237BD8" w:rsidP="00F555E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D326F5" w:rsidRPr="00FA2151" w14:paraId="782F08D3" w14:textId="77777777" w:rsidTr="00183246">
        <w:trPr>
          <w:trHeight w:val="384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52635" w14:textId="77777777" w:rsidR="00D326F5" w:rsidRDefault="00D326F5" w:rsidP="00F555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60B0A">
              <w:rPr>
                <w:rFonts w:ascii="Arial Narrow" w:hAnsi="Arial Narrow" w:cs="Arial"/>
                <w:b/>
                <w:sz w:val="22"/>
                <w:szCs w:val="22"/>
              </w:rPr>
              <w:t>MBP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P </w:t>
            </w:r>
          </w:p>
          <w:p w14:paraId="21250BCE" w14:textId="06A19EFD" w:rsidR="00D326F5" w:rsidRDefault="00D326F5" w:rsidP="00F555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="00460B0A">
              <w:rPr>
                <w:rFonts w:ascii="Arial Narrow" w:hAnsi="Arial Narrow" w:cs="Arial"/>
                <w:sz w:val="22"/>
                <w:szCs w:val="22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460B0A">
              <w:rPr>
                <w:rFonts w:ascii="Arial Narrow" w:hAnsi="Arial Narrow" w:cs="Arial"/>
                <w:sz w:val="22"/>
                <w:szCs w:val="22"/>
              </w:rPr>
              <w:t>2</w:t>
            </w: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  <w:r w:rsidR="00460B0A">
              <w:rPr>
                <w:rFonts w:ascii="Arial Narrow" w:hAnsi="Arial Narrow" w:cs="Arial"/>
                <w:sz w:val="22"/>
                <w:szCs w:val="22"/>
              </w:rPr>
              <w:t xml:space="preserve"> – 13.55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429523" w14:textId="77777777" w:rsidR="00D326F5" w:rsidRPr="00F555E7" w:rsidRDefault="00D326F5" w:rsidP="00F555E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65DACF" w14:textId="77777777" w:rsidR="00237BD8" w:rsidRDefault="00237BD8" w:rsidP="00237BD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37BD8">
              <w:rPr>
                <w:rFonts w:ascii="Arial Narrow" w:hAnsi="Arial Narrow" w:cs="Arial"/>
                <w:b/>
                <w:sz w:val="22"/>
                <w:szCs w:val="22"/>
              </w:rPr>
              <w:t>MBP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P </w:t>
            </w:r>
          </w:p>
          <w:p w14:paraId="06601524" w14:textId="05880FB2" w:rsidR="00D326F5" w:rsidRPr="003C7E36" w:rsidRDefault="00237BD8" w:rsidP="00237BD8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12.30 – 13.55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FC34F2" w14:textId="77777777" w:rsidR="002746BC" w:rsidRPr="003C7E36" w:rsidRDefault="002746BC" w:rsidP="002746B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SP2</w:t>
            </w:r>
          </w:p>
          <w:p w14:paraId="2F17CD1D" w14:textId="44881469" w:rsidR="00D326F5" w:rsidRDefault="002746BC" w:rsidP="002746B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1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0 – 1</w:t>
            </w: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5  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248C81" w14:textId="77777777" w:rsidR="00D326F5" w:rsidRPr="00CF7FAB" w:rsidRDefault="00D326F5" w:rsidP="00F555E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276C00" w:rsidRPr="00FA2151" w14:paraId="3DA145FA" w14:textId="77777777" w:rsidTr="00501BB1">
        <w:tc>
          <w:tcPr>
            <w:tcW w:w="14425" w:type="dxa"/>
            <w:gridSpan w:val="5"/>
          </w:tcPr>
          <w:p w14:paraId="48520E31" w14:textId="383B7F7E" w:rsidR="00276C00" w:rsidRDefault="00276C00" w:rsidP="00276C0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Kratice kolegija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TUB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Temelji uzgoja bilja;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GN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- Gnojidba;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RPI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Razvoj poduzetničke ideje i upravljanje marketingom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, </w:t>
            </w:r>
            <w:r w:rsidRPr="003C536B">
              <w:rPr>
                <w:rFonts w:ascii="Arial Narrow" w:hAnsi="Arial Narrow" w:cs="Arial"/>
                <w:b/>
                <w:sz w:val="22"/>
                <w:szCs w:val="22"/>
              </w:rPr>
              <w:t>OKPP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Osiguravanje kvalitete u poljoprivrednoj proizvodnji, </w:t>
            </w:r>
            <w:r w:rsidRPr="00B25468">
              <w:rPr>
                <w:rFonts w:ascii="Arial Narrow" w:hAnsi="Arial Narrow" w:cs="Arial"/>
                <w:b/>
                <w:sz w:val="22"/>
                <w:szCs w:val="22"/>
              </w:rPr>
              <w:t>OP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M</w:t>
            </w:r>
            <w:r w:rsidRPr="00B2546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– Osnove poljoprivrednih melioracija;: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MBP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Mehanizacija u biljnoj proizvodnji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SP2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Stručna praksa 2</w:t>
            </w:r>
          </w:p>
          <w:p w14:paraId="0EF73B0E" w14:textId="77777777" w:rsidR="00276C00" w:rsidRPr="00FA2151" w:rsidRDefault="00276C00" w:rsidP="00276C00">
            <w:pPr>
              <w:rPr>
                <w:rFonts w:ascii="Arial Narrow" w:hAnsi="Arial Narrow" w:cs="Arial"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Kratice: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P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predavanja, </w:t>
            </w:r>
            <w:proofErr w:type="spellStart"/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vj</w:t>
            </w:r>
            <w:proofErr w:type="spellEnd"/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>vježbe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i seminari </w:t>
            </w:r>
          </w:p>
        </w:tc>
      </w:tr>
      <w:tr w:rsidR="00276C00" w:rsidRPr="00FA2151" w14:paraId="2341CF8E" w14:textId="77777777" w:rsidTr="003C7E36">
        <w:trPr>
          <w:trHeight w:val="773"/>
        </w:trPr>
        <w:tc>
          <w:tcPr>
            <w:tcW w:w="14425" w:type="dxa"/>
            <w:gridSpan w:val="5"/>
          </w:tcPr>
          <w:p w14:paraId="6F066301" w14:textId="77777777" w:rsidR="00276C00" w:rsidRPr="00FA2151" w:rsidRDefault="00276C00" w:rsidP="00276C0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Napomene:</w:t>
            </w:r>
          </w:p>
          <w:p w14:paraId="22FB7199" w14:textId="628FFEB9" w:rsidR="00276C00" w:rsidRPr="000161EE" w:rsidRDefault="00276C00" w:rsidP="00276C00">
            <w:pPr>
              <w:rPr>
                <w:rFonts w:ascii="Arial Narrow" w:hAnsi="Arial Narrow" w:cs="Arial"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- </w:t>
            </w:r>
            <w:r w:rsidR="0053792B">
              <w:rPr>
                <w:rFonts w:ascii="Arial Narrow" w:hAnsi="Arial Narrow" w:cs="Arial"/>
                <w:sz w:val="22"/>
                <w:szCs w:val="22"/>
              </w:rPr>
              <w:t xml:space="preserve">nastava će se održavati </w:t>
            </w:r>
            <w:r w:rsidR="0053792B" w:rsidRPr="003C7E36">
              <w:rPr>
                <w:rFonts w:ascii="Arial Narrow" w:hAnsi="Arial Narrow" w:cs="Arial"/>
                <w:sz w:val="22"/>
                <w:szCs w:val="22"/>
              </w:rPr>
              <w:t xml:space="preserve">u velikoj predavaonici </w:t>
            </w:r>
            <w:r w:rsidR="0053792B">
              <w:rPr>
                <w:rFonts w:ascii="Arial Narrow" w:hAnsi="Arial Narrow" w:cs="Arial"/>
                <w:sz w:val="22"/>
                <w:szCs w:val="22"/>
              </w:rPr>
              <w:t xml:space="preserve">u C zgradi, iznimno </w:t>
            </w:r>
            <w:r w:rsidR="0053792B" w:rsidRPr="00D77EB2">
              <w:rPr>
                <w:rFonts w:ascii="Arial Narrow" w:hAnsi="Arial Narrow" w:cs="Arial"/>
                <w:sz w:val="22"/>
                <w:szCs w:val="22"/>
              </w:rPr>
              <w:t>vježbe</w:t>
            </w:r>
            <w:r w:rsidR="0053792B">
              <w:rPr>
                <w:rFonts w:ascii="Arial Narrow" w:hAnsi="Arial Narrow" w:cs="Arial"/>
                <w:sz w:val="22"/>
                <w:szCs w:val="22"/>
              </w:rPr>
              <w:t>, stručna praksa</w:t>
            </w:r>
            <w:r w:rsidR="0053792B" w:rsidRPr="00D77EB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53792B">
              <w:rPr>
                <w:rFonts w:ascii="Arial Narrow" w:hAnsi="Arial Narrow" w:cs="Arial"/>
                <w:sz w:val="22"/>
                <w:szCs w:val="22"/>
              </w:rPr>
              <w:t xml:space="preserve">i seminari u dogovoru s nastavnicima.. </w:t>
            </w:r>
          </w:p>
        </w:tc>
      </w:tr>
    </w:tbl>
    <w:p w14:paraId="0E5CEA7D" w14:textId="1D9C73BC" w:rsidR="000C5C69" w:rsidRDefault="000C5C69"/>
    <w:p w14:paraId="13389A2E" w14:textId="0AE77DF1" w:rsidR="000C5C69" w:rsidRPr="003C7E36" w:rsidRDefault="00CA16D3" w:rsidP="00CA16D3">
      <w:pPr>
        <w:jc w:val="center"/>
        <w:rPr>
          <w:rFonts w:ascii="Arial Narrow" w:hAnsi="Arial Narrow"/>
          <w:b/>
          <w:sz w:val="28"/>
          <w:szCs w:val="28"/>
        </w:rPr>
      </w:pPr>
      <w:r w:rsidRPr="003C7E36">
        <w:rPr>
          <w:rFonts w:ascii="Arial Narrow" w:hAnsi="Arial Narrow"/>
          <w:b/>
          <w:sz w:val="28"/>
          <w:szCs w:val="28"/>
        </w:rPr>
        <w:t xml:space="preserve">Raspored popodnevne nastave </w:t>
      </w:r>
      <w:r w:rsidRPr="003C7E36">
        <w:rPr>
          <w:rFonts w:ascii="Arial Narrow" w:hAnsi="Arial Narrow"/>
          <w:b/>
          <w:color w:val="FF0000"/>
          <w:sz w:val="28"/>
          <w:szCs w:val="28"/>
        </w:rPr>
        <w:t>SKS BP</w:t>
      </w:r>
    </w:p>
    <w:p w14:paraId="7F880E11" w14:textId="77777777" w:rsidR="00CA16D3" w:rsidRPr="003C7E36" w:rsidRDefault="00CA16D3"/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126"/>
        <w:gridCol w:w="3402"/>
        <w:gridCol w:w="3119"/>
        <w:gridCol w:w="2551"/>
      </w:tblGrid>
      <w:tr w:rsidR="000C5C69" w:rsidRPr="003C7E36" w14:paraId="1FD26847" w14:textId="77777777" w:rsidTr="003C7E36">
        <w:trPr>
          <w:trHeight w:val="500"/>
        </w:trPr>
        <w:tc>
          <w:tcPr>
            <w:tcW w:w="3227" w:type="dxa"/>
            <w:shd w:val="clear" w:color="auto" w:fill="E2EFD9" w:themeFill="accent6" w:themeFillTint="33"/>
            <w:vAlign w:val="center"/>
          </w:tcPr>
          <w:p w14:paraId="192AD29B" w14:textId="77777777" w:rsidR="000C5C69" w:rsidRPr="003C7E36" w:rsidRDefault="000C5C69" w:rsidP="00FD1C5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PONEDJELJAK</w:t>
            </w: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1ADE4619" w14:textId="77777777" w:rsidR="000C5C69" w:rsidRPr="003C7E36" w:rsidRDefault="000C5C69" w:rsidP="00FD1C54">
            <w:pPr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UTORAK</w:t>
            </w:r>
          </w:p>
        </w:tc>
        <w:tc>
          <w:tcPr>
            <w:tcW w:w="3402" w:type="dxa"/>
            <w:shd w:val="clear" w:color="auto" w:fill="E2EFD9" w:themeFill="accent6" w:themeFillTint="33"/>
            <w:vAlign w:val="center"/>
          </w:tcPr>
          <w:p w14:paraId="5C33F2FD" w14:textId="77777777" w:rsidR="000C5C69" w:rsidRPr="003C7E36" w:rsidRDefault="000C5C69" w:rsidP="00FD1C5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SRIJEDA</w:t>
            </w:r>
          </w:p>
        </w:tc>
        <w:tc>
          <w:tcPr>
            <w:tcW w:w="3119" w:type="dxa"/>
            <w:shd w:val="clear" w:color="auto" w:fill="E2EFD9" w:themeFill="accent6" w:themeFillTint="33"/>
            <w:vAlign w:val="center"/>
          </w:tcPr>
          <w:p w14:paraId="4FFDBFCE" w14:textId="77777777" w:rsidR="000C5C69" w:rsidRPr="003C7E36" w:rsidRDefault="000C5C69" w:rsidP="00FD1C5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ČETVRTAK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54B43141" w14:textId="77777777" w:rsidR="000C5C69" w:rsidRPr="003C7E36" w:rsidRDefault="000C5C69" w:rsidP="00FD1C54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PETAK</w:t>
            </w:r>
          </w:p>
        </w:tc>
      </w:tr>
      <w:tr w:rsidR="00237BD8" w:rsidRPr="003C7E36" w14:paraId="7F6355B9" w14:textId="77777777" w:rsidTr="00FD1C54">
        <w:trPr>
          <w:trHeight w:val="562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14:paraId="10807D50" w14:textId="52ED1C1D" w:rsidR="00237BD8" w:rsidRPr="003C7E36" w:rsidRDefault="00237BD8" w:rsidP="00F555E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TUB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P</w:t>
            </w:r>
          </w:p>
          <w:p w14:paraId="54C22860" w14:textId="06C5773B" w:rsidR="00237BD8" w:rsidRPr="003C7E36" w:rsidRDefault="00237BD8" w:rsidP="00EA5E72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15.00 - 1</w:t>
            </w: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.35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14:paraId="33B470A7" w14:textId="77777777" w:rsidR="00237BD8" w:rsidRPr="00F555E7" w:rsidRDefault="00237BD8" w:rsidP="00F555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555E7">
              <w:rPr>
                <w:rFonts w:ascii="Arial Narrow" w:hAnsi="Arial Narrow" w:cs="Arial"/>
                <w:b/>
                <w:sz w:val="22"/>
                <w:szCs w:val="22"/>
              </w:rPr>
              <w:t>RPI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F555E7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</w:p>
          <w:p w14:paraId="3C0DE538" w14:textId="73E477CA" w:rsidR="00237BD8" w:rsidRPr="003C7E36" w:rsidRDefault="00237BD8" w:rsidP="00F555E7">
            <w:pPr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F555E7">
              <w:rPr>
                <w:rFonts w:ascii="Arial Narrow" w:hAnsi="Arial Narrow" w:cs="Arial"/>
                <w:sz w:val="22"/>
                <w:szCs w:val="22"/>
              </w:rPr>
              <w:t>15.00-1</w:t>
            </w: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>.3</w:t>
            </w: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31AE09" w14:textId="5751220E" w:rsidR="00237BD8" w:rsidRDefault="00237BD8" w:rsidP="00F555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00583">
              <w:rPr>
                <w:rFonts w:ascii="Arial Narrow" w:hAnsi="Arial Narrow" w:cs="Arial"/>
                <w:b/>
                <w:sz w:val="22"/>
                <w:szCs w:val="22"/>
              </w:rPr>
              <w:t xml:space="preserve">RPI 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>–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proofErr w:type="spellStart"/>
            <w:r w:rsidRPr="00F555E7">
              <w:rPr>
                <w:rFonts w:ascii="Arial Narrow" w:hAnsi="Arial Narrow" w:cs="Arial"/>
                <w:sz w:val="22"/>
                <w:szCs w:val="22"/>
              </w:rPr>
              <w:t>vj</w:t>
            </w:r>
            <w:proofErr w:type="spellEnd"/>
          </w:p>
          <w:p w14:paraId="5E635F73" w14:textId="460FB4E8" w:rsidR="00237BD8" w:rsidRPr="003C7E36" w:rsidRDefault="00237BD8" w:rsidP="00F555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15.00 - 1</w:t>
            </w: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.35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2551AA00" w14:textId="0E50E47B" w:rsidR="00237BD8" w:rsidRPr="003C7E36" w:rsidRDefault="00237BD8" w:rsidP="00F555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TUB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48F39911" w14:textId="364C5589" w:rsidR="00237BD8" w:rsidRPr="003C7E36" w:rsidRDefault="00237BD8" w:rsidP="00F555E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15.00 - 17.3</w:t>
            </w:r>
            <w:r>
              <w:rPr>
                <w:rFonts w:ascii="Arial Narrow" w:hAnsi="Arial Narrow" w:cs="Arial"/>
                <w:sz w:val="22"/>
                <w:szCs w:val="22"/>
              </w:rPr>
              <w:t>0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585F54A4" w14:textId="77777777" w:rsidR="00601BDF" w:rsidRDefault="00601BDF" w:rsidP="00601BDF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SP2</w:t>
            </w:r>
          </w:p>
          <w:p w14:paraId="4443FD90" w14:textId="77777777" w:rsidR="00237BD8" w:rsidRPr="003C7E36" w:rsidRDefault="00237BD8" w:rsidP="00F555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37BD8" w:rsidRPr="003C7E36" w14:paraId="7DB7C9F8" w14:textId="77777777" w:rsidTr="00FD1C54">
        <w:trPr>
          <w:trHeight w:val="252"/>
        </w:trPr>
        <w:tc>
          <w:tcPr>
            <w:tcW w:w="3227" w:type="dxa"/>
            <w:vMerge/>
            <w:shd w:val="clear" w:color="auto" w:fill="auto"/>
            <w:vAlign w:val="center"/>
          </w:tcPr>
          <w:p w14:paraId="20DCA74D" w14:textId="77777777" w:rsidR="00237BD8" w:rsidRPr="003C7E36" w:rsidRDefault="00237BD8" w:rsidP="00F555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14:paraId="4C0AE9A6" w14:textId="77777777" w:rsidR="00237BD8" w:rsidRPr="003C7E36" w:rsidRDefault="00237BD8" w:rsidP="00F555E7">
            <w:pPr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079E9423" w14:textId="77777777" w:rsidR="00237BD8" w:rsidRDefault="00237BD8" w:rsidP="00237BD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237BD8">
              <w:rPr>
                <w:rFonts w:ascii="Arial Narrow" w:hAnsi="Arial Narrow" w:cs="Arial"/>
                <w:b/>
                <w:sz w:val="22"/>
                <w:szCs w:val="22"/>
              </w:rPr>
              <w:t>MBP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P </w:t>
            </w:r>
          </w:p>
          <w:p w14:paraId="2935946B" w14:textId="7FD9A05A" w:rsidR="00237BD8" w:rsidRPr="003C7E36" w:rsidRDefault="00237BD8" w:rsidP="00237BD8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16.50 – 20.15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78BA118" w14:textId="77777777" w:rsidR="00237BD8" w:rsidRPr="003C7E36" w:rsidRDefault="00237BD8" w:rsidP="00F555E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12AFCF7E" w14:textId="77777777" w:rsidR="00237BD8" w:rsidRPr="003C7E36" w:rsidRDefault="00237BD8" w:rsidP="00F555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37BD8" w:rsidRPr="00FA2151" w14:paraId="3E5027C9" w14:textId="77777777" w:rsidTr="005701AF">
        <w:trPr>
          <w:trHeight w:val="768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F0681" w14:textId="6D990104" w:rsidR="00237BD8" w:rsidRPr="003C7E36" w:rsidRDefault="00237BD8" w:rsidP="00F555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435D80">
              <w:rPr>
                <w:rFonts w:ascii="Arial Narrow" w:hAnsi="Arial Narrow" w:cs="Arial"/>
                <w:b/>
                <w:sz w:val="22"/>
                <w:szCs w:val="22"/>
              </w:rPr>
              <w:t>GN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– </w:t>
            </w:r>
            <w:proofErr w:type="spellStart"/>
            <w:r w:rsidRPr="003C7E36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4A0B8AAF" w14:textId="0A0AAECD" w:rsidR="00237BD8" w:rsidRPr="003C7E36" w:rsidRDefault="00237BD8" w:rsidP="00F555E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6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 xml:space="preserve">.40. - 20.15 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353CF5" w14:textId="77777777" w:rsidR="00237BD8" w:rsidRPr="00F555E7" w:rsidRDefault="00237BD8" w:rsidP="00F555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F555E7">
              <w:rPr>
                <w:rFonts w:ascii="Arial Narrow" w:hAnsi="Arial Narrow" w:cs="Arial"/>
                <w:b/>
                <w:sz w:val="22"/>
                <w:szCs w:val="22"/>
              </w:rPr>
              <w:t>OKPP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 xml:space="preserve"> –  </w:t>
            </w:r>
            <w:proofErr w:type="spellStart"/>
            <w:r w:rsidRPr="00F555E7">
              <w:rPr>
                <w:rFonts w:ascii="Arial Narrow" w:hAnsi="Arial Narrow" w:cs="Arial"/>
                <w:sz w:val="22"/>
                <w:szCs w:val="22"/>
              </w:rPr>
              <w:t>P+vj</w:t>
            </w:r>
            <w:proofErr w:type="spellEnd"/>
            <w:r w:rsidRPr="00F555E7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14:paraId="63AA4E53" w14:textId="7E6E0DBD" w:rsidR="00237BD8" w:rsidRPr="003C7E36" w:rsidRDefault="00237BD8" w:rsidP="00F555E7">
            <w:pPr>
              <w:jc w:val="center"/>
              <w:rPr>
                <w:rFonts w:ascii="Arial Narrow" w:hAnsi="Arial Narrow" w:cs="Arial"/>
                <w:color w:val="FF0000"/>
                <w:sz w:val="22"/>
                <w:szCs w:val="22"/>
              </w:rPr>
            </w:pPr>
            <w:r w:rsidRPr="00F555E7">
              <w:rPr>
                <w:rFonts w:ascii="Arial Narrow" w:hAnsi="Arial Narrow" w:cs="Arial"/>
                <w:sz w:val="22"/>
                <w:szCs w:val="22"/>
              </w:rPr>
              <w:t>1</w:t>
            </w:r>
            <w:r>
              <w:rPr>
                <w:rFonts w:ascii="Arial Narrow" w:hAnsi="Arial Narrow" w:cs="Arial"/>
                <w:sz w:val="22"/>
                <w:szCs w:val="22"/>
              </w:rPr>
              <w:t>7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>35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 xml:space="preserve">. - </w:t>
            </w:r>
            <w:r>
              <w:rPr>
                <w:rFonts w:ascii="Arial Narrow" w:hAnsi="Arial Narrow" w:cs="Arial"/>
                <w:sz w:val="22"/>
                <w:szCs w:val="22"/>
              </w:rPr>
              <w:t>20</w:t>
            </w:r>
            <w:r w:rsidRPr="00F555E7">
              <w:rPr>
                <w:rFonts w:ascii="Arial Narrow" w:hAnsi="Arial Narrow" w:cs="Arial"/>
                <w:sz w:val="22"/>
                <w:szCs w:val="22"/>
              </w:rPr>
              <w:t>.15</w:t>
            </w: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BAB4F" w14:textId="77777777" w:rsidR="00237BD8" w:rsidRPr="003C7E36" w:rsidRDefault="00237BD8" w:rsidP="00F555E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37B16A" w14:textId="40FD67C1" w:rsidR="00237BD8" w:rsidRPr="003C7E36" w:rsidRDefault="00237BD8" w:rsidP="00F555E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OP</w:t>
            </w:r>
            <w:r w:rsidR="0053792B">
              <w:rPr>
                <w:rFonts w:ascii="Arial Narrow" w:hAnsi="Arial Narrow" w:cs="Arial"/>
                <w:b/>
                <w:sz w:val="22"/>
                <w:szCs w:val="22"/>
              </w:rPr>
              <w:t>M</w:t>
            </w:r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 xml:space="preserve"> – </w:t>
            </w:r>
            <w:proofErr w:type="spellStart"/>
            <w:r w:rsidRPr="003C7E36">
              <w:rPr>
                <w:rFonts w:ascii="Arial Narrow" w:hAnsi="Arial Narrow" w:cs="Arial"/>
                <w:b/>
                <w:sz w:val="22"/>
                <w:szCs w:val="22"/>
              </w:rPr>
              <w:t>P+vj</w:t>
            </w:r>
            <w:proofErr w:type="spellEnd"/>
          </w:p>
          <w:p w14:paraId="479E26CB" w14:textId="533D4220" w:rsidR="00237BD8" w:rsidRPr="009344B2" w:rsidRDefault="00237BD8" w:rsidP="00F555E7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3C7E36">
              <w:rPr>
                <w:rFonts w:ascii="Arial Narrow" w:hAnsi="Arial Narrow" w:cs="Arial"/>
                <w:sz w:val="22"/>
                <w:szCs w:val="22"/>
              </w:rPr>
              <w:t>17.</w:t>
            </w:r>
            <w:r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3C7E36">
              <w:rPr>
                <w:rFonts w:ascii="Arial Narrow" w:hAnsi="Arial Narrow" w:cs="Arial"/>
                <w:sz w:val="22"/>
                <w:szCs w:val="22"/>
              </w:rPr>
              <w:t>5 – 20.15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 </w:t>
            </w: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431A2E" w14:textId="77777777" w:rsidR="00237BD8" w:rsidRPr="00CF7FAB" w:rsidRDefault="00237BD8" w:rsidP="00F555E7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0C5C69" w:rsidRPr="00FA2151" w14:paraId="19003EC2" w14:textId="77777777" w:rsidTr="00FD1C54">
        <w:trPr>
          <w:trHeight w:val="286"/>
        </w:trPr>
        <w:tc>
          <w:tcPr>
            <w:tcW w:w="14425" w:type="dxa"/>
            <w:gridSpan w:val="5"/>
            <w:shd w:val="clear" w:color="auto" w:fill="auto"/>
            <w:vAlign w:val="center"/>
          </w:tcPr>
          <w:p w14:paraId="42D5A3F8" w14:textId="77777777" w:rsidR="000C5C69" w:rsidRPr="005D43D9" w:rsidRDefault="000C5C69" w:rsidP="00FD1C54">
            <w:pPr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C5C69" w:rsidRPr="00FA2151" w14:paraId="706A149B" w14:textId="77777777" w:rsidTr="00FD1C54">
        <w:tc>
          <w:tcPr>
            <w:tcW w:w="14425" w:type="dxa"/>
            <w:gridSpan w:val="5"/>
          </w:tcPr>
          <w:p w14:paraId="0B1CBFF4" w14:textId="77777777" w:rsidR="00237BD8" w:rsidRDefault="00237BD8" w:rsidP="00237BD8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Kratice kolegija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: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TUB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Temelji uzgoja bilja;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GN</w:t>
            </w:r>
            <w:r w:rsidRPr="00AC391B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- Gnojidba;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RPI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Razvoj poduzetničke ideje i upravljanje marketingom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, </w:t>
            </w:r>
            <w:r w:rsidRPr="003C536B">
              <w:rPr>
                <w:rFonts w:ascii="Arial Narrow" w:hAnsi="Arial Narrow" w:cs="Arial"/>
                <w:b/>
                <w:sz w:val="22"/>
                <w:szCs w:val="22"/>
              </w:rPr>
              <w:t>OKPP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Osiguravanje kvalitete u poljoprivrednoj proizvodnji, </w:t>
            </w:r>
            <w:r w:rsidRPr="00B25468">
              <w:rPr>
                <w:rFonts w:ascii="Arial Narrow" w:hAnsi="Arial Narrow" w:cs="Arial"/>
                <w:b/>
                <w:sz w:val="22"/>
                <w:szCs w:val="22"/>
              </w:rPr>
              <w:t>OP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M</w:t>
            </w:r>
            <w:r w:rsidRPr="00B2546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– Osnove poljoprivrednih melioracija;: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MBP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– Mehanizacija u biljnoj proizvodnji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SP2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- Stručna praksa 2</w:t>
            </w:r>
          </w:p>
          <w:p w14:paraId="3DDD5DF3" w14:textId="68FCA158" w:rsidR="000C5C69" w:rsidRPr="00FA2151" w:rsidRDefault="00237BD8" w:rsidP="00237BD8">
            <w:pPr>
              <w:rPr>
                <w:rFonts w:ascii="Arial Narrow" w:hAnsi="Arial Narrow" w:cs="Arial"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Kratice: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P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 predavanja, </w:t>
            </w:r>
            <w:proofErr w:type="spellStart"/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vj</w:t>
            </w:r>
            <w:proofErr w:type="spellEnd"/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Pr="00FA2151">
              <w:rPr>
                <w:rFonts w:ascii="Arial Narrow" w:hAnsi="Arial Narrow" w:cs="Arial"/>
                <w:sz w:val="22"/>
                <w:szCs w:val="22"/>
              </w:rPr>
              <w:t>vježbe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i seminari</w:t>
            </w:r>
          </w:p>
        </w:tc>
      </w:tr>
      <w:tr w:rsidR="000C5C69" w:rsidRPr="00FA2151" w14:paraId="08510AE0" w14:textId="77777777" w:rsidTr="003C7E36">
        <w:trPr>
          <w:trHeight w:val="807"/>
        </w:trPr>
        <w:tc>
          <w:tcPr>
            <w:tcW w:w="14425" w:type="dxa"/>
            <w:gridSpan w:val="5"/>
          </w:tcPr>
          <w:p w14:paraId="30A57CA4" w14:textId="77777777" w:rsidR="000C5C69" w:rsidRPr="00FA2151" w:rsidRDefault="000C5C69" w:rsidP="00FD1C54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b/>
                <w:sz w:val="22"/>
                <w:szCs w:val="22"/>
              </w:rPr>
              <w:t>Napomene:</w:t>
            </w:r>
          </w:p>
          <w:p w14:paraId="640E0134" w14:textId="6405735E" w:rsidR="000C5C69" w:rsidRPr="000161EE" w:rsidRDefault="003C7E36" w:rsidP="00FD1C54">
            <w:pPr>
              <w:rPr>
                <w:rFonts w:ascii="Arial Narrow" w:hAnsi="Arial Narrow" w:cs="Arial"/>
                <w:sz w:val="22"/>
                <w:szCs w:val="22"/>
              </w:rPr>
            </w:pPr>
            <w:r w:rsidRPr="00FA2151">
              <w:rPr>
                <w:rFonts w:ascii="Arial Narrow" w:hAnsi="Arial Narrow" w:cs="Arial"/>
                <w:sz w:val="22"/>
                <w:szCs w:val="22"/>
              </w:rPr>
              <w:t xml:space="preserve">- </w:t>
            </w:r>
            <w:r w:rsidR="0053792B">
              <w:rPr>
                <w:rFonts w:ascii="Arial Narrow" w:hAnsi="Arial Narrow" w:cs="Arial"/>
                <w:sz w:val="22"/>
                <w:szCs w:val="22"/>
              </w:rPr>
              <w:t xml:space="preserve">nastava će se održavati </w:t>
            </w:r>
            <w:r w:rsidR="0053792B" w:rsidRPr="003C7E36">
              <w:rPr>
                <w:rFonts w:ascii="Arial Narrow" w:hAnsi="Arial Narrow" w:cs="Arial"/>
                <w:sz w:val="22"/>
                <w:szCs w:val="22"/>
              </w:rPr>
              <w:t xml:space="preserve">u velikoj predavaonici </w:t>
            </w:r>
            <w:r w:rsidR="0053792B">
              <w:rPr>
                <w:rFonts w:ascii="Arial Narrow" w:hAnsi="Arial Narrow" w:cs="Arial"/>
                <w:sz w:val="22"/>
                <w:szCs w:val="22"/>
              </w:rPr>
              <w:t xml:space="preserve">u C zgradi, iznimno 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>vježbe</w:t>
            </w:r>
            <w:r w:rsidR="0053792B">
              <w:rPr>
                <w:rFonts w:ascii="Arial Narrow" w:hAnsi="Arial Narrow" w:cs="Arial"/>
                <w:sz w:val="22"/>
                <w:szCs w:val="22"/>
              </w:rPr>
              <w:t>, stručna praksa</w:t>
            </w:r>
            <w:r w:rsidRPr="00D77EB2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i seminari u dogovoru s nastavnicima</w:t>
            </w:r>
            <w:r w:rsidR="0053792B">
              <w:rPr>
                <w:rFonts w:ascii="Arial Narrow" w:hAnsi="Arial Narrow" w:cs="Arial"/>
                <w:sz w:val="22"/>
                <w:szCs w:val="22"/>
              </w:rPr>
              <w:t>.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</w:tr>
    </w:tbl>
    <w:p w14:paraId="23F8C1AD" w14:textId="77777777" w:rsidR="000C5C69" w:rsidRDefault="000C5C69" w:rsidP="0053792B"/>
    <w:sectPr w:rsidR="000C5C69" w:rsidSect="0041279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B3A"/>
    <w:rsid w:val="0000294E"/>
    <w:rsid w:val="00016E01"/>
    <w:rsid w:val="000C5C69"/>
    <w:rsid w:val="000E0F69"/>
    <w:rsid w:val="00127C3C"/>
    <w:rsid w:val="00157384"/>
    <w:rsid w:val="001E7CF3"/>
    <w:rsid w:val="00237BD8"/>
    <w:rsid w:val="002746BC"/>
    <w:rsid w:val="00276C00"/>
    <w:rsid w:val="002D3A7D"/>
    <w:rsid w:val="00331E72"/>
    <w:rsid w:val="00332B23"/>
    <w:rsid w:val="003538C3"/>
    <w:rsid w:val="003579C8"/>
    <w:rsid w:val="00380ADD"/>
    <w:rsid w:val="003C536B"/>
    <w:rsid w:val="003C7E36"/>
    <w:rsid w:val="00412792"/>
    <w:rsid w:val="00423B3A"/>
    <w:rsid w:val="00435D80"/>
    <w:rsid w:val="00460B0A"/>
    <w:rsid w:val="00473971"/>
    <w:rsid w:val="00504D28"/>
    <w:rsid w:val="0053792B"/>
    <w:rsid w:val="00573F8B"/>
    <w:rsid w:val="005A601F"/>
    <w:rsid w:val="005F05DF"/>
    <w:rsid w:val="00601BDF"/>
    <w:rsid w:val="00643F10"/>
    <w:rsid w:val="00693934"/>
    <w:rsid w:val="006F1C48"/>
    <w:rsid w:val="007D56E2"/>
    <w:rsid w:val="00857D09"/>
    <w:rsid w:val="00884DA1"/>
    <w:rsid w:val="008D57F4"/>
    <w:rsid w:val="008E62CA"/>
    <w:rsid w:val="009344B2"/>
    <w:rsid w:val="00953C99"/>
    <w:rsid w:val="009E48A1"/>
    <w:rsid w:val="00A06A0E"/>
    <w:rsid w:val="00A9251F"/>
    <w:rsid w:val="00AA2C96"/>
    <w:rsid w:val="00AC391B"/>
    <w:rsid w:val="00AD43F6"/>
    <w:rsid w:val="00B25468"/>
    <w:rsid w:val="00B374E5"/>
    <w:rsid w:val="00BB1D44"/>
    <w:rsid w:val="00C63CF0"/>
    <w:rsid w:val="00CA16D3"/>
    <w:rsid w:val="00CC5A92"/>
    <w:rsid w:val="00CE7E24"/>
    <w:rsid w:val="00D11BAB"/>
    <w:rsid w:val="00D326F5"/>
    <w:rsid w:val="00E00583"/>
    <w:rsid w:val="00E225C2"/>
    <w:rsid w:val="00E566A1"/>
    <w:rsid w:val="00E70E5C"/>
    <w:rsid w:val="00EA5E72"/>
    <w:rsid w:val="00EC6E96"/>
    <w:rsid w:val="00F555E7"/>
    <w:rsid w:val="00F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E6488"/>
  <w15:chartTrackingRefBased/>
  <w15:docId w15:val="{AB86D697-73AA-4D40-9C60-0AF1489C7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C6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70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643F1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43F10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Jelen</dc:creator>
  <cp:keywords/>
  <dc:description/>
  <cp:lastModifiedBy>Tatjana Jelen</cp:lastModifiedBy>
  <cp:revision>11</cp:revision>
  <cp:lastPrinted>2025-10-07T06:51:00Z</cp:lastPrinted>
  <dcterms:created xsi:type="dcterms:W3CDTF">2026-02-05T19:26:00Z</dcterms:created>
  <dcterms:modified xsi:type="dcterms:W3CDTF">2026-02-10T14:25:00Z</dcterms:modified>
</cp:coreProperties>
</file>