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B597A" w14:textId="35F3188E" w:rsidR="00BC0C21" w:rsidRDefault="00BC0C21" w:rsidP="00BC0C21">
      <w:r w:rsidRPr="00B5349A">
        <w:t xml:space="preserve">Raspored nastave </w:t>
      </w:r>
      <w:r w:rsidRPr="00B5349A">
        <w:rPr>
          <w:b/>
          <w:bCs/>
          <w:u w:val="single"/>
        </w:rPr>
        <w:t xml:space="preserve">za </w:t>
      </w:r>
      <w:r w:rsidR="00314FD1">
        <w:rPr>
          <w:b/>
          <w:bCs/>
          <w:u w:val="single"/>
        </w:rPr>
        <w:t>1.</w:t>
      </w:r>
      <w:r w:rsidRPr="00B5349A">
        <w:rPr>
          <w:b/>
          <w:bCs/>
          <w:u w:val="single"/>
        </w:rPr>
        <w:t xml:space="preserve"> semestar</w:t>
      </w:r>
      <w:r w:rsidRPr="00B5349A">
        <w:t xml:space="preserve">  diplomskog stručnog studija </w:t>
      </w:r>
      <w:r w:rsidR="00C40E25">
        <w:rPr>
          <w:i/>
          <w:iCs/>
        </w:rPr>
        <w:t xml:space="preserve">Poljoprivreda, </w:t>
      </w:r>
      <w:r w:rsidR="00C40E25">
        <w:t xml:space="preserve">smjer </w:t>
      </w:r>
      <w:r w:rsidR="00C40E25" w:rsidRPr="00FD4B7B">
        <w:rPr>
          <w:i/>
          <w:iCs/>
        </w:rPr>
        <w:t>Održiva i ekološka poljoprivreda</w:t>
      </w:r>
      <w:r w:rsidR="00C40E25">
        <w:t xml:space="preserve"> </w:t>
      </w:r>
      <w:r w:rsidRPr="00B5349A">
        <w:t>u ak. god. 202</w:t>
      </w:r>
      <w:r w:rsidR="00C20274">
        <w:t>6</w:t>
      </w:r>
      <w:r w:rsidRPr="00B5349A">
        <w:t>./202</w:t>
      </w:r>
      <w:r w:rsidR="00C20274">
        <w:t>7</w:t>
      </w:r>
      <w:r w:rsidRPr="00B5349A"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20274" w:rsidRPr="00C611E7" w14:paraId="13E5CB93" w14:textId="77777777" w:rsidTr="00C20274">
        <w:tc>
          <w:tcPr>
            <w:tcW w:w="3020" w:type="dxa"/>
          </w:tcPr>
          <w:p w14:paraId="6B28B0CF" w14:textId="0A2968F1" w:rsidR="00C20274" w:rsidRPr="00C611E7" w:rsidRDefault="00C20274" w:rsidP="00BC0C21">
            <w:r w:rsidRPr="00C611E7">
              <w:t>16. 10. 2026.</w:t>
            </w:r>
          </w:p>
        </w:tc>
        <w:tc>
          <w:tcPr>
            <w:tcW w:w="3021" w:type="dxa"/>
          </w:tcPr>
          <w:p w14:paraId="1313F2C8" w14:textId="5914656B" w:rsidR="00C20274" w:rsidRPr="00C611E7" w:rsidRDefault="00F23CF0" w:rsidP="00BC0C21">
            <w:r w:rsidRPr="00C611E7">
              <w:t>15.30 – 1</w:t>
            </w:r>
            <w:r w:rsidR="00274071" w:rsidRPr="00C611E7">
              <w:t>9</w:t>
            </w:r>
            <w:r w:rsidRPr="00C611E7">
              <w:t>.</w:t>
            </w:r>
            <w:r w:rsidR="00274071" w:rsidRPr="00C611E7">
              <w:t>4</w:t>
            </w:r>
            <w:r w:rsidRPr="00C611E7">
              <w:t>0 (</w:t>
            </w:r>
            <w:r w:rsidR="00274071" w:rsidRPr="00C611E7">
              <w:t>5</w:t>
            </w:r>
            <w:r w:rsidRPr="00C611E7">
              <w:t>)</w:t>
            </w:r>
          </w:p>
        </w:tc>
        <w:tc>
          <w:tcPr>
            <w:tcW w:w="3021" w:type="dxa"/>
          </w:tcPr>
          <w:p w14:paraId="7F55A69D" w14:textId="13907A67" w:rsidR="00C20274" w:rsidRPr="00C611E7" w:rsidRDefault="00545D6C" w:rsidP="00BC0C21">
            <w:r w:rsidRPr="00C611E7">
              <w:t>Informacijske tehnologije i istraživanja u poljoprivredi, dr. sc. Krunoslav Škrlec</w:t>
            </w:r>
          </w:p>
        </w:tc>
      </w:tr>
      <w:tr w:rsidR="00C20274" w:rsidRPr="00C611E7" w14:paraId="0574CA0D" w14:textId="77777777" w:rsidTr="00C20274">
        <w:tc>
          <w:tcPr>
            <w:tcW w:w="3020" w:type="dxa"/>
            <w:vMerge w:val="restart"/>
          </w:tcPr>
          <w:p w14:paraId="71BF87AA" w14:textId="5CC62A17" w:rsidR="00C20274" w:rsidRPr="00C611E7" w:rsidRDefault="00C20274" w:rsidP="00BC0C21">
            <w:r w:rsidRPr="00C611E7">
              <w:t xml:space="preserve">17. 10. </w:t>
            </w:r>
          </w:p>
        </w:tc>
        <w:tc>
          <w:tcPr>
            <w:tcW w:w="3021" w:type="dxa"/>
          </w:tcPr>
          <w:p w14:paraId="5BC4669D" w14:textId="059191E7" w:rsidR="00C20274" w:rsidRPr="00C611E7" w:rsidRDefault="00F23CF0" w:rsidP="00BC0C21">
            <w:r w:rsidRPr="00C611E7">
              <w:t>9.00 – 1</w:t>
            </w:r>
            <w:r w:rsidR="007A60DF" w:rsidRPr="00C611E7">
              <w:t>2.2</w:t>
            </w:r>
            <w:r w:rsidRPr="00C611E7">
              <w:t>0 (</w:t>
            </w:r>
            <w:r w:rsidR="007A60DF" w:rsidRPr="00C611E7">
              <w:t>4</w:t>
            </w:r>
            <w:r w:rsidRPr="00C611E7">
              <w:t>)</w:t>
            </w:r>
          </w:p>
        </w:tc>
        <w:tc>
          <w:tcPr>
            <w:tcW w:w="3021" w:type="dxa"/>
          </w:tcPr>
          <w:p w14:paraId="18A17792" w14:textId="03F9A406" w:rsidR="00C20274" w:rsidRPr="00C611E7" w:rsidRDefault="007A60DF" w:rsidP="00BC0C21">
            <w:r w:rsidRPr="00C611E7">
              <w:t>Informacijske tehnologije i istraživanja u poljoprivredi, dr. sc. Dejan Marenčić</w:t>
            </w:r>
          </w:p>
        </w:tc>
      </w:tr>
      <w:tr w:rsidR="00C20274" w:rsidRPr="00C611E7" w14:paraId="42D26B87" w14:textId="77777777" w:rsidTr="00C20274">
        <w:tc>
          <w:tcPr>
            <w:tcW w:w="3020" w:type="dxa"/>
            <w:vMerge/>
          </w:tcPr>
          <w:p w14:paraId="6C77F610" w14:textId="77777777" w:rsidR="00C20274" w:rsidRPr="00C611E7" w:rsidRDefault="00C20274" w:rsidP="00BC0C21">
            <w:pPr>
              <w:rPr>
                <w:u w:val="single"/>
              </w:rPr>
            </w:pPr>
          </w:p>
        </w:tc>
        <w:tc>
          <w:tcPr>
            <w:tcW w:w="3021" w:type="dxa"/>
          </w:tcPr>
          <w:p w14:paraId="5127BD7F" w14:textId="138AECE2" w:rsidR="00C20274" w:rsidRPr="00C611E7" w:rsidRDefault="0001056F" w:rsidP="00BC0C21">
            <w:r w:rsidRPr="00C611E7">
              <w:t>1</w:t>
            </w:r>
            <w:r w:rsidR="007A60DF" w:rsidRPr="00C611E7">
              <w:t>3</w:t>
            </w:r>
            <w:r w:rsidRPr="00C611E7">
              <w:t>.00-17.</w:t>
            </w:r>
            <w:r w:rsidR="007A60DF" w:rsidRPr="00C611E7">
              <w:t>1</w:t>
            </w:r>
            <w:r w:rsidRPr="00C611E7">
              <w:t>0 (</w:t>
            </w:r>
            <w:r w:rsidR="007A60DF" w:rsidRPr="00C611E7">
              <w:t>5</w:t>
            </w:r>
            <w:r w:rsidRPr="00C611E7">
              <w:t>)</w:t>
            </w:r>
          </w:p>
        </w:tc>
        <w:tc>
          <w:tcPr>
            <w:tcW w:w="3021" w:type="dxa"/>
          </w:tcPr>
          <w:p w14:paraId="7C9D8A5F" w14:textId="30C4ABA5" w:rsidR="00C20274" w:rsidRPr="00C611E7" w:rsidRDefault="007A60DF" w:rsidP="00BC0C21">
            <w:r w:rsidRPr="00C611E7">
              <w:t>Mehanizacija u održivoj i ekološkoj biljnoj proizvodnji, dr. sc. Vlado Kušec</w:t>
            </w:r>
          </w:p>
        </w:tc>
      </w:tr>
      <w:tr w:rsidR="00C20274" w:rsidRPr="00C611E7" w14:paraId="2097BF9B" w14:textId="77777777" w:rsidTr="00C20274">
        <w:tc>
          <w:tcPr>
            <w:tcW w:w="3020" w:type="dxa"/>
          </w:tcPr>
          <w:p w14:paraId="1D73EE31" w14:textId="3622CEFD" w:rsidR="00C20274" w:rsidRPr="00C611E7" w:rsidRDefault="00C20274" w:rsidP="00BC0C21">
            <w:r w:rsidRPr="00C611E7">
              <w:t>23. 10.</w:t>
            </w:r>
          </w:p>
        </w:tc>
        <w:tc>
          <w:tcPr>
            <w:tcW w:w="3021" w:type="dxa"/>
          </w:tcPr>
          <w:p w14:paraId="0385809B" w14:textId="7C602776" w:rsidR="00C20274" w:rsidRPr="00C611E7" w:rsidRDefault="00C20274" w:rsidP="00BC0C21"/>
        </w:tc>
        <w:tc>
          <w:tcPr>
            <w:tcW w:w="3021" w:type="dxa"/>
          </w:tcPr>
          <w:p w14:paraId="33A373A1" w14:textId="3BBF393A" w:rsidR="00C20274" w:rsidRPr="00C611E7" w:rsidRDefault="00CF59C8" w:rsidP="00BC0C21">
            <w:r w:rsidRPr="00C611E7">
              <w:t>--------------------------------</w:t>
            </w:r>
            <w:r w:rsidR="007A60DF" w:rsidRPr="00C611E7">
              <w:t>---------</w:t>
            </w:r>
          </w:p>
        </w:tc>
      </w:tr>
      <w:tr w:rsidR="00C20274" w:rsidRPr="00C611E7" w14:paraId="6714569A" w14:textId="77777777" w:rsidTr="00C20274">
        <w:tc>
          <w:tcPr>
            <w:tcW w:w="3020" w:type="dxa"/>
            <w:vMerge w:val="restart"/>
          </w:tcPr>
          <w:p w14:paraId="789E6829" w14:textId="48A14449" w:rsidR="00C20274" w:rsidRPr="00C611E7" w:rsidRDefault="00C20274" w:rsidP="00BC0C21">
            <w:r w:rsidRPr="00C611E7">
              <w:t>24. 10.</w:t>
            </w:r>
          </w:p>
        </w:tc>
        <w:tc>
          <w:tcPr>
            <w:tcW w:w="3021" w:type="dxa"/>
          </w:tcPr>
          <w:p w14:paraId="700ED857" w14:textId="2F33DA96" w:rsidR="00C20274" w:rsidRPr="00C611E7" w:rsidRDefault="00F23CF0" w:rsidP="00BC0C21">
            <w:r w:rsidRPr="00C611E7">
              <w:t xml:space="preserve">9.00 </w:t>
            </w:r>
            <w:r w:rsidR="008D4041" w:rsidRPr="00C611E7">
              <w:t>–</w:t>
            </w:r>
            <w:r w:rsidRPr="00C611E7">
              <w:t xml:space="preserve"> </w:t>
            </w:r>
            <w:r w:rsidR="008D4041" w:rsidRPr="00C611E7">
              <w:t>1</w:t>
            </w:r>
            <w:r w:rsidR="00FD72CE" w:rsidRPr="00C611E7">
              <w:t>3</w:t>
            </w:r>
            <w:r w:rsidR="008D4041" w:rsidRPr="00C611E7">
              <w:t>.</w:t>
            </w:r>
            <w:r w:rsidR="00FD72CE" w:rsidRPr="00C611E7">
              <w:t>1</w:t>
            </w:r>
            <w:r w:rsidR="008D4041" w:rsidRPr="00C611E7">
              <w:t>0 (</w:t>
            </w:r>
            <w:r w:rsidR="00FD72CE" w:rsidRPr="00C611E7">
              <w:t>5</w:t>
            </w:r>
            <w:r w:rsidR="008D4041" w:rsidRPr="00C611E7">
              <w:t>)</w:t>
            </w:r>
          </w:p>
        </w:tc>
        <w:tc>
          <w:tcPr>
            <w:tcW w:w="3021" w:type="dxa"/>
          </w:tcPr>
          <w:p w14:paraId="048E6DBB" w14:textId="79619481" w:rsidR="00C20274" w:rsidRPr="00C611E7" w:rsidRDefault="00FD72CE" w:rsidP="00BC0C21">
            <w:r w:rsidRPr="00C611E7">
              <w:t>Mehanizacija u održivoj i ekološkoj biljnoj proizvodnji, dr. sc. Vlado Kušec</w:t>
            </w:r>
          </w:p>
        </w:tc>
      </w:tr>
      <w:tr w:rsidR="00C20274" w:rsidRPr="00C611E7" w14:paraId="41E2F216" w14:textId="77777777" w:rsidTr="00C20274">
        <w:tc>
          <w:tcPr>
            <w:tcW w:w="3020" w:type="dxa"/>
            <w:vMerge/>
          </w:tcPr>
          <w:p w14:paraId="124B5094" w14:textId="77777777" w:rsidR="00C20274" w:rsidRPr="00C611E7" w:rsidRDefault="00C20274" w:rsidP="00BC0C21"/>
        </w:tc>
        <w:tc>
          <w:tcPr>
            <w:tcW w:w="3021" w:type="dxa"/>
          </w:tcPr>
          <w:p w14:paraId="6E5EF031" w14:textId="6D48E42E" w:rsidR="00C20274" w:rsidRPr="00C611E7" w:rsidRDefault="008D4041" w:rsidP="00BC0C21">
            <w:r w:rsidRPr="00C611E7">
              <w:t>1</w:t>
            </w:r>
            <w:r w:rsidR="00FD72CE" w:rsidRPr="00C611E7">
              <w:t>4</w:t>
            </w:r>
            <w:r w:rsidRPr="00C611E7">
              <w:t>.00 – 1</w:t>
            </w:r>
            <w:r w:rsidR="00755979" w:rsidRPr="00C611E7">
              <w:t>7</w:t>
            </w:r>
            <w:r w:rsidRPr="00C611E7">
              <w:t>.</w:t>
            </w:r>
            <w:r w:rsidR="00FD72CE" w:rsidRPr="00C611E7">
              <w:t>2</w:t>
            </w:r>
            <w:r w:rsidRPr="00C611E7">
              <w:t>0 (</w:t>
            </w:r>
            <w:r w:rsidR="00FD72CE" w:rsidRPr="00C611E7">
              <w:t>4</w:t>
            </w:r>
            <w:r w:rsidRPr="00C611E7">
              <w:t>)</w:t>
            </w:r>
          </w:p>
        </w:tc>
        <w:tc>
          <w:tcPr>
            <w:tcW w:w="3021" w:type="dxa"/>
          </w:tcPr>
          <w:p w14:paraId="4B316B01" w14:textId="1ECB53FB" w:rsidR="00C20274" w:rsidRPr="00C611E7" w:rsidRDefault="00FD72CE" w:rsidP="00BC0C21">
            <w:r w:rsidRPr="00C611E7">
              <w:t>Informacijske tehnologije i istraživanja u poljoprivredi, dr. sc. Dejan Marenčić</w:t>
            </w:r>
          </w:p>
        </w:tc>
      </w:tr>
      <w:tr w:rsidR="00C20274" w:rsidRPr="00C611E7" w14:paraId="192E7524" w14:textId="77777777" w:rsidTr="00C20274">
        <w:tc>
          <w:tcPr>
            <w:tcW w:w="3020" w:type="dxa"/>
          </w:tcPr>
          <w:p w14:paraId="3A6DFEF9" w14:textId="1DBC52E1" w:rsidR="00C20274" w:rsidRPr="00C611E7" w:rsidRDefault="00C20274" w:rsidP="00BC0C21">
            <w:r w:rsidRPr="00C611E7">
              <w:t>6. 11.</w:t>
            </w:r>
          </w:p>
        </w:tc>
        <w:tc>
          <w:tcPr>
            <w:tcW w:w="3021" w:type="dxa"/>
          </w:tcPr>
          <w:p w14:paraId="28DB6D27" w14:textId="00438C2C" w:rsidR="00C20274" w:rsidRPr="00C611E7" w:rsidRDefault="008D4041" w:rsidP="00BC0C21">
            <w:r w:rsidRPr="00C611E7">
              <w:t>15.30 – 1</w:t>
            </w:r>
            <w:r w:rsidR="00274071" w:rsidRPr="00C611E7">
              <w:t>9</w:t>
            </w:r>
            <w:r w:rsidRPr="00C611E7">
              <w:t>.</w:t>
            </w:r>
            <w:r w:rsidR="00274071" w:rsidRPr="00C611E7">
              <w:t>4</w:t>
            </w:r>
            <w:r w:rsidRPr="00C611E7">
              <w:t>0 (</w:t>
            </w:r>
            <w:r w:rsidR="00274071" w:rsidRPr="00C611E7">
              <w:t>5</w:t>
            </w:r>
            <w:r w:rsidRPr="00C611E7">
              <w:t>)</w:t>
            </w:r>
          </w:p>
        </w:tc>
        <w:tc>
          <w:tcPr>
            <w:tcW w:w="3021" w:type="dxa"/>
          </w:tcPr>
          <w:p w14:paraId="04F72AB8" w14:textId="6A8AEF36" w:rsidR="00C20274" w:rsidRPr="00C611E7" w:rsidRDefault="00A549D7" w:rsidP="00BC0C21">
            <w:r w:rsidRPr="00C611E7">
              <w:t>Proizvodnja i korištenje gnojiva u održivoj i ekološkoj poljoprivredi, dr. sc. Ivka Kvaternjak</w:t>
            </w:r>
          </w:p>
        </w:tc>
      </w:tr>
      <w:tr w:rsidR="00C20274" w:rsidRPr="00C611E7" w14:paraId="2A93392F" w14:textId="77777777" w:rsidTr="00C20274">
        <w:tc>
          <w:tcPr>
            <w:tcW w:w="3020" w:type="dxa"/>
            <w:vMerge w:val="restart"/>
          </w:tcPr>
          <w:p w14:paraId="2650A492" w14:textId="7DC25D30" w:rsidR="00C20274" w:rsidRPr="00C611E7" w:rsidRDefault="00C20274" w:rsidP="00BC0C21">
            <w:r w:rsidRPr="00C611E7">
              <w:t>7. 11.</w:t>
            </w:r>
          </w:p>
        </w:tc>
        <w:tc>
          <w:tcPr>
            <w:tcW w:w="3021" w:type="dxa"/>
          </w:tcPr>
          <w:p w14:paraId="7EC63B3E" w14:textId="6AA3EF2B" w:rsidR="00C20274" w:rsidRPr="00C611E7" w:rsidRDefault="00AA13E7" w:rsidP="00BC0C21">
            <w:r w:rsidRPr="00C611E7">
              <w:t>9.00-1</w:t>
            </w:r>
            <w:r w:rsidR="00274071" w:rsidRPr="00C611E7">
              <w:t>3</w:t>
            </w:r>
            <w:r w:rsidRPr="00C611E7">
              <w:t>.</w:t>
            </w:r>
            <w:r w:rsidR="00274071" w:rsidRPr="00C611E7">
              <w:t>1</w:t>
            </w:r>
            <w:r w:rsidRPr="00C611E7">
              <w:t>0 (</w:t>
            </w:r>
            <w:r w:rsidR="00274071" w:rsidRPr="00C611E7">
              <w:t>5</w:t>
            </w:r>
            <w:r w:rsidRPr="00C611E7">
              <w:t>)</w:t>
            </w:r>
          </w:p>
        </w:tc>
        <w:tc>
          <w:tcPr>
            <w:tcW w:w="3021" w:type="dxa"/>
          </w:tcPr>
          <w:p w14:paraId="15DBC14C" w14:textId="13A3C33C" w:rsidR="00C20274" w:rsidRPr="00C611E7" w:rsidRDefault="00AA6170" w:rsidP="00BC0C21">
            <w:r w:rsidRPr="00C611E7">
              <w:t>Mehanizacija u održivom i ekološkom stočarstvu, mr. sc. Miomir Stojnović</w:t>
            </w:r>
          </w:p>
        </w:tc>
      </w:tr>
      <w:tr w:rsidR="00C20274" w:rsidRPr="00C611E7" w14:paraId="7CF2C39E" w14:textId="77777777" w:rsidTr="00AA4DE1">
        <w:trPr>
          <w:trHeight w:val="756"/>
        </w:trPr>
        <w:tc>
          <w:tcPr>
            <w:tcW w:w="3020" w:type="dxa"/>
            <w:vMerge/>
          </w:tcPr>
          <w:p w14:paraId="6D0578DE" w14:textId="77777777" w:rsidR="00C20274" w:rsidRPr="00C611E7" w:rsidRDefault="00C20274" w:rsidP="00BC0C21"/>
        </w:tc>
        <w:tc>
          <w:tcPr>
            <w:tcW w:w="3021" w:type="dxa"/>
          </w:tcPr>
          <w:p w14:paraId="05FAD0B7" w14:textId="28E59EC1" w:rsidR="00C20274" w:rsidRPr="00C611E7" w:rsidRDefault="008D4041" w:rsidP="00BC0C21">
            <w:r w:rsidRPr="00C611E7">
              <w:t>1</w:t>
            </w:r>
            <w:r w:rsidR="00274071" w:rsidRPr="00C611E7">
              <w:t>4</w:t>
            </w:r>
            <w:r w:rsidRPr="00C611E7">
              <w:t>.00-1</w:t>
            </w:r>
            <w:r w:rsidR="00274071" w:rsidRPr="00C611E7">
              <w:t>7</w:t>
            </w:r>
            <w:r w:rsidRPr="00C611E7">
              <w:t>.</w:t>
            </w:r>
            <w:r w:rsidR="00274071" w:rsidRPr="00C611E7">
              <w:t>2</w:t>
            </w:r>
            <w:r w:rsidRPr="00C611E7">
              <w:t>0 (</w:t>
            </w:r>
            <w:r w:rsidR="00274071" w:rsidRPr="00C611E7">
              <w:t>4</w:t>
            </w:r>
            <w:r w:rsidRPr="00C611E7">
              <w:t>)</w:t>
            </w:r>
          </w:p>
        </w:tc>
        <w:tc>
          <w:tcPr>
            <w:tcW w:w="3021" w:type="dxa"/>
          </w:tcPr>
          <w:p w14:paraId="0225BDE6" w14:textId="510C1642" w:rsidR="00AA4DE1" w:rsidRPr="00C611E7" w:rsidRDefault="008D2BCD" w:rsidP="00BC0C21">
            <w:r w:rsidRPr="00C611E7">
              <w:t>Informacijske tehnologije i istraživanja u poljoprivredi, dr. sc. Siniša Srečec</w:t>
            </w:r>
          </w:p>
        </w:tc>
      </w:tr>
      <w:tr w:rsidR="00AA4DE1" w:rsidRPr="00C611E7" w14:paraId="73BDB290" w14:textId="77777777" w:rsidTr="00C20274">
        <w:trPr>
          <w:trHeight w:val="336"/>
        </w:trPr>
        <w:tc>
          <w:tcPr>
            <w:tcW w:w="3020" w:type="dxa"/>
          </w:tcPr>
          <w:p w14:paraId="624163FA" w14:textId="4EF067E4" w:rsidR="00AA4DE1" w:rsidRPr="00C611E7" w:rsidRDefault="00AA4DE1" w:rsidP="00AA4DE1">
            <w:r>
              <w:t>12. 11. (četvrtak)</w:t>
            </w:r>
          </w:p>
        </w:tc>
        <w:tc>
          <w:tcPr>
            <w:tcW w:w="3021" w:type="dxa"/>
          </w:tcPr>
          <w:p w14:paraId="01A563C3" w14:textId="2B25AE55" w:rsidR="00AA4DE1" w:rsidRPr="00C611E7" w:rsidRDefault="00AA4DE1" w:rsidP="00AA4DE1">
            <w:r w:rsidRPr="00C611E7">
              <w:t>15.30 – 19.40 (5)</w:t>
            </w:r>
          </w:p>
        </w:tc>
        <w:tc>
          <w:tcPr>
            <w:tcW w:w="3021" w:type="dxa"/>
          </w:tcPr>
          <w:p w14:paraId="40F0DF92" w14:textId="51936FE0" w:rsidR="00AA4DE1" w:rsidRPr="00C611E7" w:rsidRDefault="00AA4DE1" w:rsidP="00AA4DE1">
            <w:proofErr w:type="spellStart"/>
            <w:r w:rsidRPr="00C611E7">
              <w:t>Zootehnika</w:t>
            </w:r>
            <w:proofErr w:type="spellEnd"/>
            <w:r w:rsidRPr="00C611E7">
              <w:t>, dr. sc. Dejan Marenčić</w:t>
            </w:r>
          </w:p>
        </w:tc>
      </w:tr>
      <w:tr w:rsidR="00AA4DE1" w:rsidRPr="00C611E7" w14:paraId="2DBB5FDB" w14:textId="77777777" w:rsidTr="00C20274">
        <w:tc>
          <w:tcPr>
            <w:tcW w:w="3020" w:type="dxa"/>
          </w:tcPr>
          <w:p w14:paraId="084784E8" w14:textId="4C581AF7" w:rsidR="00AA4DE1" w:rsidRPr="00C611E7" w:rsidRDefault="00AA4DE1" w:rsidP="00AA4DE1">
            <w:r w:rsidRPr="00C611E7">
              <w:t>13. 11.</w:t>
            </w:r>
          </w:p>
        </w:tc>
        <w:tc>
          <w:tcPr>
            <w:tcW w:w="3021" w:type="dxa"/>
          </w:tcPr>
          <w:p w14:paraId="3AC2701A" w14:textId="3A1F7D6D" w:rsidR="00AA4DE1" w:rsidRPr="00C611E7" w:rsidRDefault="00AA4DE1" w:rsidP="00AA4DE1">
            <w:r w:rsidRPr="00C611E7">
              <w:t>15.30 – 19.40 (5)</w:t>
            </w:r>
          </w:p>
        </w:tc>
        <w:tc>
          <w:tcPr>
            <w:tcW w:w="3021" w:type="dxa"/>
          </w:tcPr>
          <w:p w14:paraId="50537BA6" w14:textId="748A375A" w:rsidR="00AA4DE1" w:rsidRPr="00C611E7" w:rsidRDefault="00AA4DE1" w:rsidP="00AA4DE1">
            <w:r w:rsidRPr="00C611E7">
              <w:t>Mehanizacija u održivoj i ekološkoj biljnoj proizvodnji, dr. sc. Vlado Kušec</w:t>
            </w:r>
          </w:p>
        </w:tc>
      </w:tr>
      <w:tr w:rsidR="00AA4DE1" w:rsidRPr="00C611E7" w14:paraId="56DAB726" w14:textId="77777777" w:rsidTr="00C20274">
        <w:tc>
          <w:tcPr>
            <w:tcW w:w="3020" w:type="dxa"/>
            <w:vMerge w:val="restart"/>
          </w:tcPr>
          <w:p w14:paraId="08591227" w14:textId="383313ED" w:rsidR="00AA4DE1" w:rsidRPr="00C611E7" w:rsidRDefault="00AA4DE1" w:rsidP="00AA4DE1">
            <w:r w:rsidRPr="00C611E7">
              <w:t>14. 11.</w:t>
            </w:r>
          </w:p>
        </w:tc>
        <w:tc>
          <w:tcPr>
            <w:tcW w:w="3021" w:type="dxa"/>
          </w:tcPr>
          <w:p w14:paraId="5C1A217B" w14:textId="186DA5D9" w:rsidR="00AA4DE1" w:rsidRPr="00C611E7" w:rsidRDefault="00AA4DE1" w:rsidP="00AA4DE1">
            <w:r w:rsidRPr="00C611E7">
              <w:t>9.00 – 13.10 (5)</w:t>
            </w:r>
          </w:p>
        </w:tc>
        <w:tc>
          <w:tcPr>
            <w:tcW w:w="3021" w:type="dxa"/>
          </w:tcPr>
          <w:p w14:paraId="7183582D" w14:textId="035DA730" w:rsidR="00AA4DE1" w:rsidRPr="00C611E7" w:rsidRDefault="00AA4DE1" w:rsidP="00AA4DE1">
            <w:r w:rsidRPr="00C611E7">
              <w:t>Mehanizacija u održivom i ekološkom stočarstvu, mr. sc. Miomir Stojnović</w:t>
            </w:r>
          </w:p>
        </w:tc>
      </w:tr>
      <w:tr w:rsidR="00AA4DE1" w:rsidRPr="00C611E7" w14:paraId="10C91DF8" w14:textId="77777777" w:rsidTr="00C20274">
        <w:tc>
          <w:tcPr>
            <w:tcW w:w="3020" w:type="dxa"/>
            <w:vMerge/>
          </w:tcPr>
          <w:p w14:paraId="1FB10FF0" w14:textId="77777777" w:rsidR="00AA4DE1" w:rsidRPr="00C611E7" w:rsidRDefault="00AA4DE1" w:rsidP="00AA4DE1"/>
        </w:tc>
        <w:tc>
          <w:tcPr>
            <w:tcW w:w="3021" w:type="dxa"/>
          </w:tcPr>
          <w:p w14:paraId="66BD2993" w14:textId="4493C638" w:rsidR="00AA4DE1" w:rsidRPr="00C611E7" w:rsidRDefault="00AA4DE1" w:rsidP="00AA4DE1">
            <w:r w:rsidRPr="00C611E7">
              <w:t>14.00-18.10 (5)</w:t>
            </w:r>
          </w:p>
        </w:tc>
        <w:tc>
          <w:tcPr>
            <w:tcW w:w="3021" w:type="dxa"/>
          </w:tcPr>
          <w:p w14:paraId="01F0DFDF" w14:textId="0E2F2C20" w:rsidR="00AA4DE1" w:rsidRPr="00C611E7" w:rsidRDefault="00AA4DE1" w:rsidP="00AA4DE1">
            <w:r w:rsidRPr="00C611E7">
              <w:t>Proizvodnja i korištenje gnojiva u održivoj i ekološkoj poljoprivredi, dr. sc. Ivka Kvaternjak</w:t>
            </w:r>
          </w:p>
        </w:tc>
      </w:tr>
      <w:tr w:rsidR="00AA4DE1" w:rsidRPr="00C611E7" w14:paraId="6E0B62D6" w14:textId="77777777" w:rsidTr="00C20274">
        <w:tc>
          <w:tcPr>
            <w:tcW w:w="3020" w:type="dxa"/>
          </w:tcPr>
          <w:p w14:paraId="0E8F702A" w14:textId="790B4850" w:rsidR="00AA4DE1" w:rsidRPr="00C611E7" w:rsidRDefault="00AA4DE1" w:rsidP="00AA4DE1">
            <w:r w:rsidRPr="00C611E7">
              <w:t>20. 11.</w:t>
            </w:r>
          </w:p>
        </w:tc>
        <w:tc>
          <w:tcPr>
            <w:tcW w:w="3021" w:type="dxa"/>
          </w:tcPr>
          <w:p w14:paraId="2FCEC729" w14:textId="7C2ACB84" w:rsidR="00AA4DE1" w:rsidRPr="00C611E7" w:rsidRDefault="00AA4DE1" w:rsidP="00AA4DE1">
            <w:r w:rsidRPr="00C611E7">
              <w:t>15.30 – 18.50 (4)</w:t>
            </w:r>
          </w:p>
        </w:tc>
        <w:tc>
          <w:tcPr>
            <w:tcW w:w="3021" w:type="dxa"/>
          </w:tcPr>
          <w:p w14:paraId="2ABB49CF" w14:textId="50AC24D0" w:rsidR="00AA4DE1" w:rsidRPr="00C611E7" w:rsidRDefault="00AA4DE1" w:rsidP="00AA4DE1">
            <w:r w:rsidRPr="00C611E7">
              <w:t>Informacijske tehnologije i istraživanja u poljoprivredi, dr. sc. Siniša Srečec</w:t>
            </w:r>
          </w:p>
        </w:tc>
      </w:tr>
      <w:tr w:rsidR="00AA4DE1" w:rsidRPr="00C611E7" w14:paraId="75A05EBC" w14:textId="77777777" w:rsidTr="00C20274">
        <w:tc>
          <w:tcPr>
            <w:tcW w:w="3020" w:type="dxa"/>
            <w:vMerge w:val="restart"/>
          </w:tcPr>
          <w:p w14:paraId="45DBA760" w14:textId="3549CC95" w:rsidR="00AA4DE1" w:rsidRPr="00C611E7" w:rsidRDefault="00AA4DE1" w:rsidP="00AA4DE1">
            <w:r w:rsidRPr="00C611E7">
              <w:t>21. 11.</w:t>
            </w:r>
          </w:p>
        </w:tc>
        <w:tc>
          <w:tcPr>
            <w:tcW w:w="3021" w:type="dxa"/>
          </w:tcPr>
          <w:p w14:paraId="16B0DCA1" w14:textId="154D9451" w:rsidR="00AA4DE1" w:rsidRPr="00C611E7" w:rsidRDefault="00AA4DE1" w:rsidP="00AA4DE1">
            <w:r w:rsidRPr="00C611E7">
              <w:t>9.00 – 13.10 (5)</w:t>
            </w:r>
          </w:p>
        </w:tc>
        <w:tc>
          <w:tcPr>
            <w:tcW w:w="3021" w:type="dxa"/>
          </w:tcPr>
          <w:p w14:paraId="1A0CBC4C" w14:textId="3AE39037" w:rsidR="00AA4DE1" w:rsidRPr="00C611E7" w:rsidRDefault="00AA4DE1" w:rsidP="00AA4DE1">
            <w:r w:rsidRPr="00C611E7">
              <w:t>Mehanizacija u održivom i ekološkom stočarstvu, mr. sc. Miomir Stojnović</w:t>
            </w:r>
          </w:p>
        </w:tc>
      </w:tr>
      <w:tr w:rsidR="00AA4DE1" w:rsidRPr="00C611E7" w14:paraId="2D724269" w14:textId="77777777" w:rsidTr="00C20274">
        <w:tc>
          <w:tcPr>
            <w:tcW w:w="3020" w:type="dxa"/>
            <w:vMerge/>
          </w:tcPr>
          <w:p w14:paraId="245F5C2B" w14:textId="77777777" w:rsidR="00AA4DE1" w:rsidRPr="00C611E7" w:rsidRDefault="00AA4DE1" w:rsidP="00AA4DE1"/>
        </w:tc>
        <w:tc>
          <w:tcPr>
            <w:tcW w:w="3021" w:type="dxa"/>
          </w:tcPr>
          <w:p w14:paraId="795F997C" w14:textId="2AC6A554" w:rsidR="00AA4DE1" w:rsidRPr="00C611E7" w:rsidRDefault="00AA4DE1" w:rsidP="00AA4DE1">
            <w:r w:rsidRPr="00C611E7">
              <w:t>14.00-18.10 (5)</w:t>
            </w:r>
          </w:p>
        </w:tc>
        <w:tc>
          <w:tcPr>
            <w:tcW w:w="3021" w:type="dxa"/>
          </w:tcPr>
          <w:p w14:paraId="63902F44" w14:textId="2F6ADF85" w:rsidR="00AA4DE1" w:rsidRPr="00C611E7" w:rsidRDefault="00AA4DE1" w:rsidP="00AA4DE1">
            <w:proofErr w:type="spellStart"/>
            <w:r w:rsidRPr="00C611E7">
              <w:t>Zootehnika</w:t>
            </w:r>
            <w:proofErr w:type="spellEnd"/>
            <w:r w:rsidRPr="00C611E7">
              <w:t>, dr. sc. Dejan Marenčić</w:t>
            </w:r>
          </w:p>
        </w:tc>
      </w:tr>
      <w:tr w:rsidR="00AA4DE1" w:rsidRPr="00C611E7" w14:paraId="605F43B9" w14:textId="77777777" w:rsidTr="00C20274">
        <w:tc>
          <w:tcPr>
            <w:tcW w:w="3020" w:type="dxa"/>
          </w:tcPr>
          <w:p w14:paraId="136A6F8B" w14:textId="73B85957" w:rsidR="00AA4DE1" w:rsidRPr="00C611E7" w:rsidRDefault="00AA4DE1" w:rsidP="00AA4DE1">
            <w:r w:rsidRPr="00C611E7">
              <w:t>27. 11.</w:t>
            </w:r>
          </w:p>
        </w:tc>
        <w:tc>
          <w:tcPr>
            <w:tcW w:w="3021" w:type="dxa"/>
          </w:tcPr>
          <w:p w14:paraId="7545E037" w14:textId="72CCAC81" w:rsidR="00AA4DE1" w:rsidRPr="00C611E7" w:rsidRDefault="00AA4DE1" w:rsidP="00AA4DE1">
            <w:r w:rsidRPr="00C611E7">
              <w:t>15.30 – 19.40 (5)</w:t>
            </w:r>
          </w:p>
        </w:tc>
        <w:tc>
          <w:tcPr>
            <w:tcW w:w="3021" w:type="dxa"/>
          </w:tcPr>
          <w:p w14:paraId="14B78B14" w14:textId="5703A605" w:rsidR="00AA4DE1" w:rsidRPr="00C611E7" w:rsidRDefault="00AA4DE1" w:rsidP="00AA4DE1">
            <w:r w:rsidRPr="00C611E7">
              <w:t xml:space="preserve">Proizvodnja i korištenje gnojiva u održivoj i ekološkoj </w:t>
            </w:r>
            <w:r w:rsidRPr="00C611E7">
              <w:lastRenderedPageBreak/>
              <w:t>poljoprivredi, dr. sc. Ivka Kvaternjak</w:t>
            </w:r>
          </w:p>
        </w:tc>
      </w:tr>
      <w:tr w:rsidR="00AA4DE1" w:rsidRPr="00C611E7" w14:paraId="38994560" w14:textId="77777777" w:rsidTr="00C20274">
        <w:tc>
          <w:tcPr>
            <w:tcW w:w="3020" w:type="dxa"/>
            <w:vMerge w:val="restart"/>
          </w:tcPr>
          <w:p w14:paraId="41B5F8A8" w14:textId="7F49EB35" w:rsidR="00AA4DE1" w:rsidRPr="00C611E7" w:rsidRDefault="00AA4DE1" w:rsidP="00AA4DE1">
            <w:r w:rsidRPr="00C611E7">
              <w:lastRenderedPageBreak/>
              <w:t>28. 11.</w:t>
            </w:r>
          </w:p>
        </w:tc>
        <w:tc>
          <w:tcPr>
            <w:tcW w:w="3021" w:type="dxa"/>
          </w:tcPr>
          <w:p w14:paraId="7D1126CF" w14:textId="7BDDBF20" w:rsidR="00AA4DE1" w:rsidRPr="00C611E7" w:rsidRDefault="00AA4DE1" w:rsidP="00AA4DE1"/>
        </w:tc>
        <w:tc>
          <w:tcPr>
            <w:tcW w:w="3021" w:type="dxa"/>
          </w:tcPr>
          <w:p w14:paraId="160AD4FA" w14:textId="639EDB7C" w:rsidR="00AA4DE1" w:rsidRPr="00C611E7" w:rsidRDefault="00AA4DE1" w:rsidP="00AA4DE1">
            <w:r w:rsidRPr="00C611E7">
              <w:t>-----------------------------------</w:t>
            </w:r>
          </w:p>
        </w:tc>
      </w:tr>
      <w:tr w:rsidR="00AA4DE1" w:rsidRPr="00C611E7" w14:paraId="0009AC45" w14:textId="77777777" w:rsidTr="00C20274">
        <w:tc>
          <w:tcPr>
            <w:tcW w:w="3020" w:type="dxa"/>
            <w:vMerge/>
          </w:tcPr>
          <w:p w14:paraId="6B074372" w14:textId="77777777" w:rsidR="00AA4DE1" w:rsidRPr="00C611E7" w:rsidRDefault="00AA4DE1" w:rsidP="00AA4DE1"/>
        </w:tc>
        <w:tc>
          <w:tcPr>
            <w:tcW w:w="3021" w:type="dxa"/>
          </w:tcPr>
          <w:p w14:paraId="10B368E0" w14:textId="04FA3965" w:rsidR="00AA4DE1" w:rsidRPr="00C611E7" w:rsidRDefault="00AA4DE1" w:rsidP="00AA4DE1"/>
        </w:tc>
        <w:tc>
          <w:tcPr>
            <w:tcW w:w="3021" w:type="dxa"/>
          </w:tcPr>
          <w:p w14:paraId="4DCB019C" w14:textId="6A106578" w:rsidR="00AA4DE1" w:rsidRPr="00C611E7" w:rsidRDefault="00AA4DE1" w:rsidP="00AA4DE1">
            <w:r w:rsidRPr="00C611E7">
              <w:t>------------------------------------</w:t>
            </w:r>
          </w:p>
        </w:tc>
      </w:tr>
      <w:tr w:rsidR="00AA4DE1" w:rsidRPr="00C611E7" w14:paraId="2C139F46" w14:textId="77777777" w:rsidTr="00C20274">
        <w:tc>
          <w:tcPr>
            <w:tcW w:w="3020" w:type="dxa"/>
          </w:tcPr>
          <w:p w14:paraId="0E228A71" w14:textId="03366F0E" w:rsidR="00AA4DE1" w:rsidRPr="00C611E7" w:rsidRDefault="00AA4DE1" w:rsidP="00AA4DE1">
            <w:r w:rsidRPr="00C611E7">
              <w:t>4. 12.</w:t>
            </w:r>
          </w:p>
        </w:tc>
        <w:tc>
          <w:tcPr>
            <w:tcW w:w="3021" w:type="dxa"/>
          </w:tcPr>
          <w:p w14:paraId="5E25CD71" w14:textId="53930546" w:rsidR="00AA4DE1" w:rsidRPr="00C611E7" w:rsidRDefault="00AA4DE1" w:rsidP="00AA4DE1">
            <w:r w:rsidRPr="00C611E7">
              <w:t>15.30 – 19.40 (5)</w:t>
            </w:r>
          </w:p>
        </w:tc>
        <w:tc>
          <w:tcPr>
            <w:tcW w:w="3021" w:type="dxa"/>
          </w:tcPr>
          <w:p w14:paraId="6B475EFA" w14:textId="07878CD1" w:rsidR="00AA4DE1" w:rsidRPr="00C611E7" w:rsidRDefault="00AA4DE1" w:rsidP="00AA4DE1">
            <w:r w:rsidRPr="00C611E7">
              <w:t>Informacijske tehnologije i istraživanja u poljoprivredi, dr. sc. Krunoslav Škrlec</w:t>
            </w:r>
          </w:p>
        </w:tc>
      </w:tr>
      <w:tr w:rsidR="00AA4DE1" w:rsidRPr="00C611E7" w14:paraId="7E6A77DE" w14:textId="77777777" w:rsidTr="00C20274">
        <w:tc>
          <w:tcPr>
            <w:tcW w:w="3020" w:type="dxa"/>
            <w:vMerge w:val="restart"/>
          </w:tcPr>
          <w:p w14:paraId="07D1FD0D" w14:textId="7CDEBFE7" w:rsidR="00AA4DE1" w:rsidRPr="00C611E7" w:rsidRDefault="00AA4DE1" w:rsidP="00AA4DE1">
            <w:r w:rsidRPr="00C611E7">
              <w:t>5. 12.</w:t>
            </w:r>
          </w:p>
        </w:tc>
        <w:tc>
          <w:tcPr>
            <w:tcW w:w="3021" w:type="dxa"/>
          </w:tcPr>
          <w:p w14:paraId="1DE58D2E" w14:textId="35DD69F8" w:rsidR="00AA4DE1" w:rsidRPr="00C611E7" w:rsidRDefault="00AA4DE1" w:rsidP="00AA4DE1">
            <w:r w:rsidRPr="00C611E7">
              <w:t>9.00 – 13.10 (5)</w:t>
            </w:r>
          </w:p>
        </w:tc>
        <w:tc>
          <w:tcPr>
            <w:tcW w:w="3021" w:type="dxa"/>
          </w:tcPr>
          <w:p w14:paraId="0A65CCB2" w14:textId="56ADA266" w:rsidR="00AA4DE1" w:rsidRPr="00C611E7" w:rsidRDefault="00AA4DE1" w:rsidP="00AA4DE1">
            <w:proofErr w:type="spellStart"/>
            <w:r w:rsidRPr="00C611E7">
              <w:t>Zootehnika</w:t>
            </w:r>
            <w:proofErr w:type="spellEnd"/>
            <w:r w:rsidRPr="00C611E7">
              <w:t>, dr. sc. Tatjana Jelen</w:t>
            </w:r>
          </w:p>
        </w:tc>
      </w:tr>
      <w:tr w:rsidR="00AA4DE1" w:rsidRPr="00C611E7" w14:paraId="182C99F3" w14:textId="77777777" w:rsidTr="00C20274">
        <w:tc>
          <w:tcPr>
            <w:tcW w:w="3020" w:type="dxa"/>
            <w:vMerge/>
          </w:tcPr>
          <w:p w14:paraId="55856A1F" w14:textId="77777777" w:rsidR="00AA4DE1" w:rsidRPr="00C611E7" w:rsidRDefault="00AA4DE1" w:rsidP="00AA4DE1"/>
        </w:tc>
        <w:tc>
          <w:tcPr>
            <w:tcW w:w="3021" w:type="dxa"/>
          </w:tcPr>
          <w:p w14:paraId="7A450571" w14:textId="396E2D47" w:rsidR="00AA4DE1" w:rsidRPr="00C611E7" w:rsidRDefault="00AA4DE1" w:rsidP="00AA4DE1">
            <w:r w:rsidRPr="00C611E7">
              <w:t>14.00 – 18.10 (5)</w:t>
            </w:r>
          </w:p>
        </w:tc>
        <w:tc>
          <w:tcPr>
            <w:tcW w:w="3021" w:type="dxa"/>
          </w:tcPr>
          <w:p w14:paraId="44EECC9E" w14:textId="345F33C0" w:rsidR="00AA4DE1" w:rsidRPr="00C611E7" w:rsidRDefault="00AA4DE1" w:rsidP="00AA4DE1">
            <w:r w:rsidRPr="00C611E7">
              <w:t>Proizvodnja i korištenje gnojiva u održivoj i ekološkoj poljoprivredi, dr. sc. Ivka Kvaternjak</w:t>
            </w:r>
          </w:p>
        </w:tc>
      </w:tr>
      <w:tr w:rsidR="00AA4DE1" w:rsidRPr="00C611E7" w14:paraId="5AAAE3BF" w14:textId="77777777" w:rsidTr="00C20274">
        <w:tc>
          <w:tcPr>
            <w:tcW w:w="3020" w:type="dxa"/>
          </w:tcPr>
          <w:p w14:paraId="021ABCDF" w14:textId="15B100AE" w:rsidR="00AA4DE1" w:rsidRPr="00C611E7" w:rsidRDefault="00AA4DE1" w:rsidP="00AA4DE1">
            <w:r w:rsidRPr="00C611E7">
              <w:t>11. 12.</w:t>
            </w:r>
          </w:p>
        </w:tc>
        <w:tc>
          <w:tcPr>
            <w:tcW w:w="3021" w:type="dxa"/>
          </w:tcPr>
          <w:p w14:paraId="56CC7653" w14:textId="594F2410" w:rsidR="00AA4DE1" w:rsidRPr="00C611E7" w:rsidRDefault="00AA4DE1" w:rsidP="00AA4DE1">
            <w:r w:rsidRPr="00C611E7">
              <w:t>15.30 – 19.40 (5)</w:t>
            </w:r>
          </w:p>
        </w:tc>
        <w:tc>
          <w:tcPr>
            <w:tcW w:w="3021" w:type="dxa"/>
          </w:tcPr>
          <w:p w14:paraId="7CE43AA6" w14:textId="1B643AB6" w:rsidR="00AA4DE1" w:rsidRPr="00C611E7" w:rsidRDefault="00AA4DE1" w:rsidP="00AA4DE1">
            <w:r w:rsidRPr="00C611E7">
              <w:t>Informacijske tehnologije i istraživanja u poljoprivredi, dr. sc. Krunoslav Škrlec</w:t>
            </w:r>
          </w:p>
        </w:tc>
      </w:tr>
      <w:tr w:rsidR="00AA4DE1" w:rsidRPr="00C611E7" w14:paraId="1B897D8C" w14:textId="77777777" w:rsidTr="00C20274">
        <w:tc>
          <w:tcPr>
            <w:tcW w:w="3020" w:type="dxa"/>
            <w:vMerge w:val="restart"/>
          </w:tcPr>
          <w:p w14:paraId="68EFF086" w14:textId="71C83438" w:rsidR="00AA4DE1" w:rsidRPr="00C611E7" w:rsidRDefault="00AA4DE1" w:rsidP="00AA4DE1">
            <w:r w:rsidRPr="00C611E7">
              <w:t>12. 12.</w:t>
            </w:r>
          </w:p>
        </w:tc>
        <w:tc>
          <w:tcPr>
            <w:tcW w:w="3021" w:type="dxa"/>
          </w:tcPr>
          <w:p w14:paraId="57EB3239" w14:textId="4EDCB65E" w:rsidR="00AA4DE1" w:rsidRPr="00C611E7" w:rsidRDefault="00AA4DE1" w:rsidP="00AA4DE1"/>
        </w:tc>
        <w:tc>
          <w:tcPr>
            <w:tcW w:w="3021" w:type="dxa"/>
          </w:tcPr>
          <w:p w14:paraId="74F2A3F9" w14:textId="23E7776F" w:rsidR="00AA4DE1" w:rsidRPr="00C611E7" w:rsidRDefault="00A148AF" w:rsidP="00AA4DE1">
            <w:r>
              <w:t>----------------------------------------</w:t>
            </w:r>
          </w:p>
        </w:tc>
      </w:tr>
      <w:tr w:rsidR="00AA4DE1" w:rsidRPr="00C611E7" w14:paraId="13FF7BDC" w14:textId="77777777" w:rsidTr="00C20274">
        <w:tc>
          <w:tcPr>
            <w:tcW w:w="3020" w:type="dxa"/>
            <w:vMerge/>
          </w:tcPr>
          <w:p w14:paraId="04A22188" w14:textId="77777777" w:rsidR="00AA4DE1" w:rsidRPr="00C611E7" w:rsidRDefault="00AA4DE1" w:rsidP="00AA4DE1"/>
        </w:tc>
        <w:tc>
          <w:tcPr>
            <w:tcW w:w="3021" w:type="dxa"/>
          </w:tcPr>
          <w:p w14:paraId="5AECFE53" w14:textId="4B37EAEC" w:rsidR="00AA4DE1" w:rsidRPr="00C611E7" w:rsidRDefault="00AA4DE1" w:rsidP="00AA4DE1"/>
        </w:tc>
        <w:tc>
          <w:tcPr>
            <w:tcW w:w="3021" w:type="dxa"/>
          </w:tcPr>
          <w:p w14:paraId="50E59E87" w14:textId="314C60C7" w:rsidR="00AA4DE1" w:rsidRPr="00C611E7" w:rsidRDefault="00A148AF" w:rsidP="00AA4DE1">
            <w:r>
              <w:t>-----------------------------------------</w:t>
            </w:r>
          </w:p>
        </w:tc>
      </w:tr>
      <w:tr w:rsidR="00AA4DE1" w:rsidRPr="00C611E7" w14:paraId="11C37F01" w14:textId="77777777" w:rsidTr="00C20274">
        <w:tc>
          <w:tcPr>
            <w:tcW w:w="3020" w:type="dxa"/>
          </w:tcPr>
          <w:p w14:paraId="4B3F6018" w14:textId="2A7E754C" w:rsidR="00AA4DE1" w:rsidRPr="00C611E7" w:rsidRDefault="00AA4DE1" w:rsidP="00AA4DE1">
            <w:r w:rsidRPr="00C611E7">
              <w:t>18. 12.</w:t>
            </w:r>
          </w:p>
        </w:tc>
        <w:tc>
          <w:tcPr>
            <w:tcW w:w="3021" w:type="dxa"/>
          </w:tcPr>
          <w:p w14:paraId="595642E6" w14:textId="3606535E" w:rsidR="00AA4DE1" w:rsidRPr="00C611E7" w:rsidRDefault="00AA4DE1" w:rsidP="00AA4DE1">
            <w:r w:rsidRPr="00C611E7">
              <w:t>15.30 – 19.40 (5)</w:t>
            </w:r>
          </w:p>
        </w:tc>
        <w:tc>
          <w:tcPr>
            <w:tcW w:w="3021" w:type="dxa"/>
          </w:tcPr>
          <w:p w14:paraId="5D5144A6" w14:textId="17BCDD6E" w:rsidR="00AA4DE1" w:rsidRPr="00C611E7" w:rsidRDefault="00AA4DE1" w:rsidP="00AA4DE1">
            <w:r w:rsidRPr="00C611E7">
              <w:t>Proizvodnja i korištenje gnojiva u održivoj i ekološkoj poljoprivredi, dr. sc. Ivka Kvaternjak</w:t>
            </w:r>
          </w:p>
        </w:tc>
      </w:tr>
      <w:tr w:rsidR="00AA4DE1" w:rsidRPr="00C611E7" w14:paraId="64AF67ED" w14:textId="77777777" w:rsidTr="00C20274">
        <w:tc>
          <w:tcPr>
            <w:tcW w:w="3020" w:type="dxa"/>
            <w:vMerge w:val="restart"/>
          </w:tcPr>
          <w:p w14:paraId="13EC1605" w14:textId="23D98056" w:rsidR="00AA4DE1" w:rsidRPr="00C611E7" w:rsidRDefault="00AA4DE1" w:rsidP="00AA4DE1">
            <w:r w:rsidRPr="00C611E7">
              <w:t>19. 12.</w:t>
            </w:r>
          </w:p>
        </w:tc>
        <w:tc>
          <w:tcPr>
            <w:tcW w:w="3021" w:type="dxa"/>
          </w:tcPr>
          <w:p w14:paraId="63156A52" w14:textId="2AC19D93" w:rsidR="00AA4DE1" w:rsidRPr="00C611E7" w:rsidRDefault="00AA4DE1" w:rsidP="00AA4DE1">
            <w:r w:rsidRPr="00C611E7">
              <w:t>9.00 – 13.10 (5)</w:t>
            </w:r>
          </w:p>
        </w:tc>
        <w:tc>
          <w:tcPr>
            <w:tcW w:w="3021" w:type="dxa"/>
          </w:tcPr>
          <w:p w14:paraId="479CC7F2" w14:textId="741E1381" w:rsidR="00AA4DE1" w:rsidRPr="00C611E7" w:rsidRDefault="00AA4DE1" w:rsidP="00AA4DE1">
            <w:proofErr w:type="spellStart"/>
            <w:r w:rsidRPr="00C611E7">
              <w:t>Zootehnika</w:t>
            </w:r>
            <w:proofErr w:type="spellEnd"/>
            <w:r w:rsidRPr="00C611E7">
              <w:t>, dr. sc. Tatjana Jelen</w:t>
            </w:r>
          </w:p>
        </w:tc>
      </w:tr>
      <w:tr w:rsidR="00AA4DE1" w:rsidRPr="00C611E7" w14:paraId="2E653A35" w14:textId="77777777" w:rsidTr="00C20274">
        <w:tc>
          <w:tcPr>
            <w:tcW w:w="3020" w:type="dxa"/>
            <w:vMerge/>
          </w:tcPr>
          <w:p w14:paraId="3832E735" w14:textId="77777777" w:rsidR="00AA4DE1" w:rsidRPr="00C611E7" w:rsidRDefault="00AA4DE1" w:rsidP="00AA4DE1"/>
        </w:tc>
        <w:tc>
          <w:tcPr>
            <w:tcW w:w="3021" w:type="dxa"/>
          </w:tcPr>
          <w:p w14:paraId="13DCBC9D" w14:textId="73932CAF" w:rsidR="00AA4DE1" w:rsidRPr="00C611E7" w:rsidRDefault="00AA4DE1" w:rsidP="00AA4DE1">
            <w:r w:rsidRPr="00C611E7">
              <w:t>14.00-18.10 (5)</w:t>
            </w:r>
          </w:p>
        </w:tc>
        <w:tc>
          <w:tcPr>
            <w:tcW w:w="3021" w:type="dxa"/>
          </w:tcPr>
          <w:p w14:paraId="163C9D24" w14:textId="5DD68986" w:rsidR="00AA4DE1" w:rsidRPr="00C611E7" w:rsidRDefault="00AA4DE1" w:rsidP="00AA4DE1">
            <w:r w:rsidRPr="00C611E7">
              <w:t>Održivi razvoj u poljoprivredi, dr. sc. Zvjezdana Augustinović</w:t>
            </w:r>
          </w:p>
        </w:tc>
      </w:tr>
      <w:tr w:rsidR="00AA4DE1" w:rsidRPr="00C611E7" w14:paraId="7EDF5DD7" w14:textId="77777777" w:rsidTr="00C20274">
        <w:tc>
          <w:tcPr>
            <w:tcW w:w="3020" w:type="dxa"/>
          </w:tcPr>
          <w:p w14:paraId="7C76CBB5" w14:textId="5EC40828" w:rsidR="00AA4DE1" w:rsidRPr="00C611E7" w:rsidRDefault="00AA4DE1" w:rsidP="00AA4DE1">
            <w:r w:rsidRPr="00C611E7">
              <w:t>8. 01. 2027.</w:t>
            </w:r>
          </w:p>
        </w:tc>
        <w:tc>
          <w:tcPr>
            <w:tcW w:w="3021" w:type="dxa"/>
          </w:tcPr>
          <w:p w14:paraId="7471D164" w14:textId="0E789A75" w:rsidR="00AA4DE1" w:rsidRPr="00C611E7" w:rsidRDefault="00AA4DE1" w:rsidP="00AA4DE1"/>
        </w:tc>
        <w:tc>
          <w:tcPr>
            <w:tcW w:w="3021" w:type="dxa"/>
          </w:tcPr>
          <w:p w14:paraId="4D7AE63C" w14:textId="15083B55" w:rsidR="00AA4DE1" w:rsidRPr="00C611E7" w:rsidRDefault="00AA4DE1" w:rsidP="00AA4DE1">
            <w:r w:rsidRPr="00C611E7">
              <w:t>-----------------------------------------</w:t>
            </w:r>
          </w:p>
        </w:tc>
      </w:tr>
      <w:tr w:rsidR="00AA4DE1" w:rsidRPr="00C611E7" w14:paraId="0FB0332E" w14:textId="77777777" w:rsidTr="00C20274">
        <w:tc>
          <w:tcPr>
            <w:tcW w:w="3020" w:type="dxa"/>
            <w:vMerge w:val="restart"/>
          </w:tcPr>
          <w:p w14:paraId="5A1FFD56" w14:textId="161B9869" w:rsidR="00AA4DE1" w:rsidRPr="00C611E7" w:rsidRDefault="00AA4DE1" w:rsidP="00AA4DE1">
            <w:r w:rsidRPr="00C611E7">
              <w:t xml:space="preserve">9. 01. </w:t>
            </w:r>
          </w:p>
        </w:tc>
        <w:tc>
          <w:tcPr>
            <w:tcW w:w="3021" w:type="dxa"/>
          </w:tcPr>
          <w:p w14:paraId="1846AC61" w14:textId="743614FF" w:rsidR="00AA4DE1" w:rsidRPr="00C611E7" w:rsidRDefault="00AA4DE1" w:rsidP="00AA4DE1">
            <w:r w:rsidRPr="00C611E7">
              <w:t>9.00 – 13.10 (5)</w:t>
            </w:r>
          </w:p>
        </w:tc>
        <w:tc>
          <w:tcPr>
            <w:tcW w:w="3021" w:type="dxa"/>
          </w:tcPr>
          <w:p w14:paraId="6A4FBA6F" w14:textId="1ADE4A71" w:rsidR="00AA4DE1" w:rsidRPr="00C611E7" w:rsidRDefault="00AA4DE1" w:rsidP="00AA4DE1">
            <w:proofErr w:type="spellStart"/>
            <w:r w:rsidRPr="00C611E7">
              <w:t>Zootehnika</w:t>
            </w:r>
            <w:proofErr w:type="spellEnd"/>
            <w:r w:rsidRPr="00C611E7">
              <w:t>, dr. sc. Marijana Vrbančić Igrić</w:t>
            </w:r>
          </w:p>
        </w:tc>
      </w:tr>
      <w:tr w:rsidR="00AA4DE1" w:rsidRPr="00C611E7" w14:paraId="59653D24" w14:textId="77777777" w:rsidTr="0030415D">
        <w:trPr>
          <w:trHeight w:val="196"/>
        </w:trPr>
        <w:tc>
          <w:tcPr>
            <w:tcW w:w="3020" w:type="dxa"/>
            <w:vMerge/>
          </w:tcPr>
          <w:p w14:paraId="75A8330A" w14:textId="77777777" w:rsidR="00AA4DE1" w:rsidRPr="00C611E7" w:rsidRDefault="00AA4DE1" w:rsidP="00AA4DE1"/>
        </w:tc>
        <w:tc>
          <w:tcPr>
            <w:tcW w:w="3021" w:type="dxa"/>
          </w:tcPr>
          <w:p w14:paraId="50BB03D6" w14:textId="6D969A78" w:rsidR="00AA4DE1" w:rsidRPr="00C611E7" w:rsidRDefault="00AA4DE1" w:rsidP="00AA4DE1">
            <w:r w:rsidRPr="00C611E7">
              <w:t>14.00 – 18.10 (5)</w:t>
            </w:r>
          </w:p>
        </w:tc>
        <w:tc>
          <w:tcPr>
            <w:tcW w:w="3021" w:type="dxa"/>
          </w:tcPr>
          <w:p w14:paraId="318F16AA" w14:textId="6D06B1B0" w:rsidR="00AA4DE1" w:rsidRPr="00C611E7" w:rsidRDefault="00AA4DE1" w:rsidP="00AA4DE1">
            <w:r w:rsidRPr="00C611E7">
              <w:t>Održivi razvoj u poljoprivredi, dr. sc. Zvjezdana Augustinović</w:t>
            </w:r>
          </w:p>
        </w:tc>
      </w:tr>
      <w:tr w:rsidR="00AA4DE1" w:rsidRPr="00C611E7" w14:paraId="68040F0C" w14:textId="77777777" w:rsidTr="0030415D">
        <w:trPr>
          <w:trHeight w:val="150"/>
        </w:trPr>
        <w:tc>
          <w:tcPr>
            <w:tcW w:w="3020" w:type="dxa"/>
          </w:tcPr>
          <w:p w14:paraId="0AC40F92" w14:textId="52843973" w:rsidR="00AA4DE1" w:rsidRPr="00C611E7" w:rsidRDefault="00AA4DE1" w:rsidP="00AA4DE1">
            <w:r w:rsidRPr="00C611E7">
              <w:t>15. 01.</w:t>
            </w:r>
          </w:p>
        </w:tc>
        <w:tc>
          <w:tcPr>
            <w:tcW w:w="3021" w:type="dxa"/>
          </w:tcPr>
          <w:p w14:paraId="1E96100F" w14:textId="16CCB55F" w:rsidR="00AA4DE1" w:rsidRPr="00C611E7" w:rsidRDefault="00AA4DE1" w:rsidP="00AA4DE1">
            <w:r w:rsidRPr="00C611E7">
              <w:t>15.30 – 19.40 (5)</w:t>
            </w:r>
          </w:p>
        </w:tc>
        <w:tc>
          <w:tcPr>
            <w:tcW w:w="3021" w:type="dxa"/>
          </w:tcPr>
          <w:p w14:paraId="7DF2D5E1" w14:textId="34005BF3" w:rsidR="00AA4DE1" w:rsidRPr="00C611E7" w:rsidRDefault="00AA4DE1" w:rsidP="00AA4DE1">
            <w:r w:rsidRPr="00C611E7">
              <w:t>Proizvodnja i korištenje gnojiva u održivoj i ekološkoj poljoprivredi, dr. sc. Ivka Kvaternjak</w:t>
            </w:r>
          </w:p>
        </w:tc>
      </w:tr>
      <w:tr w:rsidR="00AA4DE1" w:rsidRPr="00C611E7" w14:paraId="5B5B709D" w14:textId="77777777" w:rsidTr="0030415D">
        <w:trPr>
          <w:trHeight w:val="112"/>
        </w:trPr>
        <w:tc>
          <w:tcPr>
            <w:tcW w:w="3020" w:type="dxa"/>
            <w:vMerge w:val="restart"/>
          </w:tcPr>
          <w:p w14:paraId="1D86B48A" w14:textId="533295C4" w:rsidR="00AA4DE1" w:rsidRPr="00C611E7" w:rsidRDefault="00AA4DE1" w:rsidP="00AA4DE1">
            <w:r w:rsidRPr="00C611E7">
              <w:t>16. 01.</w:t>
            </w:r>
          </w:p>
        </w:tc>
        <w:tc>
          <w:tcPr>
            <w:tcW w:w="3021" w:type="dxa"/>
          </w:tcPr>
          <w:p w14:paraId="53C8D066" w14:textId="1818C980" w:rsidR="00AA4DE1" w:rsidRPr="00C611E7" w:rsidRDefault="00AA4DE1" w:rsidP="00AA4DE1">
            <w:r w:rsidRPr="00C611E7">
              <w:t>9.00 – 13.10 (5)</w:t>
            </w:r>
          </w:p>
        </w:tc>
        <w:tc>
          <w:tcPr>
            <w:tcW w:w="3021" w:type="dxa"/>
          </w:tcPr>
          <w:p w14:paraId="59EFB0B8" w14:textId="5541508D" w:rsidR="00AA4DE1" w:rsidRPr="00C611E7" w:rsidRDefault="00AA4DE1" w:rsidP="00AA4DE1">
            <w:r w:rsidRPr="00C611E7">
              <w:t>Održivi razvoj u poljoprivredi, dr. sc. Zvjezdana Augustinović</w:t>
            </w:r>
          </w:p>
        </w:tc>
      </w:tr>
      <w:tr w:rsidR="00AA4DE1" w:rsidRPr="00C611E7" w14:paraId="0F0BED2A" w14:textId="77777777" w:rsidTr="0030415D">
        <w:trPr>
          <w:trHeight w:val="94"/>
        </w:trPr>
        <w:tc>
          <w:tcPr>
            <w:tcW w:w="3020" w:type="dxa"/>
            <w:vMerge/>
          </w:tcPr>
          <w:p w14:paraId="78B8A5C3" w14:textId="77777777" w:rsidR="00AA4DE1" w:rsidRPr="00C611E7" w:rsidRDefault="00AA4DE1" w:rsidP="00AA4DE1"/>
        </w:tc>
        <w:tc>
          <w:tcPr>
            <w:tcW w:w="3021" w:type="dxa"/>
          </w:tcPr>
          <w:p w14:paraId="5EBC137D" w14:textId="43D1E332" w:rsidR="00AA4DE1" w:rsidRPr="00C611E7" w:rsidRDefault="00AA4DE1" w:rsidP="00AA4DE1">
            <w:r w:rsidRPr="00C611E7">
              <w:t>14.00 – 18.10 (5)</w:t>
            </w:r>
          </w:p>
        </w:tc>
        <w:tc>
          <w:tcPr>
            <w:tcW w:w="3021" w:type="dxa"/>
          </w:tcPr>
          <w:p w14:paraId="704480BE" w14:textId="1C3EC6AE" w:rsidR="00AA4DE1" w:rsidRPr="00C611E7" w:rsidRDefault="00AA4DE1" w:rsidP="00AA4DE1">
            <w:r w:rsidRPr="00C611E7">
              <w:t>Održivi razvoj u poljoprivredi, dr. sc. Silvije Jerčinović</w:t>
            </w:r>
          </w:p>
        </w:tc>
      </w:tr>
      <w:tr w:rsidR="00AA4DE1" w:rsidRPr="00C611E7" w14:paraId="702244DA" w14:textId="77777777" w:rsidTr="0030415D">
        <w:trPr>
          <w:trHeight w:val="141"/>
        </w:trPr>
        <w:tc>
          <w:tcPr>
            <w:tcW w:w="3020" w:type="dxa"/>
          </w:tcPr>
          <w:p w14:paraId="4A124B0C" w14:textId="0B5A56C9" w:rsidR="00AA4DE1" w:rsidRPr="00C611E7" w:rsidRDefault="00AA4DE1" w:rsidP="00AA4DE1">
            <w:r w:rsidRPr="00C611E7">
              <w:t>22. 01.</w:t>
            </w:r>
          </w:p>
        </w:tc>
        <w:tc>
          <w:tcPr>
            <w:tcW w:w="3021" w:type="dxa"/>
          </w:tcPr>
          <w:p w14:paraId="3AD5E280" w14:textId="216A92D1" w:rsidR="00AA4DE1" w:rsidRPr="00C611E7" w:rsidRDefault="00AA4DE1" w:rsidP="00AA4DE1">
            <w:r w:rsidRPr="00C611E7">
              <w:t>15.30 – 19.40 (5)</w:t>
            </w:r>
          </w:p>
        </w:tc>
        <w:tc>
          <w:tcPr>
            <w:tcW w:w="3021" w:type="dxa"/>
          </w:tcPr>
          <w:p w14:paraId="3A5F2BDB" w14:textId="6AA87FDF" w:rsidR="00AA4DE1" w:rsidRPr="00C611E7" w:rsidRDefault="00AA4DE1" w:rsidP="00AA4DE1">
            <w:proofErr w:type="spellStart"/>
            <w:r w:rsidRPr="00C611E7">
              <w:t>Zootehnika</w:t>
            </w:r>
            <w:proofErr w:type="spellEnd"/>
            <w:r w:rsidRPr="00C611E7">
              <w:t>, dr. sc. Marijana Vrbančić Igrić</w:t>
            </w:r>
          </w:p>
        </w:tc>
      </w:tr>
      <w:tr w:rsidR="00AA4DE1" w:rsidRPr="00C611E7" w14:paraId="66D2764E" w14:textId="77777777" w:rsidTr="0030415D">
        <w:trPr>
          <w:trHeight w:val="110"/>
        </w:trPr>
        <w:tc>
          <w:tcPr>
            <w:tcW w:w="3020" w:type="dxa"/>
            <w:vMerge w:val="restart"/>
          </w:tcPr>
          <w:p w14:paraId="30B52AB9" w14:textId="38C7E364" w:rsidR="00AA4DE1" w:rsidRPr="00C611E7" w:rsidRDefault="00AA4DE1" w:rsidP="00AA4DE1">
            <w:r w:rsidRPr="00C611E7">
              <w:t>23. 01.</w:t>
            </w:r>
          </w:p>
        </w:tc>
        <w:tc>
          <w:tcPr>
            <w:tcW w:w="3021" w:type="dxa"/>
          </w:tcPr>
          <w:p w14:paraId="3134CC21" w14:textId="77777777" w:rsidR="00AA4DE1" w:rsidRPr="00C611E7" w:rsidRDefault="00AA4DE1" w:rsidP="00AA4DE1"/>
        </w:tc>
        <w:tc>
          <w:tcPr>
            <w:tcW w:w="3021" w:type="dxa"/>
          </w:tcPr>
          <w:p w14:paraId="5187EE6C" w14:textId="48EA6B14" w:rsidR="00AA4DE1" w:rsidRPr="00C611E7" w:rsidRDefault="00AA4DE1" w:rsidP="00AA4DE1">
            <w:r w:rsidRPr="00C611E7">
              <w:t>-----------------------------------------</w:t>
            </w:r>
          </w:p>
        </w:tc>
      </w:tr>
      <w:tr w:rsidR="00AA4DE1" w:rsidRPr="00C611E7" w14:paraId="04C44ED6" w14:textId="77777777" w:rsidTr="0030415D">
        <w:trPr>
          <w:trHeight w:val="94"/>
        </w:trPr>
        <w:tc>
          <w:tcPr>
            <w:tcW w:w="3020" w:type="dxa"/>
            <w:vMerge/>
          </w:tcPr>
          <w:p w14:paraId="6FAC4409" w14:textId="77777777" w:rsidR="00AA4DE1" w:rsidRPr="00C611E7" w:rsidRDefault="00AA4DE1" w:rsidP="00AA4DE1"/>
        </w:tc>
        <w:tc>
          <w:tcPr>
            <w:tcW w:w="3021" w:type="dxa"/>
          </w:tcPr>
          <w:p w14:paraId="3EBAF98B" w14:textId="77777777" w:rsidR="00AA4DE1" w:rsidRPr="00C611E7" w:rsidRDefault="00AA4DE1" w:rsidP="00AA4DE1"/>
        </w:tc>
        <w:tc>
          <w:tcPr>
            <w:tcW w:w="3021" w:type="dxa"/>
          </w:tcPr>
          <w:p w14:paraId="26040F1B" w14:textId="3A32917F" w:rsidR="00AA4DE1" w:rsidRPr="00C611E7" w:rsidRDefault="00AA4DE1" w:rsidP="00AA4DE1">
            <w:r w:rsidRPr="00C611E7">
              <w:t>-----------------------------------------</w:t>
            </w:r>
          </w:p>
        </w:tc>
      </w:tr>
      <w:tr w:rsidR="00AA4DE1" w:rsidRPr="00C611E7" w14:paraId="543598ED" w14:textId="77777777" w:rsidTr="0030415D">
        <w:trPr>
          <w:trHeight w:val="141"/>
        </w:trPr>
        <w:tc>
          <w:tcPr>
            <w:tcW w:w="3020" w:type="dxa"/>
          </w:tcPr>
          <w:p w14:paraId="17C302B4" w14:textId="3A6051DF" w:rsidR="00AA4DE1" w:rsidRPr="00C611E7" w:rsidRDefault="00AA4DE1" w:rsidP="00AA4DE1">
            <w:r w:rsidRPr="00C611E7">
              <w:t>29. 01.</w:t>
            </w:r>
          </w:p>
        </w:tc>
        <w:tc>
          <w:tcPr>
            <w:tcW w:w="3021" w:type="dxa"/>
          </w:tcPr>
          <w:p w14:paraId="2F4B65AB" w14:textId="72B665DC" w:rsidR="00AA4DE1" w:rsidRPr="00C611E7" w:rsidRDefault="00AA4DE1" w:rsidP="00AA4DE1">
            <w:r w:rsidRPr="00C611E7">
              <w:t>15.30 – 19.40 (5)</w:t>
            </w:r>
          </w:p>
        </w:tc>
        <w:tc>
          <w:tcPr>
            <w:tcW w:w="3021" w:type="dxa"/>
          </w:tcPr>
          <w:p w14:paraId="7A882663" w14:textId="7A53A492" w:rsidR="00AA4DE1" w:rsidRPr="00C611E7" w:rsidRDefault="00AA4DE1" w:rsidP="00AA4DE1">
            <w:r w:rsidRPr="00C611E7">
              <w:t>Održivi razvoj u poljoprivredi, dr. sc. Silvije Jerčinović</w:t>
            </w:r>
          </w:p>
        </w:tc>
      </w:tr>
      <w:tr w:rsidR="00AA4DE1" w:rsidRPr="00C611E7" w14:paraId="4865579F" w14:textId="77777777" w:rsidTr="0030415D">
        <w:trPr>
          <w:trHeight w:val="113"/>
        </w:trPr>
        <w:tc>
          <w:tcPr>
            <w:tcW w:w="3020" w:type="dxa"/>
            <w:vMerge w:val="restart"/>
          </w:tcPr>
          <w:p w14:paraId="391AC1A8" w14:textId="6DF5BE07" w:rsidR="00AA4DE1" w:rsidRPr="00C611E7" w:rsidRDefault="00AA4DE1" w:rsidP="00AA4DE1">
            <w:r w:rsidRPr="00C611E7">
              <w:t>30. 01.</w:t>
            </w:r>
          </w:p>
        </w:tc>
        <w:tc>
          <w:tcPr>
            <w:tcW w:w="3021" w:type="dxa"/>
          </w:tcPr>
          <w:p w14:paraId="52842837" w14:textId="77777777" w:rsidR="00AA4DE1" w:rsidRPr="00C611E7" w:rsidRDefault="00AA4DE1" w:rsidP="00AA4DE1"/>
        </w:tc>
        <w:tc>
          <w:tcPr>
            <w:tcW w:w="3021" w:type="dxa"/>
          </w:tcPr>
          <w:p w14:paraId="3307AC2F" w14:textId="0F6E2CE9" w:rsidR="00AA4DE1" w:rsidRPr="00C611E7" w:rsidRDefault="00AA4DE1" w:rsidP="00AA4DE1">
            <w:r w:rsidRPr="00C611E7">
              <w:t>-----------------------------------------</w:t>
            </w:r>
          </w:p>
        </w:tc>
      </w:tr>
      <w:tr w:rsidR="00AA4DE1" w:rsidRPr="00C611E7" w14:paraId="307EBBC9" w14:textId="77777777" w:rsidTr="0030415D">
        <w:trPr>
          <w:trHeight w:val="141"/>
        </w:trPr>
        <w:tc>
          <w:tcPr>
            <w:tcW w:w="3020" w:type="dxa"/>
            <w:vMerge/>
          </w:tcPr>
          <w:p w14:paraId="517121ED" w14:textId="77777777" w:rsidR="00AA4DE1" w:rsidRPr="00C611E7" w:rsidRDefault="00AA4DE1" w:rsidP="00AA4DE1"/>
        </w:tc>
        <w:tc>
          <w:tcPr>
            <w:tcW w:w="3021" w:type="dxa"/>
          </w:tcPr>
          <w:p w14:paraId="7C2F66FF" w14:textId="77777777" w:rsidR="00AA4DE1" w:rsidRPr="00C611E7" w:rsidRDefault="00AA4DE1" w:rsidP="00AA4DE1"/>
        </w:tc>
        <w:tc>
          <w:tcPr>
            <w:tcW w:w="3021" w:type="dxa"/>
          </w:tcPr>
          <w:p w14:paraId="418F460A" w14:textId="61E0DA4A" w:rsidR="00AA4DE1" w:rsidRPr="00C611E7" w:rsidRDefault="00AA4DE1" w:rsidP="00AA4DE1">
            <w:r w:rsidRPr="00C611E7">
              <w:t>-----------------------------------------</w:t>
            </w:r>
          </w:p>
        </w:tc>
      </w:tr>
      <w:tr w:rsidR="00AA4DE1" w:rsidRPr="00C611E7" w14:paraId="04BA071B" w14:textId="77777777" w:rsidTr="00407363">
        <w:trPr>
          <w:trHeight w:val="94"/>
        </w:trPr>
        <w:tc>
          <w:tcPr>
            <w:tcW w:w="3020" w:type="dxa"/>
          </w:tcPr>
          <w:p w14:paraId="33B399EC" w14:textId="5EFB5461" w:rsidR="00AA4DE1" w:rsidRPr="00C611E7" w:rsidRDefault="00AA4DE1" w:rsidP="00AA4DE1">
            <w:r w:rsidRPr="00C611E7">
              <w:t>5. 02.</w:t>
            </w:r>
          </w:p>
        </w:tc>
        <w:tc>
          <w:tcPr>
            <w:tcW w:w="3021" w:type="dxa"/>
          </w:tcPr>
          <w:p w14:paraId="0C24C47C" w14:textId="1B1FCB5B" w:rsidR="00AA4DE1" w:rsidRPr="00C611E7" w:rsidRDefault="00AA4DE1" w:rsidP="00AA4DE1">
            <w:r w:rsidRPr="00C611E7">
              <w:t>15.30 – 19.40 (5)</w:t>
            </w:r>
          </w:p>
        </w:tc>
        <w:tc>
          <w:tcPr>
            <w:tcW w:w="3021" w:type="dxa"/>
          </w:tcPr>
          <w:p w14:paraId="7992830A" w14:textId="153DECB2" w:rsidR="00AA4DE1" w:rsidRPr="00C611E7" w:rsidRDefault="00AA4DE1" w:rsidP="00AA4DE1">
            <w:r w:rsidRPr="00C611E7">
              <w:t>Održivi razvoj u poljoprivredi, dr. sc. Silvije Jerčinović</w:t>
            </w:r>
          </w:p>
        </w:tc>
      </w:tr>
    </w:tbl>
    <w:p w14:paraId="491ABC2D" w14:textId="5EC07A81" w:rsidR="00EF7DEC" w:rsidRDefault="00EF7DEC" w:rsidP="00172BD1">
      <w:pPr>
        <w:rPr>
          <w:rFonts w:ascii="Aptos" w:hAnsi="Aptos"/>
          <w:sz w:val="24"/>
          <w:szCs w:val="24"/>
          <w:u w:val="single"/>
        </w:rPr>
      </w:pPr>
      <w:r>
        <w:rPr>
          <w:rFonts w:ascii="Aptos" w:hAnsi="Aptos"/>
          <w:sz w:val="24"/>
          <w:szCs w:val="24"/>
          <w:u w:val="single"/>
        </w:rPr>
        <w:t xml:space="preserve">Nastava se održava u </w:t>
      </w:r>
      <w:r w:rsidRPr="00EF7DEC">
        <w:rPr>
          <w:rFonts w:ascii="Aptos" w:hAnsi="Aptos"/>
          <w:b/>
          <w:bCs/>
          <w:sz w:val="24"/>
          <w:szCs w:val="24"/>
          <w:u w:val="single"/>
        </w:rPr>
        <w:t>predavaonici 2</w:t>
      </w:r>
      <w:r>
        <w:rPr>
          <w:rFonts w:ascii="Aptos" w:hAnsi="Aptos"/>
          <w:sz w:val="24"/>
          <w:szCs w:val="24"/>
          <w:u w:val="single"/>
        </w:rPr>
        <w:t>, zgrada B</w:t>
      </w:r>
    </w:p>
    <w:sectPr w:rsidR="00EF7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015A7"/>
    <w:multiLevelType w:val="hybridMultilevel"/>
    <w:tmpl w:val="1B3655EA"/>
    <w:lvl w:ilvl="0" w:tplc="770CA322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  <w:b w:val="0"/>
        <w:bCs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15607D"/>
    <w:multiLevelType w:val="hybridMultilevel"/>
    <w:tmpl w:val="7098D7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E0DC5"/>
    <w:multiLevelType w:val="hybridMultilevel"/>
    <w:tmpl w:val="2A8C9C1E"/>
    <w:lvl w:ilvl="0" w:tplc="BFB660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10217"/>
    <w:multiLevelType w:val="hybridMultilevel"/>
    <w:tmpl w:val="496628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BE7FC7"/>
    <w:multiLevelType w:val="hybridMultilevel"/>
    <w:tmpl w:val="08E477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603D6"/>
    <w:multiLevelType w:val="hybridMultilevel"/>
    <w:tmpl w:val="B8BA70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70692"/>
    <w:multiLevelType w:val="hybridMultilevel"/>
    <w:tmpl w:val="4F0622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066BE"/>
    <w:multiLevelType w:val="hybridMultilevel"/>
    <w:tmpl w:val="326834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2E5A9D"/>
    <w:multiLevelType w:val="hybridMultilevel"/>
    <w:tmpl w:val="A522AE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61006"/>
    <w:multiLevelType w:val="hybridMultilevel"/>
    <w:tmpl w:val="02889526"/>
    <w:lvl w:ilvl="0" w:tplc="4566B3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318D2"/>
    <w:multiLevelType w:val="hybridMultilevel"/>
    <w:tmpl w:val="F59C2C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825E87"/>
    <w:multiLevelType w:val="hybridMultilevel"/>
    <w:tmpl w:val="5D74BF8E"/>
    <w:lvl w:ilvl="0" w:tplc="3CA045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767681"/>
    <w:multiLevelType w:val="hybridMultilevel"/>
    <w:tmpl w:val="B4E8CC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53AA9"/>
    <w:multiLevelType w:val="hybridMultilevel"/>
    <w:tmpl w:val="2C4E02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452689">
    <w:abstractNumId w:val="5"/>
  </w:num>
  <w:num w:numId="2" w16cid:durableId="683284769">
    <w:abstractNumId w:val="1"/>
  </w:num>
  <w:num w:numId="3" w16cid:durableId="477770342">
    <w:abstractNumId w:val="3"/>
  </w:num>
  <w:num w:numId="4" w16cid:durableId="735861708">
    <w:abstractNumId w:val="10"/>
  </w:num>
  <w:num w:numId="5" w16cid:durableId="1973175724">
    <w:abstractNumId w:val="2"/>
  </w:num>
  <w:num w:numId="6" w16cid:durableId="328094462">
    <w:abstractNumId w:val="13"/>
  </w:num>
  <w:num w:numId="7" w16cid:durableId="1739591197">
    <w:abstractNumId w:val="0"/>
  </w:num>
  <w:num w:numId="8" w16cid:durableId="989020548">
    <w:abstractNumId w:val="6"/>
  </w:num>
  <w:num w:numId="9" w16cid:durableId="2110200189">
    <w:abstractNumId w:val="4"/>
  </w:num>
  <w:num w:numId="10" w16cid:durableId="554782253">
    <w:abstractNumId w:val="8"/>
  </w:num>
  <w:num w:numId="11" w16cid:durableId="607204449">
    <w:abstractNumId w:val="11"/>
  </w:num>
  <w:num w:numId="12" w16cid:durableId="538128418">
    <w:abstractNumId w:val="9"/>
  </w:num>
  <w:num w:numId="13" w16cid:durableId="1733962343">
    <w:abstractNumId w:val="12"/>
  </w:num>
  <w:num w:numId="14" w16cid:durableId="6251603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21"/>
    <w:rsid w:val="00004701"/>
    <w:rsid w:val="00006BD8"/>
    <w:rsid w:val="0001056F"/>
    <w:rsid w:val="00035E4B"/>
    <w:rsid w:val="00037E28"/>
    <w:rsid w:val="00037F9C"/>
    <w:rsid w:val="00050C21"/>
    <w:rsid w:val="00055F91"/>
    <w:rsid w:val="0006384C"/>
    <w:rsid w:val="000973E2"/>
    <w:rsid w:val="000A6171"/>
    <w:rsid w:val="000C1245"/>
    <w:rsid w:val="000D5E2D"/>
    <w:rsid w:val="000E4728"/>
    <w:rsid w:val="000E4A3F"/>
    <w:rsid w:val="000F0CC7"/>
    <w:rsid w:val="000F2904"/>
    <w:rsid w:val="000F5132"/>
    <w:rsid w:val="00102ECB"/>
    <w:rsid w:val="00113CAA"/>
    <w:rsid w:val="0011621E"/>
    <w:rsid w:val="00134A67"/>
    <w:rsid w:val="00150B8C"/>
    <w:rsid w:val="001662D8"/>
    <w:rsid w:val="00172BD1"/>
    <w:rsid w:val="00173228"/>
    <w:rsid w:val="00175136"/>
    <w:rsid w:val="00175363"/>
    <w:rsid w:val="00175DF5"/>
    <w:rsid w:val="001764DC"/>
    <w:rsid w:val="00195839"/>
    <w:rsid w:val="001A21F5"/>
    <w:rsid w:val="001B5D22"/>
    <w:rsid w:val="001B763F"/>
    <w:rsid w:val="001F5CD6"/>
    <w:rsid w:val="002431FA"/>
    <w:rsid w:val="00250B1D"/>
    <w:rsid w:val="00255B94"/>
    <w:rsid w:val="0025665B"/>
    <w:rsid w:val="0026771A"/>
    <w:rsid w:val="00274071"/>
    <w:rsid w:val="00282A1A"/>
    <w:rsid w:val="00283E89"/>
    <w:rsid w:val="002B7D83"/>
    <w:rsid w:val="002C788B"/>
    <w:rsid w:val="002D0E64"/>
    <w:rsid w:val="002E3086"/>
    <w:rsid w:val="002E6DD2"/>
    <w:rsid w:val="002F6B02"/>
    <w:rsid w:val="00301231"/>
    <w:rsid w:val="00301D89"/>
    <w:rsid w:val="0030415D"/>
    <w:rsid w:val="00314FD1"/>
    <w:rsid w:val="00317396"/>
    <w:rsid w:val="00320B5B"/>
    <w:rsid w:val="003434E5"/>
    <w:rsid w:val="0037542C"/>
    <w:rsid w:val="00382F00"/>
    <w:rsid w:val="00385421"/>
    <w:rsid w:val="003A4129"/>
    <w:rsid w:val="003C340E"/>
    <w:rsid w:val="003C6E1E"/>
    <w:rsid w:val="003E2EAC"/>
    <w:rsid w:val="003F443B"/>
    <w:rsid w:val="003F5A21"/>
    <w:rsid w:val="00407363"/>
    <w:rsid w:val="00433C18"/>
    <w:rsid w:val="00452951"/>
    <w:rsid w:val="0047539E"/>
    <w:rsid w:val="00492CD1"/>
    <w:rsid w:val="004979CB"/>
    <w:rsid w:val="004A592B"/>
    <w:rsid w:val="004B069F"/>
    <w:rsid w:val="004B3DAB"/>
    <w:rsid w:val="004C49DC"/>
    <w:rsid w:val="004D7BF0"/>
    <w:rsid w:val="004E1D19"/>
    <w:rsid w:val="004F3507"/>
    <w:rsid w:val="00502205"/>
    <w:rsid w:val="005028E2"/>
    <w:rsid w:val="00521554"/>
    <w:rsid w:val="00521B2F"/>
    <w:rsid w:val="00542552"/>
    <w:rsid w:val="00545D6C"/>
    <w:rsid w:val="005711C5"/>
    <w:rsid w:val="00593871"/>
    <w:rsid w:val="005B7135"/>
    <w:rsid w:val="005B71BC"/>
    <w:rsid w:val="005E1D72"/>
    <w:rsid w:val="005F336F"/>
    <w:rsid w:val="00601D05"/>
    <w:rsid w:val="00621699"/>
    <w:rsid w:val="00623D19"/>
    <w:rsid w:val="0062614B"/>
    <w:rsid w:val="006451B0"/>
    <w:rsid w:val="00656249"/>
    <w:rsid w:val="00656767"/>
    <w:rsid w:val="00660972"/>
    <w:rsid w:val="00665B70"/>
    <w:rsid w:val="00666C3F"/>
    <w:rsid w:val="006A32DB"/>
    <w:rsid w:val="006E4ADE"/>
    <w:rsid w:val="00702F26"/>
    <w:rsid w:val="00704733"/>
    <w:rsid w:val="0070478B"/>
    <w:rsid w:val="00735711"/>
    <w:rsid w:val="0075157D"/>
    <w:rsid w:val="00752698"/>
    <w:rsid w:val="00755979"/>
    <w:rsid w:val="0076407B"/>
    <w:rsid w:val="00770813"/>
    <w:rsid w:val="00775746"/>
    <w:rsid w:val="0078258E"/>
    <w:rsid w:val="00787E89"/>
    <w:rsid w:val="007A496C"/>
    <w:rsid w:val="007A60DF"/>
    <w:rsid w:val="007B2348"/>
    <w:rsid w:val="007F79BE"/>
    <w:rsid w:val="00800C73"/>
    <w:rsid w:val="00825608"/>
    <w:rsid w:val="008557E3"/>
    <w:rsid w:val="00860F77"/>
    <w:rsid w:val="00871748"/>
    <w:rsid w:val="00873C22"/>
    <w:rsid w:val="008804A0"/>
    <w:rsid w:val="00886AC4"/>
    <w:rsid w:val="00892607"/>
    <w:rsid w:val="00892750"/>
    <w:rsid w:val="00897211"/>
    <w:rsid w:val="008B34C4"/>
    <w:rsid w:val="008D2BCD"/>
    <w:rsid w:val="008D4041"/>
    <w:rsid w:val="008E103B"/>
    <w:rsid w:val="008F6FC3"/>
    <w:rsid w:val="00905835"/>
    <w:rsid w:val="009619F8"/>
    <w:rsid w:val="00980999"/>
    <w:rsid w:val="00984334"/>
    <w:rsid w:val="009B2E0F"/>
    <w:rsid w:val="009B69B3"/>
    <w:rsid w:val="009E4FB4"/>
    <w:rsid w:val="00A07FF8"/>
    <w:rsid w:val="00A136E3"/>
    <w:rsid w:val="00A148AF"/>
    <w:rsid w:val="00A15F57"/>
    <w:rsid w:val="00A17022"/>
    <w:rsid w:val="00A260B9"/>
    <w:rsid w:val="00A43807"/>
    <w:rsid w:val="00A549D7"/>
    <w:rsid w:val="00A57C3F"/>
    <w:rsid w:val="00A629E6"/>
    <w:rsid w:val="00A66AFB"/>
    <w:rsid w:val="00A7247F"/>
    <w:rsid w:val="00A7690D"/>
    <w:rsid w:val="00A80EC0"/>
    <w:rsid w:val="00AA13E7"/>
    <w:rsid w:val="00AA15C5"/>
    <w:rsid w:val="00AA4DE1"/>
    <w:rsid w:val="00AA6170"/>
    <w:rsid w:val="00AC2C50"/>
    <w:rsid w:val="00B06672"/>
    <w:rsid w:val="00B170B7"/>
    <w:rsid w:val="00B319EA"/>
    <w:rsid w:val="00B34DA3"/>
    <w:rsid w:val="00B43F09"/>
    <w:rsid w:val="00B51508"/>
    <w:rsid w:val="00B5349A"/>
    <w:rsid w:val="00B53B1A"/>
    <w:rsid w:val="00B67D99"/>
    <w:rsid w:val="00B716EB"/>
    <w:rsid w:val="00B82FCE"/>
    <w:rsid w:val="00BA4EC7"/>
    <w:rsid w:val="00BC0C21"/>
    <w:rsid w:val="00BC4A9F"/>
    <w:rsid w:val="00BD1035"/>
    <w:rsid w:val="00BD1838"/>
    <w:rsid w:val="00BD2DE0"/>
    <w:rsid w:val="00BE43B4"/>
    <w:rsid w:val="00BF3973"/>
    <w:rsid w:val="00C00710"/>
    <w:rsid w:val="00C109A9"/>
    <w:rsid w:val="00C118D0"/>
    <w:rsid w:val="00C20274"/>
    <w:rsid w:val="00C34186"/>
    <w:rsid w:val="00C40E25"/>
    <w:rsid w:val="00C56D32"/>
    <w:rsid w:val="00C611E7"/>
    <w:rsid w:val="00C84655"/>
    <w:rsid w:val="00CB1391"/>
    <w:rsid w:val="00CC6782"/>
    <w:rsid w:val="00CD5317"/>
    <w:rsid w:val="00CE7C65"/>
    <w:rsid w:val="00CF428A"/>
    <w:rsid w:val="00CF59C8"/>
    <w:rsid w:val="00D05EF1"/>
    <w:rsid w:val="00D20C17"/>
    <w:rsid w:val="00D21D54"/>
    <w:rsid w:val="00D641AD"/>
    <w:rsid w:val="00D806CE"/>
    <w:rsid w:val="00D83310"/>
    <w:rsid w:val="00D86056"/>
    <w:rsid w:val="00D95BE8"/>
    <w:rsid w:val="00DA33D8"/>
    <w:rsid w:val="00DB080D"/>
    <w:rsid w:val="00DB5EDE"/>
    <w:rsid w:val="00DE2113"/>
    <w:rsid w:val="00DF0348"/>
    <w:rsid w:val="00DF37CE"/>
    <w:rsid w:val="00E030E8"/>
    <w:rsid w:val="00E0326C"/>
    <w:rsid w:val="00E12EF4"/>
    <w:rsid w:val="00E26FA8"/>
    <w:rsid w:val="00E337B0"/>
    <w:rsid w:val="00E33BDA"/>
    <w:rsid w:val="00E45245"/>
    <w:rsid w:val="00E504FA"/>
    <w:rsid w:val="00E558BE"/>
    <w:rsid w:val="00E64C63"/>
    <w:rsid w:val="00E64CB1"/>
    <w:rsid w:val="00E807FF"/>
    <w:rsid w:val="00E83682"/>
    <w:rsid w:val="00EA378F"/>
    <w:rsid w:val="00EB57D3"/>
    <w:rsid w:val="00EB77EE"/>
    <w:rsid w:val="00EC5B5D"/>
    <w:rsid w:val="00ED6C7A"/>
    <w:rsid w:val="00EF7DEC"/>
    <w:rsid w:val="00F07D84"/>
    <w:rsid w:val="00F13AD3"/>
    <w:rsid w:val="00F23CF0"/>
    <w:rsid w:val="00F25B28"/>
    <w:rsid w:val="00F27961"/>
    <w:rsid w:val="00F46610"/>
    <w:rsid w:val="00F508C9"/>
    <w:rsid w:val="00F84837"/>
    <w:rsid w:val="00F85452"/>
    <w:rsid w:val="00F8678A"/>
    <w:rsid w:val="00FB2485"/>
    <w:rsid w:val="00FC29D5"/>
    <w:rsid w:val="00FD34C9"/>
    <w:rsid w:val="00FD4B7B"/>
    <w:rsid w:val="00FD72CE"/>
    <w:rsid w:val="00FD7EBC"/>
    <w:rsid w:val="00FE274E"/>
    <w:rsid w:val="00FE7C5E"/>
    <w:rsid w:val="00FF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AF75"/>
  <w15:chartTrackingRefBased/>
  <w15:docId w15:val="{81BA0358-0AAE-4F4E-9765-AF36BBE0A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C2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C0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23D19"/>
    <w:pPr>
      <w:ind w:left="720"/>
      <w:contextualSpacing/>
    </w:pPr>
  </w:style>
  <w:style w:type="paragraph" w:styleId="Revizija">
    <w:name w:val="Revision"/>
    <w:hidden/>
    <w:uiPriority w:val="99"/>
    <w:semiHidden/>
    <w:rsid w:val="00C00710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C00710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0071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00710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0071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00710"/>
    <w:rPr>
      <w:b/>
      <w:bCs/>
      <w:sz w:val="20"/>
      <w:szCs w:val="20"/>
    </w:rPr>
  </w:style>
  <w:style w:type="table" w:customStyle="1" w:styleId="Reetkatablice1">
    <w:name w:val="Rešetka tablice1"/>
    <w:basedOn w:val="Obinatablica"/>
    <w:next w:val="Reetkatablice"/>
    <w:uiPriority w:val="39"/>
    <w:rsid w:val="00C611E7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0F6CF-AE8A-465C-92CB-C03DB7F11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Zvjezdana Augustinović</dc:creator>
  <cp:keywords/>
  <dc:description/>
  <cp:lastModifiedBy>ZA</cp:lastModifiedBy>
  <cp:revision>5</cp:revision>
  <cp:lastPrinted>2026-10-09T07:38:00Z</cp:lastPrinted>
  <dcterms:created xsi:type="dcterms:W3CDTF">2026-10-12T05:29:00Z</dcterms:created>
  <dcterms:modified xsi:type="dcterms:W3CDTF">2026-10-12T12:05:00Z</dcterms:modified>
</cp:coreProperties>
</file>