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B597A" w14:textId="48F8B95D" w:rsidR="00BC0C21" w:rsidRDefault="00BC0C21" w:rsidP="00BC0C21">
      <w:r w:rsidRPr="00B5349A">
        <w:t xml:space="preserve">Raspored nastave </w:t>
      </w:r>
      <w:r w:rsidRPr="00B5349A">
        <w:rPr>
          <w:b/>
          <w:bCs/>
          <w:u w:val="single"/>
        </w:rPr>
        <w:t xml:space="preserve">za </w:t>
      </w:r>
      <w:r w:rsidR="00C20274">
        <w:rPr>
          <w:b/>
          <w:bCs/>
          <w:u w:val="single"/>
        </w:rPr>
        <w:t>3</w:t>
      </w:r>
      <w:r w:rsidRPr="00B5349A">
        <w:rPr>
          <w:b/>
          <w:bCs/>
          <w:u w:val="single"/>
        </w:rPr>
        <w:t xml:space="preserve"> semestar</w:t>
      </w:r>
      <w:r w:rsidRPr="00B5349A">
        <w:t xml:space="preserve">  diplomskog stručnog studija </w:t>
      </w:r>
      <w:r w:rsidR="00C40E25">
        <w:rPr>
          <w:i/>
          <w:iCs/>
        </w:rPr>
        <w:t xml:space="preserve">Poljoprivreda, </w:t>
      </w:r>
      <w:r w:rsidR="00C40E25">
        <w:t xml:space="preserve">smjer </w:t>
      </w:r>
      <w:r w:rsidR="00C40E25" w:rsidRPr="00FD4B7B">
        <w:rPr>
          <w:i/>
          <w:iCs/>
        </w:rPr>
        <w:t>Održiva i ekološka poljoprivreda</w:t>
      </w:r>
      <w:r w:rsidR="00C40E25">
        <w:t xml:space="preserve"> </w:t>
      </w:r>
      <w:r w:rsidRPr="00B5349A">
        <w:t>u ak. god. 202</w:t>
      </w:r>
      <w:r w:rsidR="00C20274">
        <w:t>6</w:t>
      </w:r>
      <w:r w:rsidRPr="00B5349A">
        <w:t>./202</w:t>
      </w:r>
      <w:r w:rsidR="00C20274">
        <w:t>7</w:t>
      </w:r>
      <w:r w:rsidRPr="00B5349A"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20274" w:rsidRPr="00596897" w14:paraId="13E5CB93" w14:textId="77777777" w:rsidTr="00C20274">
        <w:tc>
          <w:tcPr>
            <w:tcW w:w="3020" w:type="dxa"/>
          </w:tcPr>
          <w:p w14:paraId="6B28B0CF" w14:textId="6D238EC9" w:rsidR="00C20274" w:rsidRPr="00596897" w:rsidRDefault="00C20274" w:rsidP="00BC0C21">
            <w:r w:rsidRPr="00596897">
              <w:t>16. 10. 2026.</w:t>
            </w:r>
          </w:p>
        </w:tc>
        <w:tc>
          <w:tcPr>
            <w:tcW w:w="3021" w:type="dxa"/>
          </w:tcPr>
          <w:p w14:paraId="1313F2C8" w14:textId="7856F54F" w:rsidR="00C20274" w:rsidRPr="00596897" w:rsidRDefault="00C20274" w:rsidP="00BC0C21"/>
        </w:tc>
        <w:tc>
          <w:tcPr>
            <w:tcW w:w="3021" w:type="dxa"/>
          </w:tcPr>
          <w:p w14:paraId="7F55A69D" w14:textId="12296CD3" w:rsidR="00C20274" w:rsidRPr="00596897" w:rsidRDefault="006621B5" w:rsidP="00BC0C21">
            <w:r w:rsidRPr="00596897">
              <w:t>----------------------------------------</w:t>
            </w:r>
          </w:p>
        </w:tc>
      </w:tr>
      <w:tr w:rsidR="00C20274" w:rsidRPr="00596897" w14:paraId="0574CA0D" w14:textId="77777777" w:rsidTr="00C20274">
        <w:tc>
          <w:tcPr>
            <w:tcW w:w="3020" w:type="dxa"/>
            <w:vMerge w:val="restart"/>
          </w:tcPr>
          <w:p w14:paraId="71BF87AA" w14:textId="674F9D4D" w:rsidR="00C20274" w:rsidRPr="00596897" w:rsidRDefault="00C20274" w:rsidP="00BC0C21">
            <w:r w:rsidRPr="00596897">
              <w:t xml:space="preserve">17. 10. </w:t>
            </w:r>
          </w:p>
        </w:tc>
        <w:tc>
          <w:tcPr>
            <w:tcW w:w="3021" w:type="dxa"/>
          </w:tcPr>
          <w:p w14:paraId="5BC4669D" w14:textId="0B527288" w:rsidR="00C20274" w:rsidRPr="00596897" w:rsidRDefault="00F23CF0" w:rsidP="00BC0C21">
            <w:r w:rsidRPr="00596897">
              <w:t>9.00 – 13.10 (5)</w:t>
            </w:r>
          </w:p>
        </w:tc>
        <w:tc>
          <w:tcPr>
            <w:tcW w:w="3021" w:type="dxa"/>
          </w:tcPr>
          <w:p w14:paraId="18A17792" w14:textId="4F0F0F75" w:rsidR="00C20274" w:rsidRPr="00596897" w:rsidRDefault="00F23CF0" w:rsidP="00BC0C21">
            <w:r w:rsidRPr="00596897">
              <w:t>Uzgoj ljekovitog i aromatičnog bilja u održivoj i ekološkoj proizvodnji, dr. sc. Renata Erhatić</w:t>
            </w:r>
          </w:p>
        </w:tc>
      </w:tr>
      <w:tr w:rsidR="00C20274" w:rsidRPr="00596897" w14:paraId="42D26B87" w14:textId="77777777" w:rsidTr="00900F07">
        <w:trPr>
          <w:trHeight w:val="750"/>
        </w:trPr>
        <w:tc>
          <w:tcPr>
            <w:tcW w:w="3020" w:type="dxa"/>
            <w:vMerge/>
          </w:tcPr>
          <w:p w14:paraId="6C77F610" w14:textId="77777777" w:rsidR="00C20274" w:rsidRPr="00596897" w:rsidRDefault="00C20274" w:rsidP="00BC0C21">
            <w:pPr>
              <w:rPr>
                <w:u w:val="single"/>
              </w:rPr>
            </w:pPr>
          </w:p>
        </w:tc>
        <w:tc>
          <w:tcPr>
            <w:tcW w:w="3021" w:type="dxa"/>
          </w:tcPr>
          <w:p w14:paraId="5127BD7F" w14:textId="78902920" w:rsidR="00C20274" w:rsidRPr="00596897" w:rsidRDefault="00F23CF0" w:rsidP="00BC0C21">
            <w:r w:rsidRPr="00596897">
              <w:t>14.00-18.10 (5)</w:t>
            </w:r>
          </w:p>
        </w:tc>
        <w:tc>
          <w:tcPr>
            <w:tcW w:w="3021" w:type="dxa"/>
          </w:tcPr>
          <w:p w14:paraId="7C9D8A5F" w14:textId="63B91DA1" w:rsidR="00900F07" w:rsidRPr="00596897" w:rsidRDefault="00755979" w:rsidP="00BC0C21">
            <w:r w:rsidRPr="00596897">
              <w:t>Održivi i ekološki pristup u ovčarstvu i kozarstvu, dr. sc. Tatjana Jelen</w:t>
            </w:r>
          </w:p>
        </w:tc>
      </w:tr>
      <w:tr w:rsidR="00900F07" w:rsidRPr="00596897" w14:paraId="720504BA" w14:textId="77777777" w:rsidTr="00C20274">
        <w:trPr>
          <w:trHeight w:val="330"/>
        </w:trPr>
        <w:tc>
          <w:tcPr>
            <w:tcW w:w="3020" w:type="dxa"/>
          </w:tcPr>
          <w:p w14:paraId="1DE82256" w14:textId="42542BEE" w:rsidR="00900F07" w:rsidRPr="00596897" w:rsidRDefault="00900F07" w:rsidP="00BC0C21">
            <w:r w:rsidRPr="00596897">
              <w:t>22. 10. (četvrtak)</w:t>
            </w:r>
          </w:p>
        </w:tc>
        <w:tc>
          <w:tcPr>
            <w:tcW w:w="3021" w:type="dxa"/>
          </w:tcPr>
          <w:p w14:paraId="6D7A10B6" w14:textId="4BD10281" w:rsidR="00900F07" w:rsidRPr="00596897" w:rsidRDefault="00900F07" w:rsidP="00BC0C21">
            <w:r w:rsidRPr="00596897">
              <w:t>15.30 – 19.40 (5)</w:t>
            </w:r>
          </w:p>
        </w:tc>
        <w:tc>
          <w:tcPr>
            <w:tcW w:w="3021" w:type="dxa"/>
          </w:tcPr>
          <w:p w14:paraId="7EDFFD4A" w14:textId="0DF179D7" w:rsidR="00900F07" w:rsidRPr="00596897" w:rsidRDefault="00900F07" w:rsidP="00BC0C21">
            <w:r w:rsidRPr="00596897">
              <w:t>Tržište i marketing proizvoda održive i ekološke poljoprivrede, dr. sc. Kristina Svržnjak</w:t>
            </w:r>
          </w:p>
        </w:tc>
      </w:tr>
      <w:tr w:rsidR="00C20274" w:rsidRPr="00596897" w14:paraId="2097BF9B" w14:textId="77777777" w:rsidTr="00C20274">
        <w:tc>
          <w:tcPr>
            <w:tcW w:w="3020" w:type="dxa"/>
          </w:tcPr>
          <w:p w14:paraId="1D73EE31" w14:textId="3622CEFD" w:rsidR="00C20274" w:rsidRPr="00596897" w:rsidRDefault="00C20274" w:rsidP="00BC0C21">
            <w:r w:rsidRPr="00596897">
              <w:t>23. 10.</w:t>
            </w:r>
          </w:p>
        </w:tc>
        <w:tc>
          <w:tcPr>
            <w:tcW w:w="3021" w:type="dxa"/>
          </w:tcPr>
          <w:p w14:paraId="0385809B" w14:textId="612B9393" w:rsidR="00C20274" w:rsidRPr="00596897" w:rsidRDefault="00C20274" w:rsidP="00BC0C21"/>
        </w:tc>
        <w:tc>
          <w:tcPr>
            <w:tcW w:w="3021" w:type="dxa"/>
          </w:tcPr>
          <w:p w14:paraId="33A373A1" w14:textId="14B77184" w:rsidR="00C20274" w:rsidRPr="00596897" w:rsidRDefault="00900F07" w:rsidP="00BC0C21">
            <w:r w:rsidRPr="00596897">
              <w:t>-------------</w:t>
            </w:r>
            <w:r w:rsidR="00C1125D" w:rsidRPr="00596897">
              <w:t>----------------------------</w:t>
            </w:r>
          </w:p>
        </w:tc>
      </w:tr>
      <w:tr w:rsidR="00C20274" w:rsidRPr="00596897" w14:paraId="6714569A" w14:textId="77777777" w:rsidTr="00C20274">
        <w:tc>
          <w:tcPr>
            <w:tcW w:w="3020" w:type="dxa"/>
            <w:vMerge w:val="restart"/>
          </w:tcPr>
          <w:p w14:paraId="789E6829" w14:textId="48A14449" w:rsidR="00C20274" w:rsidRPr="00596897" w:rsidRDefault="00C20274" w:rsidP="00BC0C21">
            <w:r w:rsidRPr="00596897">
              <w:t>24. 10.</w:t>
            </w:r>
          </w:p>
        </w:tc>
        <w:tc>
          <w:tcPr>
            <w:tcW w:w="3021" w:type="dxa"/>
          </w:tcPr>
          <w:p w14:paraId="700ED857" w14:textId="2CC83211" w:rsidR="00C20274" w:rsidRPr="00596897" w:rsidRDefault="00F23CF0" w:rsidP="00BC0C21">
            <w:r w:rsidRPr="00596897">
              <w:t xml:space="preserve">9.00 </w:t>
            </w:r>
            <w:r w:rsidR="008D4041" w:rsidRPr="00596897">
              <w:t>–</w:t>
            </w:r>
            <w:r w:rsidRPr="00596897">
              <w:t xml:space="preserve"> </w:t>
            </w:r>
            <w:r w:rsidR="008D4041" w:rsidRPr="00596897">
              <w:t>13.10 (5)</w:t>
            </w:r>
          </w:p>
        </w:tc>
        <w:tc>
          <w:tcPr>
            <w:tcW w:w="3021" w:type="dxa"/>
          </w:tcPr>
          <w:p w14:paraId="048E6DBB" w14:textId="1D3C799E" w:rsidR="00C20274" w:rsidRPr="00596897" w:rsidRDefault="00755979" w:rsidP="00BC0C21">
            <w:r w:rsidRPr="00596897">
              <w:t xml:space="preserve">Uzgoj ljekovitog i aromatičnog bilja u održivoj i ekološkoj proizvodnji, dr. sc. Renata Erhatić </w:t>
            </w:r>
          </w:p>
        </w:tc>
      </w:tr>
      <w:tr w:rsidR="00C20274" w:rsidRPr="00596897" w14:paraId="41E2F216" w14:textId="77777777" w:rsidTr="00C20274">
        <w:tc>
          <w:tcPr>
            <w:tcW w:w="3020" w:type="dxa"/>
            <w:vMerge/>
          </w:tcPr>
          <w:p w14:paraId="124B5094" w14:textId="77777777" w:rsidR="00C20274" w:rsidRPr="00596897" w:rsidRDefault="00C20274" w:rsidP="00BC0C21"/>
        </w:tc>
        <w:tc>
          <w:tcPr>
            <w:tcW w:w="3021" w:type="dxa"/>
          </w:tcPr>
          <w:p w14:paraId="6E5EF031" w14:textId="4DDCFB71" w:rsidR="00C20274" w:rsidRPr="00596897" w:rsidRDefault="008D4041" w:rsidP="00BC0C21">
            <w:r w:rsidRPr="00596897">
              <w:t xml:space="preserve">14.00 – </w:t>
            </w:r>
            <w:r w:rsidR="00662F49" w:rsidRPr="00596897">
              <w:t xml:space="preserve">18.10 </w:t>
            </w:r>
            <w:r w:rsidRPr="00596897">
              <w:t xml:space="preserve"> (</w:t>
            </w:r>
            <w:r w:rsidR="00662F49" w:rsidRPr="00596897">
              <w:t>5</w:t>
            </w:r>
            <w:r w:rsidRPr="00596897">
              <w:t>)</w:t>
            </w:r>
          </w:p>
        </w:tc>
        <w:tc>
          <w:tcPr>
            <w:tcW w:w="3021" w:type="dxa"/>
          </w:tcPr>
          <w:p w14:paraId="4B316B01" w14:textId="34126AA1" w:rsidR="00C20274" w:rsidRPr="00596897" w:rsidRDefault="00755979" w:rsidP="00BC0C21">
            <w:r w:rsidRPr="00596897">
              <w:t xml:space="preserve">Higijena smještaja i dobrobit </w:t>
            </w:r>
            <w:proofErr w:type="spellStart"/>
            <w:r w:rsidRPr="00596897">
              <w:t>farmskih</w:t>
            </w:r>
            <w:proofErr w:type="spellEnd"/>
            <w:r w:rsidRPr="00596897">
              <w:t xml:space="preserve"> životinja, dr. sc. Damir Alagić</w:t>
            </w:r>
          </w:p>
        </w:tc>
      </w:tr>
      <w:tr w:rsidR="00C20274" w:rsidRPr="00596897" w14:paraId="192E7524" w14:textId="77777777" w:rsidTr="00C20274">
        <w:tc>
          <w:tcPr>
            <w:tcW w:w="3020" w:type="dxa"/>
          </w:tcPr>
          <w:p w14:paraId="3A6DFEF9" w14:textId="1DBC52E1" w:rsidR="00C20274" w:rsidRPr="00596897" w:rsidRDefault="00C20274" w:rsidP="00BC0C21">
            <w:r w:rsidRPr="00596897">
              <w:t>6. 11.</w:t>
            </w:r>
          </w:p>
        </w:tc>
        <w:tc>
          <w:tcPr>
            <w:tcW w:w="3021" w:type="dxa"/>
          </w:tcPr>
          <w:p w14:paraId="28DB6D27" w14:textId="7C01235B" w:rsidR="00C20274" w:rsidRPr="00596897" w:rsidRDefault="008D4041" w:rsidP="00BC0C21">
            <w:r w:rsidRPr="00596897">
              <w:t>15.30 – 1</w:t>
            </w:r>
            <w:r w:rsidR="00755979" w:rsidRPr="00596897">
              <w:t>8</w:t>
            </w:r>
            <w:r w:rsidRPr="00596897">
              <w:t>.</w:t>
            </w:r>
            <w:r w:rsidR="00755979" w:rsidRPr="00596897">
              <w:t>5</w:t>
            </w:r>
            <w:r w:rsidRPr="00596897">
              <w:t>0 (</w:t>
            </w:r>
            <w:r w:rsidR="00755979" w:rsidRPr="00596897">
              <w:t>4</w:t>
            </w:r>
            <w:r w:rsidRPr="00596897">
              <w:t>)</w:t>
            </w:r>
          </w:p>
        </w:tc>
        <w:tc>
          <w:tcPr>
            <w:tcW w:w="3021" w:type="dxa"/>
          </w:tcPr>
          <w:p w14:paraId="04F72AB8" w14:textId="4C202C4F" w:rsidR="00C20274" w:rsidRPr="00596897" w:rsidRDefault="00EF2FCE" w:rsidP="00BC0C21">
            <w:r w:rsidRPr="00596897">
              <w:t>Tržište i marketing proizvoda održive i ekološke poljoprivrede, dr. sc. Kristina Svržnjak</w:t>
            </w:r>
          </w:p>
        </w:tc>
      </w:tr>
      <w:tr w:rsidR="00C20274" w:rsidRPr="00596897" w14:paraId="2A93392F" w14:textId="77777777" w:rsidTr="00C20274">
        <w:tc>
          <w:tcPr>
            <w:tcW w:w="3020" w:type="dxa"/>
            <w:vMerge w:val="restart"/>
          </w:tcPr>
          <w:p w14:paraId="2650A492" w14:textId="7DC25D30" w:rsidR="00C20274" w:rsidRPr="00596897" w:rsidRDefault="00C20274" w:rsidP="00BC0C21">
            <w:r w:rsidRPr="00596897">
              <w:t>7. 11.</w:t>
            </w:r>
          </w:p>
        </w:tc>
        <w:tc>
          <w:tcPr>
            <w:tcW w:w="3021" w:type="dxa"/>
          </w:tcPr>
          <w:p w14:paraId="7EC63B3E" w14:textId="2D946FD4" w:rsidR="00C20274" w:rsidRPr="00596897" w:rsidRDefault="00AA13E7" w:rsidP="00BC0C21">
            <w:r w:rsidRPr="00596897">
              <w:t>9.00-1</w:t>
            </w:r>
            <w:r w:rsidR="00E0326C" w:rsidRPr="00596897">
              <w:t>2</w:t>
            </w:r>
            <w:r w:rsidRPr="00596897">
              <w:t>.</w:t>
            </w:r>
            <w:r w:rsidR="00E0326C" w:rsidRPr="00596897">
              <w:t>2</w:t>
            </w:r>
            <w:r w:rsidRPr="00596897">
              <w:t>0 (</w:t>
            </w:r>
            <w:r w:rsidR="00E0326C" w:rsidRPr="00596897">
              <w:t>4</w:t>
            </w:r>
            <w:r w:rsidRPr="00596897">
              <w:t>)</w:t>
            </w:r>
          </w:p>
        </w:tc>
        <w:tc>
          <w:tcPr>
            <w:tcW w:w="3021" w:type="dxa"/>
          </w:tcPr>
          <w:p w14:paraId="15DBC14C" w14:textId="6E65A2B7" w:rsidR="00C20274" w:rsidRPr="00596897" w:rsidRDefault="00EF2FCE" w:rsidP="00BC0C21">
            <w:r w:rsidRPr="00596897">
              <w:t xml:space="preserve">Higijena smještaja i dobrobit </w:t>
            </w:r>
            <w:proofErr w:type="spellStart"/>
            <w:r w:rsidRPr="00596897">
              <w:t>farmskih</w:t>
            </w:r>
            <w:proofErr w:type="spellEnd"/>
            <w:r w:rsidRPr="00596897">
              <w:t xml:space="preserve"> životinja, dr. sc. Damir Alagić</w:t>
            </w:r>
          </w:p>
        </w:tc>
      </w:tr>
      <w:tr w:rsidR="00C20274" w:rsidRPr="00596897" w14:paraId="7CF2C39E" w14:textId="77777777" w:rsidTr="00C20274">
        <w:tc>
          <w:tcPr>
            <w:tcW w:w="3020" w:type="dxa"/>
            <w:vMerge/>
          </w:tcPr>
          <w:p w14:paraId="6D0578DE" w14:textId="77777777" w:rsidR="00C20274" w:rsidRPr="00596897" w:rsidRDefault="00C20274" w:rsidP="00BC0C21"/>
        </w:tc>
        <w:tc>
          <w:tcPr>
            <w:tcW w:w="3021" w:type="dxa"/>
          </w:tcPr>
          <w:p w14:paraId="05FAD0B7" w14:textId="51F60663" w:rsidR="00C20274" w:rsidRPr="00596897" w:rsidRDefault="008D4041" w:rsidP="00BC0C21">
            <w:r w:rsidRPr="00596897">
              <w:t>1</w:t>
            </w:r>
            <w:r w:rsidR="00E0326C" w:rsidRPr="00596897">
              <w:t>3</w:t>
            </w:r>
            <w:r w:rsidRPr="00596897">
              <w:t>.00-1</w:t>
            </w:r>
            <w:r w:rsidR="00E0326C" w:rsidRPr="00596897">
              <w:t>7</w:t>
            </w:r>
            <w:r w:rsidRPr="00596897">
              <w:t>.10 (5)</w:t>
            </w:r>
          </w:p>
        </w:tc>
        <w:tc>
          <w:tcPr>
            <w:tcW w:w="3021" w:type="dxa"/>
          </w:tcPr>
          <w:p w14:paraId="0225BDE6" w14:textId="5292E0EB" w:rsidR="00C20274" w:rsidRPr="00596897" w:rsidRDefault="00D20C17" w:rsidP="00BC0C21">
            <w:r w:rsidRPr="00596897">
              <w:t>Održivi i ekološki pristup u ovčarstvu i kozarstvu, dr. sc. Tatjana Jelen</w:t>
            </w:r>
          </w:p>
        </w:tc>
      </w:tr>
      <w:tr w:rsidR="00C20274" w:rsidRPr="00596897" w14:paraId="2DBB5FDB" w14:textId="77777777" w:rsidTr="00C20274">
        <w:tc>
          <w:tcPr>
            <w:tcW w:w="3020" w:type="dxa"/>
          </w:tcPr>
          <w:p w14:paraId="084784E8" w14:textId="4C581AF7" w:rsidR="00C20274" w:rsidRPr="00596897" w:rsidRDefault="00C20274" w:rsidP="00BC0C21">
            <w:r w:rsidRPr="00596897">
              <w:t>13. 11.</w:t>
            </w:r>
          </w:p>
        </w:tc>
        <w:tc>
          <w:tcPr>
            <w:tcW w:w="3021" w:type="dxa"/>
          </w:tcPr>
          <w:p w14:paraId="3AC2701A" w14:textId="52B64F3F" w:rsidR="00C20274" w:rsidRPr="00596897" w:rsidRDefault="008D4041" w:rsidP="00BC0C21">
            <w:r w:rsidRPr="00596897">
              <w:t>15.30 – 19.40 (5)</w:t>
            </w:r>
          </w:p>
        </w:tc>
        <w:tc>
          <w:tcPr>
            <w:tcW w:w="3021" w:type="dxa"/>
          </w:tcPr>
          <w:p w14:paraId="50537BA6" w14:textId="5D51D01E" w:rsidR="00C20274" w:rsidRPr="00596897" w:rsidRDefault="009B2E0F" w:rsidP="00BC0C21">
            <w:r w:rsidRPr="00596897">
              <w:t>Održivi i ekološki pristup u ovčarstvu i kozarstvu, dr. sc. Tatjana Jelen</w:t>
            </w:r>
          </w:p>
        </w:tc>
      </w:tr>
      <w:tr w:rsidR="00C20274" w:rsidRPr="00596897" w14:paraId="56DAB726" w14:textId="77777777" w:rsidTr="00C20274">
        <w:tc>
          <w:tcPr>
            <w:tcW w:w="3020" w:type="dxa"/>
            <w:vMerge w:val="restart"/>
          </w:tcPr>
          <w:p w14:paraId="08591227" w14:textId="383313ED" w:rsidR="00C20274" w:rsidRPr="00596897" w:rsidRDefault="00C20274" w:rsidP="00BC0C21">
            <w:r w:rsidRPr="00596897">
              <w:t>14. 11.</w:t>
            </w:r>
          </w:p>
        </w:tc>
        <w:tc>
          <w:tcPr>
            <w:tcW w:w="3021" w:type="dxa"/>
          </w:tcPr>
          <w:p w14:paraId="5C1A217B" w14:textId="630D5E22" w:rsidR="00C20274" w:rsidRPr="00596897" w:rsidRDefault="00AA13E7" w:rsidP="00BC0C21">
            <w:r w:rsidRPr="00596897">
              <w:t>9.00 – 1</w:t>
            </w:r>
            <w:r w:rsidR="00256DF9" w:rsidRPr="00596897">
              <w:t>2</w:t>
            </w:r>
            <w:r w:rsidRPr="00596897">
              <w:t>.</w:t>
            </w:r>
            <w:r w:rsidR="00256DF9" w:rsidRPr="00596897">
              <w:t>2</w:t>
            </w:r>
            <w:r w:rsidRPr="00596897">
              <w:t>0 (</w:t>
            </w:r>
            <w:r w:rsidR="00256DF9" w:rsidRPr="00596897">
              <w:t>4</w:t>
            </w:r>
            <w:r w:rsidRPr="00596897">
              <w:t>)</w:t>
            </w:r>
          </w:p>
        </w:tc>
        <w:tc>
          <w:tcPr>
            <w:tcW w:w="3021" w:type="dxa"/>
          </w:tcPr>
          <w:p w14:paraId="7183582D" w14:textId="1A4DC423" w:rsidR="00C20274" w:rsidRPr="00596897" w:rsidRDefault="00EF2FCE" w:rsidP="00BC0C21">
            <w:r w:rsidRPr="00596897">
              <w:t>Utvrđivanje kvalitete, biodinamika animalnih proizvoda, dr. sc. Tatjana Tušek</w:t>
            </w:r>
          </w:p>
        </w:tc>
      </w:tr>
      <w:tr w:rsidR="00C20274" w:rsidRPr="00596897" w14:paraId="10C91DF8" w14:textId="77777777" w:rsidTr="00C20274">
        <w:tc>
          <w:tcPr>
            <w:tcW w:w="3020" w:type="dxa"/>
            <w:vMerge/>
          </w:tcPr>
          <w:p w14:paraId="1FB10FF0" w14:textId="77777777" w:rsidR="00C20274" w:rsidRPr="00596897" w:rsidRDefault="00C20274" w:rsidP="00BC0C21"/>
        </w:tc>
        <w:tc>
          <w:tcPr>
            <w:tcW w:w="3021" w:type="dxa"/>
          </w:tcPr>
          <w:p w14:paraId="66BD2993" w14:textId="52BE638B" w:rsidR="00C20274" w:rsidRPr="00596897" w:rsidRDefault="00AA13E7" w:rsidP="00BC0C21">
            <w:r w:rsidRPr="00596897">
              <w:t>1</w:t>
            </w:r>
            <w:r w:rsidR="00256DF9" w:rsidRPr="00596897">
              <w:t>3</w:t>
            </w:r>
            <w:r w:rsidRPr="00596897">
              <w:t>.00-1</w:t>
            </w:r>
            <w:r w:rsidR="00256DF9" w:rsidRPr="00596897">
              <w:t>7</w:t>
            </w:r>
            <w:r w:rsidRPr="00596897">
              <w:t>.10 (5)</w:t>
            </w:r>
          </w:p>
        </w:tc>
        <w:tc>
          <w:tcPr>
            <w:tcW w:w="3021" w:type="dxa"/>
          </w:tcPr>
          <w:p w14:paraId="01F0DFDF" w14:textId="05A9F726" w:rsidR="00C20274" w:rsidRPr="00596897" w:rsidRDefault="001A21F5" w:rsidP="00BC0C21">
            <w:r w:rsidRPr="00596897">
              <w:t>Održiva i ekološka proizvodnja sjemenskog i sadnog materijala, dr. sc. Vesna Samobor</w:t>
            </w:r>
          </w:p>
        </w:tc>
      </w:tr>
      <w:tr w:rsidR="00C20274" w:rsidRPr="00596897" w14:paraId="6E0B62D6" w14:textId="77777777" w:rsidTr="00C20274">
        <w:tc>
          <w:tcPr>
            <w:tcW w:w="3020" w:type="dxa"/>
          </w:tcPr>
          <w:p w14:paraId="0E8F702A" w14:textId="790B4850" w:rsidR="00C20274" w:rsidRPr="00596897" w:rsidRDefault="00C20274" w:rsidP="00BC0C21">
            <w:r w:rsidRPr="00596897">
              <w:t>20. 11.</w:t>
            </w:r>
          </w:p>
        </w:tc>
        <w:tc>
          <w:tcPr>
            <w:tcW w:w="3021" w:type="dxa"/>
          </w:tcPr>
          <w:p w14:paraId="2FCEC729" w14:textId="600790E9" w:rsidR="00C20274" w:rsidRPr="00596897" w:rsidRDefault="00C20274" w:rsidP="00BC0C21"/>
        </w:tc>
        <w:tc>
          <w:tcPr>
            <w:tcW w:w="3021" w:type="dxa"/>
          </w:tcPr>
          <w:p w14:paraId="2ABB49CF" w14:textId="6CA34A43" w:rsidR="00C20274" w:rsidRPr="00596897" w:rsidRDefault="00E42A4F" w:rsidP="00BC0C21">
            <w:r w:rsidRPr="00596897">
              <w:t>-----------------------------------------</w:t>
            </w:r>
          </w:p>
        </w:tc>
      </w:tr>
      <w:tr w:rsidR="00C20274" w:rsidRPr="00596897" w14:paraId="75A05EBC" w14:textId="77777777" w:rsidTr="00C20274">
        <w:tc>
          <w:tcPr>
            <w:tcW w:w="3020" w:type="dxa"/>
            <w:vMerge w:val="restart"/>
          </w:tcPr>
          <w:p w14:paraId="45DBA760" w14:textId="3549CC95" w:rsidR="00C20274" w:rsidRPr="00596897" w:rsidRDefault="00C20274" w:rsidP="00BC0C21">
            <w:r w:rsidRPr="00596897">
              <w:t>21. 11.</w:t>
            </w:r>
          </w:p>
        </w:tc>
        <w:tc>
          <w:tcPr>
            <w:tcW w:w="3021" w:type="dxa"/>
          </w:tcPr>
          <w:p w14:paraId="16B0DCA1" w14:textId="408BF567" w:rsidR="00C20274" w:rsidRPr="00596897" w:rsidRDefault="00E42A4F" w:rsidP="00BC0C21">
            <w:r w:rsidRPr="00596897">
              <w:t>9.00 – 13.10 (5)</w:t>
            </w:r>
          </w:p>
        </w:tc>
        <w:tc>
          <w:tcPr>
            <w:tcW w:w="3021" w:type="dxa"/>
          </w:tcPr>
          <w:p w14:paraId="1A0CBC4C" w14:textId="1223E813" w:rsidR="00C20274" w:rsidRPr="00596897" w:rsidRDefault="00E42A4F" w:rsidP="00BC0C21">
            <w:r w:rsidRPr="00596897">
              <w:t xml:space="preserve">Higijena smještaja i dobrobit </w:t>
            </w:r>
            <w:proofErr w:type="spellStart"/>
            <w:r w:rsidRPr="00596897">
              <w:t>farmskih</w:t>
            </w:r>
            <w:proofErr w:type="spellEnd"/>
            <w:r w:rsidRPr="00596897">
              <w:t xml:space="preserve"> životinja, dr. sc. Damir Alagić</w:t>
            </w:r>
          </w:p>
        </w:tc>
      </w:tr>
      <w:tr w:rsidR="00C20274" w:rsidRPr="00596897" w14:paraId="2D724269" w14:textId="77777777" w:rsidTr="00C20274">
        <w:tc>
          <w:tcPr>
            <w:tcW w:w="3020" w:type="dxa"/>
            <w:vMerge/>
          </w:tcPr>
          <w:p w14:paraId="245F5C2B" w14:textId="77777777" w:rsidR="00C20274" w:rsidRPr="00596897" w:rsidRDefault="00C20274" w:rsidP="00BC0C21"/>
        </w:tc>
        <w:tc>
          <w:tcPr>
            <w:tcW w:w="3021" w:type="dxa"/>
          </w:tcPr>
          <w:p w14:paraId="795F997C" w14:textId="409840AA" w:rsidR="00C20274" w:rsidRPr="00596897" w:rsidRDefault="00E42A4F" w:rsidP="00BC0C21">
            <w:r w:rsidRPr="00596897">
              <w:t>14.00-18.10 (5)</w:t>
            </w:r>
          </w:p>
        </w:tc>
        <w:tc>
          <w:tcPr>
            <w:tcW w:w="3021" w:type="dxa"/>
          </w:tcPr>
          <w:p w14:paraId="63902F44" w14:textId="0A2A419D" w:rsidR="00C20274" w:rsidRPr="00596897" w:rsidRDefault="00E42A4F" w:rsidP="00BC0C21">
            <w:r w:rsidRPr="00596897">
              <w:t>Uzgoj ljekovitog i aromatičnog bilja u održivoj i ekološkoj proizvodnji, dr. sc. Renata Erhatić</w:t>
            </w:r>
          </w:p>
        </w:tc>
      </w:tr>
      <w:tr w:rsidR="00C20274" w:rsidRPr="00596897" w14:paraId="605F43B9" w14:textId="77777777" w:rsidTr="00C20274">
        <w:tc>
          <w:tcPr>
            <w:tcW w:w="3020" w:type="dxa"/>
          </w:tcPr>
          <w:p w14:paraId="136A6F8B" w14:textId="73B85957" w:rsidR="00C20274" w:rsidRPr="00596897" w:rsidRDefault="00C20274" w:rsidP="00BC0C21">
            <w:r w:rsidRPr="00596897">
              <w:lastRenderedPageBreak/>
              <w:t>27. 11.</w:t>
            </w:r>
          </w:p>
        </w:tc>
        <w:tc>
          <w:tcPr>
            <w:tcW w:w="3021" w:type="dxa"/>
          </w:tcPr>
          <w:p w14:paraId="7545E037" w14:textId="72CCAC81" w:rsidR="00C20274" w:rsidRPr="00596897" w:rsidRDefault="00AA13E7" w:rsidP="00BC0C21">
            <w:r w:rsidRPr="00596897">
              <w:t>15.30 – 19.40 (5)</w:t>
            </w:r>
          </w:p>
        </w:tc>
        <w:tc>
          <w:tcPr>
            <w:tcW w:w="3021" w:type="dxa"/>
          </w:tcPr>
          <w:p w14:paraId="14B78B14" w14:textId="3BC8BB7E" w:rsidR="00C20274" w:rsidRPr="00596897" w:rsidRDefault="001A21F5" w:rsidP="00BC0C21">
            <w:r w:rsidRPr="00596897">
              <w:t>Održivi i ekološki pristup u ovčarstvu i kozarstvu, dr. sc. Tatjana Jelen</w:t>
            </w:r>
          </w:p>
        </w:tc>
      </w:tr>
      <w:tr w:rsidR="00C20274" w:rsidRPr="00596897" w14:paraId="38994560" w14:textId="77777777" w:rsidTr="00C20274">
        <w:tc>
          <w:tcPr>
            <w:tcW w:w="3020" w:type="dxa"/>
            <w:vMerge w:val="restart"/>
          </w:tcPr>
          <w:p w14:paraId="41B5F8A8" w14:textId="7F49EB35" w:rsidR="00C20274" w:rsidRPr="00596897" w:rsidRDefault="00C20274" w:rsidP="00BC0C21">
            <w:r w:rsidRPr="00596897">
              <w:t>28. 11.</w:t>
            </w:r>
          </w:p>
        </w:tc>
        <w:tc>
          <w:tcPr>
            <w:tcW w:w="3021" w:type="dxa"/>
          </w:tcPr>
          <w:p w14:paraId="7D1126CF" w14:textId="05B5E4E2" w:rsidR="00C20274" w:rsidRPr="00596897" w:rsidRDefault="00AA13E7" w:rsidP="00BC0C21">
            <w:r w:rsidRPr="00596897">
              <w:t>9.00 – 1</w:t>
            </w:r>
            <w:r w:rsidR="00EF2FCE" w:rsidRPr="00596897">
              <w:t>2</w:t>
            </w:r>
            <w:r w:rsidRPr="00596897">
              <w:t>.</w:t>
            </w:r>
            <w:r w:rsidR="00EF2FCE" w:rsidRPr="00596897">
              <w:t>2</w:t>
            </w:r>
            <w:r w:rsidRPr="00596897">
              <w:t>0 (</w:t>
            </w:r>
            <w:r w:rsidR="00EF2FCE" w:rsidRPr="00596897">
              <w:t>4</w:t>
            </w:r>
            <w:r w:rsidRPr="00596897">
              <w:t>)</w:t>
            </w:r>
          </w:p>
        </w:tc>
        <w:tc>
          <w:tcPr>
            <w:tcW w:w="3021" w:type="dxa"/>
          </w:tcPr>
          <w:p w14:paraId="160AD4FA" w14:textId="7676BF84" w:rsidR="00C20274" w:rsidRPr="00596897" w:rsidRDefault="005E1D72" w:rsidP="00BC0C21">
            <w:r w:rsidRPr="00596897">
              <w:t>Održiva i ekološka proizvodnja i tehnologija krme, dr. sc. Marcela Andreata-Koren</w:t>
            </w:r>
          </w:p>
        </w:tc>
      </w:tr>
      <w:tr w:rsidR="00C20274" w:rsidRPr="00596897" w14:paraId="0009AC45" w14:textId="77777777" w:rsidTr="00C20274">
        <w:tc>
          <w:tcPr>
            <w:tcW w:w="3020" w:type="dxa"/>
            <w:vMerge/>
          </w:tcPr>
          <w:p w14:paraId="6B074372" w14:textId="77777777" w:rsidR="00C20274" w:rsidRPr="00596897" w:rsidRDefault="00C20274" w:rsidP="00BC0C21"/>
        </w:tc>
        <w:tc>
          <w:tcPr>
            <w:tcW w:w="3021" w:type="dxa"/>
          </w:tcPr>
          <w:p w14:paraId="10B368E0" w14:textId="750045B8" w:rsidR="00C20274" w:rsidRPr="00596897" w:rsidRDefault="00AA13E7" w:rsidP="00BC0C21">
            <w:r w:rsidRPr="00596897">
              <w:t>1</w:t>
            </w:r>
            <w:r w:rsidR="00EF2FCE" w:rsidRPr="00596897">
              <w:t>3</w:t>
            </w:r>
            <w:r w:rsidRPr="00596897">
              <w:t>.00-1</w:t>
            </w:r>
            <w:r w:rsidR="00EF2FCE" w:rsidRPr="00596897">
              <w:t>7</w:t>
            </w:r>
            <w:r w:rsidRPr="00596897">
              <w:t>.</w:t>
            </w:r>
            <w:r w:rsidR="00E26FA8" w:rsidRPr="00596897">
              <w:t>1</w:t>
            </w:r>
            <w:r w:rsidRPr="00596897">
              <w:t>0 (</w:t>
            </w:r>
            <w:r w:rsidR="00E26FA8" w:rsidRPr="00596897">
              <w:t>5</w:t>
            </w:r>
            <w:r w:rsidRPr="00596897">
              <w:t>)</w:t>
            </w:r>
          </w:p>
        </w:tc>
        <w:tc>
          <w:tcPr>
            <w:tcW w:w="3021" w:type="dxa"/>
          </w:tcPr>
          <w:p w14:paraId="4DCB019C" w14:textId="742BC5B6" w:rsidR="00C20274" w:rsidRPr="00596897" w:rsidRDefault="00E26FA8" w:rsidP="00BC0C21">
            <w:r w:rsidRPr="00596897">
              <w:t>Održiva i ekološka proizvodnja sjemenskog i sadnog materijala, dr. sc. Vesna Samobor</w:t>
            </w:r>
          </w:p>
        </w:tc>
      </w:tr>
      <w:tr w:rsidR="00C20274" w:rsidRPr="00596897" w14:paraId="2C139F46" w14:textId="77777777" w:rsidTr="00C20274">
        <w:tc>
          <w:tcPr>
            <w:tcW w:w="3020" w:type="dxa"/>
          </w:tcPr>
          <w:p w14:paraId="0E228A71" w14:textId="03366F0E" w:rsidR="00C20274" w:rsidRPr="00596897" w:rsidRDefault="00C20274" w:rsidP="00BC0C21">
            <w:r w:rsidRPr="00596897">
              <w:t>4. 12.</w:t>
            </w:r>
          </w:p>
        </w:tc>
        <w:tc>
          <w:tcPr>
            <w:tcW w:w="3021" w:type="dxa"/>
          </w:tcPr>
          <w:p w14:paraId="5E25CD71" w14:textId="53930546" w:rsidR="00C20274" w:rsidRPr="00596897" w:rsidRDefault="00AA13E7" w:rsidP="00BC0C21">
            <w:r w:rsidRPr="00596897">
              <w:t>15.30 – 1</w:t>
            </w:r>
            <w:r w:rsidR="006A32DB" w:rsidRPr="00596897">
              <w:t>9</w:t>
            </w:r>
            <w:r w:rsidRPr="00596897">
              <w:t>.</w:t>
            </w:r>
            <w:r w:rsidR="006A32DB" w:rsidRPr="00596897">
              <w:t>4</w:t>
            </w:r>
            <w:r w:rsidRPr="00596897">
              <w:t>0 (</w:t>
            </w:r>
            <w:r w:rsidR="006A32DB" w:rsidRPr="00596897">
              <w:t>5</w:t>
            </w:r>
            <w:r w:rsidRPr="00596897">
              <w:t>)</w:t>
            </w:r>
          </w:p>
        </w:tc>
        <w:tc>
          <w:tcPr>
            <w:tcW w:w="3021" w:type="dxa"/>
          </w:tcPr>
          <w:p w14:paraId="6B475EFA" w14:textId="64725A23" w:rsidR="00C20274" w:rsidRPr="00596897" w:rsidRDefault="006A32DB" w:rsidP="00BC0C21">
            <w:r w:rsidRPr="00596897">
              <w:t xml:space="preserve">Uzgoj ljekovitog i aromatičnog bilja u održivoj i ekološkoj proizvodnji, dr. sc. Renata Erhatić </w:t>
            </w:r>
          </w:p>
        </w:tc>
      </w:tr>
      <w:tr w:rsidR="00C20274" w:rsidRPr="00596897" w14:paraId="7E6A77DE" w14:textId="77777777" w:rsidTr="00C20274">
        <w:tc>
          <w:tcPr>
            <w:tcW w:w="3020" w:type="dxa"/>
            <w:vMerge w:val="restart"/>
          </w:tcPr>
          <w:p w14:paraId="07D1FD0D" w14:textId="7CDEBFE7" w:rsidR="00C20274" w:rsidRPr="00596897" w:rsidRDefault="00C20274" w:rsidP="00BC0C21">
            <w:r w:rsidRPr="00596897">
              <w:t>5. 12.</w:t>
            </w:r>
          </w:p>
        </w:tc>
        <w:tc>
          <w:tcPr>
            <w:tcW w:w="3021" w:type="dxa"/>
          </w:tcPr>
          <w:p w14:paraId="1DE58D2E" w14:textId="5D5DEF3A" w:rsidR="00C20274" w:rsidRPr="00596897" w:rsidRDefault="00AA13E7" w:rsidP="00BC0C21">
            <w:r w:rsidRPr="00596897">
              <w:t>9.00 – 1</w:t>
            </w:r>
            <w:r w:rsidR="00653163" w:rsidRPr="00596897">
              <w:t>3</w:t>
            </w:r>
            <w:r w:rsidRPr="00596897">
              <w:t>.</w:t>
            </w:r>
            <w:r w:rsidR="00653163" w:rsidRPr="00596897">
              <w:t>1</w:t>
            </w:r>
            <w:r w:rsidRPr="00596897">
              <w:t>0 (</w:t>
            </w:r>
            <w:r w:rsidR="00653163" w:rsidRPr="00596897">
              <w:t>5</w:t>
            </w:r>
            <w:r w:rsidRPr="00596897">
              <w:t>)</w:t>
            </w:r>
          </w:p>
        </w:tc>
        <w:tc>
          <w:tcPr>
            <w:tcW w:w="3021" w:type="dxa"/>
          </w:tcPr>
          <w:p w14:paraId="0A65CCB2" w14:textId="273AA96B" w:rsidR="00C20274" w:rsidRPr="00596897" w:rsidRDefault="00EF2FCE" w:rsidP="00BC0C21">
            <w:r w:rsidRPr="00596897">
              <w:t>Utvrđivanje kvalitete, biodinamika animalnih proizvoda, dr. sc. Damir Alagić</w:t>
            </w:r>
          </w:p>
        </w:tc>
      </w:tr>
      <w:tr w:rsidR="00C20274" w:rsidRPr="00596897" w14:paraId="182C99F3" w14:textId="77777777" w:rsidTr="00C20274">
        <w:tc>
          <w:tcPr>
            <w:tcW w:w="3020" w:type="dxa"/>
            <w:vMerge/>
          </w:tcPr>
          <w:p w14:paraId="55856A1F" w14:textId="77777777" w:rsidR="00C20274" w:rsidRPr="00596897" w:rsidRDefault="00C20274" w:rsidP="00BC0C21"/>
        </w:tc>
        <w:tc>
          <w:tcPr>
            <w:tcW w:w="3021" w:type="dxa"/>
          </w:tcPr>
          <w:p w14:paraId="7A450571" w14:textId="167FF4F3" w:rsidR="00C20274" w:rsidRPr="00596897" w:rsidRDefault="009B2E0F" w:rsidP="00BC0C21">
            <w:r w:rsidRPr="00596897">
              <w:t>1</w:t>
            </w:r>
            <w:r w:rsidR="00BA55D3" w:rsidRPr="00596897">
              <w:t>4</w:t>
            </w:r>
            <w:r w:rsidRPr="00596897">
              <w:t>.00 – 1</w:t>
            </w:r>
            <w:r w:rsidR="00EE13DA" w:rsidRPr="00596897">
              <w:t>8</w:t>
            </w:r>
            <w:r w:rsidRPr="00596897">
              <w:t>.</w:t>
            </w:r>
            <w:r w:rsidR="00EE13DA" w:rsidRPr="00596897">
              <w:t>1</w:t>
            </w:r>
            <w:r w:rsidRPr="00596897">
              <w:t>0 (</w:t>
            </w:r>
            <w:r w:rsidR="00EE13DA" w:rsidRPr="00596897">
              <w:t>5</w:t>
            </w:r>
            <w:r w:rsidR="00995290" w:rsidRPr="00596897">
              <w:t>)</w:t>
            </w:r>
          </w:p>
        </w:tc>
        <w:tc>
          <w:tcPr>
            <w:tcW w:w="3021" w:type="dxa"/>
          </w:tcPr>
          <w:p w14:paraId="44EECC9E" w14:textId="1AA7C4DA" w:rsidR="00C20274" w:rsidRPr="00596897" w:rsidRDefault="00995290" w:rsidP="00BC0C21">
            <w:r w:rsidRPr="00596897">
              <w:t>Metode istraživanja tržišta, dr. sc. Silvije Jerčinović</w:t>
            </w:r>
          </w:p>
        </w:tc>
      </w:tr>
      <w:tr w:rsidR="00C20274" w:rsidRPr="00596897" w14:paraId="5AAAE3BF" w14:textId="77777777" w:rsidTr="00C20274">
        <w:tc>
          <w:tcPr>
            <w:tcW w:w="3020" w:type="dxa"/>
          </w:tcPr>
          <w:p w14:paraId="021ABCDF" w14:textId="15B100AE" w:rsidR="00C20274" w:rsidRPr="00596897" w:rsidRDefault="00C20274" w:rsidP="00BC0C21">
            <w:r w:rsidRPr="00596897">
              <w:t>11. 12.</w:t>
            </w:r>
          </w:p>
        </w:tc>
        <w:tc>
          <w:tcPr>
            <w:tcW w:w="3021" w:type="dxa"/>
          </w:tcPr>
          <w:p w14:paraId="56CC7653" w14:textId="12E675B6" w:rsidR="00C20274" w:rsidRPr="00596897" w:rsidRDefault="009B2E0F" w:rsidP="00BC0C21">
            <w:r w:rsidRPr="00596897">
              <w:t xml:space="preserve">15.30 – </w:t>
            </w:r>
            <w:r w:rsidR="0030415D" w:rsidRPr="00596897">
              <w:t>1</w:t>
            </w:r>
            <w:r w:rsidR="00742779" w:rsidRPr="00596897">
              <w:t>9</w:t>
            </w:r>
            <w:r w:rsidR="0030415D" w:rsidRPr="00596897">
              <w:t>.</w:t>
            </w:r>
            <w:r w:rsidR="00742779" w:rsidRPr="00596897">
              <w:t>4</w:t>
            </w:r>
            <w:r w:rsidR="0030415D" w:rsidRPr="00596897">
              <w:t>0</w:t>
            </w:r>
            <w:r w:rsidRPr="00596897">
              <w:t xml:space="preserve"> (</w:t>
            </w:r>
            <w:r w:rsidR="00742779" w:rsidRPr="00596897">
              <w:t>5</w:t>
            </w:r>
            <w:r w:rsidRPr="00596897">
              <w:t>)</w:t>
            </w:r>
          </w:p>
        </w:tc>
        <w:tc>
          <w:tcPr>
            <w:tcW w:w="3021" w:type="dxa"/>
          </w:tcPr>
          <w:p w14:paraId="7CE43AA6" w14:textId="24504BA5" w:rsidR="00C20274" w:rsidRPr="00596897" w:rsidRDefault="008F6FC3" w:rsidP="00BC0C21">
            <w:r w:rsidRPr="00596897">
              <w:t>Tržište i marketing proizvoda održive i ekološke poljoprivrede, dr. sc. Kristina Svržnjak</w:t>
            </w:r>
          </w:p>
        </w:tc>
      </w:tr>
      <w:tr w:rsidR="00C20274" w:rsidRPr="00596897" w14:paraId="1B897D8C" w14:textId="77777777" w:rsidTr="00C20274">
        <w:tc>
          <w:tcPr>
            <w:tcW w:w="3020" w:type="dxa"/>
            <w:vMerge w:val="restart"/>
          </w:tcPr>
          <w:p w14:paraId="68EFF086" w14:textId="71C83438" w:rsidR="00C20274" w:rsidRPr="00596897" w:rsidRDefault="00C20274" w:rsidP="00BC0C21">
            <w:r w:rsidRPr="00596897">
              <w:t>12. 12.</w:t>
            </w:r>
          </w:p>
        </w:tc>
        <w:tc>
          <w:tcPr>
            <w:tcW w:w="3021" w:type="dxa"/>
          </w:tcPr>
          <w:p w14:paraId="57EB3239" w14:textId="02A01AFB" w:rsidR="00C20274" w:rsidRPr="00596897" w:rsidRDefault="009B2E0F" w:rsidP="00BC0C21">
            <w:r w:rsidRPr="00596897">
              <w:t>9.00 – 1</w:t>
            </w:r>
            <w:r w:rsidR="00886AC4" w:rsidRPr="00596897">
              <w:t>1</w:t>
            </w:r>
            <w:r w:rsidRPr="00596897">
              <w:t>.</w:t>
            </w:r>
            <w:r w:rsidR="00886AC4" w:rsidRPr="00596897">
              <w:t>3</w:t>
            </w:r>
            <w:r w:rsidRPr="00596897">
              <w:t>0 (</w:t>
            </w:r>
            <w:r w:rsidR="00886AC4" w:rsidRPr="00596897">
              <w:t>3</w:t>
            </w:r>
            <w:r w:rsidRPr="00596897">
              <w:t>)</w:t>
            </w:r>
          </w:p>
        </w:tc>
        <w:tc>
          <w:tcPr>
            <w:tcW w:w="3021" w:type="dxa"/>
          </w:tcPr>
          <w:p w14:paraId="74F2A3F9" w14:textId="602B4119" w:rsidR="00C20274" w:rsidRPr="00596897" w:rsidRDefault="009B2E0F" w:rsidP="00BC0C21">
            <w:r w:rsidRPr="00596897">
              <w:t>Održiva i ekološka proizvodnja i tehnologija krme, dr. sc. Marcela Andreata-Koren</w:t>
            </w:r>
          </w:p>
        </w:tc>
      </w:tr>
      <w:tr w:rsidR="00C20274" w:rsidRPr="00596897" w14:paraId="13FF7BDC" w14:textId="77777777" w:rsidTr="00C20274">
        <w:tc>
          <w:tcPr>
            <w:tcW w:w="3020" w:type="dxa"/>
            <w:vMerge/>
          </w:tcPr>
          <w:p w14:paraId="04A22188" w14:textId="77777777" w:rsidR="00C20274" w:rsidRPr="00596897" w:rsidRDefault="00C20274" w:rsidP="00BC0C21"/>
        </w:tc>
        <w:tc>
          <w:tcPr>
            <w:tcW w:w="3021" w:type="dxa"/>
          </w:tcPr>
          <w:p w14:paraId="5AECFE53" w14:textId="5B21199F" w:rsidR="00C20274" w:rsidRPr="00596897" w:rsidRDefault="009B2E0F" w:rsidP="00BC0C21">
            <w:r w:rsidRPr="00596897">
              <w:t>1</w:t>
            </w:r>
            <w:r w:rsidR="00886AC4" w:rsidRPr="00596897">
              <w:t>2</w:t>
            </w:r>
            <w:r w:rsidRPr="00596897">
              <w:t>.00-1</w:t>
            </w:r>
            <w:r w:rsidR="00177369" w:rsidRPr="00596897">
              <w:t>4</w:t>
            </w:r>
            <w:r w:rsidRPr="00596897">
              <w:t>.</w:t>
            </w:r>
            <w:r w:rsidR="00177369" w:rsidRPr="00596897">
              <w:t>2</w:t>
            </w:r>
            <w:r w:rsidR="00886AC4" w:rsidRPr="00596897">
              <w:t>5</w:t>
            </w:r>
            <w:r w:rsidRPr="00596897">
              <w:t xml:space="preserve"> (</w:t>
            </w:r>
            <w:r w:rsidR="00177369" w:rsidRPr="00596897">
              <w:t>3</w:t>
            </w:r>
            <w:r w:rsidRPr="00596897">
              <w:t>)</w:t>
            </w:r>
          </w:p>
        </w:tc>
        <w:tc>
          <w:tcPr>
            <w:tcW w:w="3021" w:type="dxa"/>
          </w:tcPr>
          <w:p w14:paraId="50E59E87" w14:textId="44F681F0" w:rsidR="00C20274" w:rsidRPr="00596897" w:rsidRDefault="009B2E0F" w:rsidP="00BC0C21">
            <w:r w:rsidRPr="00596897">
              <w:t>Održiva i ekološka proizvodnja i tehnologija krme, dr. sc. Siniša Srečec</w:t>
            </w:r>
          </w:p>
        </w:tc>
      </w:tr>
      <w:tr w:rsidR="00C20274" w:rsidRPr="00596897" w14:paraId="11C37F01" w14:textId="77777777" w:rsidTr="00C20274">
        <w:tc>
          <w:tcPr>
            <w:tcW w:w="3020" w:type="dxa"/>
          </w:tcPr>
          <w:p w14:paraId="4B3F6018" w14:textId="2A7E754C" w:rsidR="00C20274" w:rsidRPr="00596897" w:rsidRDefault="00C20274" w:rsidP="00BC0C21">
            <w:r w:rsidRPr="00596897">
              <w:t>18. 12.</w:t>
            </w:r>
          </w:p>
        </w:tc>
        <w:tc>
          <w:tcPr>
            <w:tcW w:w="3021" w:type="dxa"/>
          </w:tcPr>
          <w:p w14:paraId="595642E6" w14:textId="6453E3B0" w:rsidR="00C20274" w:rsidRPr="00596897" w:rsidRDefault="00E45245" w:rsidP="00BC0C21">
            <w:r w:rsidRPr="00596897">
              <w:t>15.30 – 1</w:t>
            </w:r>
            <w:r w:rsidR="006F075B" w:rsidRPr="00596897">
              <w:t>8</w:t>
            </w:r>
            <w:r w:rsidRPr="00596897">
              <w:t>.</w:t>
            </w:r>
            <w:r w:rsidR="006F075B" w:rsidRPr="00596897">
              <w:t>5</w:t>
            </w:r>
            <w:r w:rsidRPr="00596897">
              <w:t>0 (4)</w:t>
            </w:r>
          </w:p>
        </w:tc>
        <w:tc>
          <w:tcPr>
            <w:tcW w:w="3021" w:type="dxa"/>
          </w:tcPr>
          <w:p w14:paraId="5D5144A6" w14:textId="48258852" w:rsidR="00C20274" w:rsidRPr="00596897" w:rsidRDefault="005E1D72" w:rsidP="00BC0C21">
            <w:r w:rsidRPr="00596897">
              <w:t xml:space="preserve">Poljoprivreda u Europskoj uniji, dr. sc. Kristina Svržnjak </w:t>
            </w:r>
          </w:p>
        </w:tc>
      </w:tr>
      <w:tr w:rsidR="00C20274" w:rsidRPr="00596897" w14:paraId="64AF67ED" w14:textId="77777777" w:rsidTr="00C20274">
        <w:tc>
          <w:tcPr>
            <w:tcW w:w="3020" w:type="dxa"/>
            <w:vMerge w:val="restart"/>
          </w:tcPr>
          <w:p w14:paraId="13EC1605" w14:textId="23D98056" w:rsidR="00C20274" w:rsidRPr="00596897" w:rsidRDefault="00C20274" w:rsidP="00BC0C21">
            <w:r w:rsidRPr="00596897">
              <w:t>19. 12.</w:t>
            </w:r>
          </w:p>
        </w:tc>
        <w:tc>
          <w:tcPr>
            <w:tcW w:w="3021" w:type="dxa"/>
          </w:tcPr>
          <w:p w14:paraId="63156A52" w14:textId="5FC95E45" w:rsidR="00C20274" w:rsidRPr="00596897" w:rsidRDefault="00C20274" w:rsidP="00BC0C21"/>
        </w:tc>
        <w:tc>
          <w:tcPr>
            <w:tcW w:w="3021" w:type="dxa"/>
          </w:tcPr>
          <w:p w14:paraId="479CC7F2" w14:textId="0E3BBBB6" w:rsidR="00C20274" w:rsidRPr="00596897" w:rsidRDefault="00EF2FCE" w:rsidP="00BC0C21">
            <w:r w:rsidRPr="00596897">
              <w:t>--------------------------------</w:t>
            </w:r>
            <w:r w:rsidR="00C1125D" w:rsidRPr="00596897">
              <w:t>---------</w:t>
            </w:r>
          </w:p>
        </w:tc>
      </w:tr>
      <w:tr w:rsidR="00C20274" w:rsidRPr="00596897" w14:paraId="2E653A35" w14:textId="77777777" w:rsidTr="00C20274">
        <w:tc>
          <w:tcPr>
            <w:tcW w:w="3020" w:type="dxa"/>
            <w:vMerge/>
          </w:tcPr>
          <w:p w14:paraId="3832E735" w14:textId="77777777" w:rsidR="00C20274" w:rsidRPr="00596897" w:rsidRDefault="00C20274" w:rsidP="00BC0C21"/>
        </w:tc>
        <w:tc>
          <w:tcPr>
            <w:tcW w:w="3021" w:type="dxa"/>
          </w:tcPr>
          <w:p w14:paraId="13DCBC9D" w14:textId="64539634" w:rsidR="00C20274" w:rsidRPr="00596897" w:rsidRDefault="00C20274" w:rsidP="00BC0C21"/>
        </w:tc>
        <w:tc>
          <w:tcPr>
            <w:tcW w:w="3021" w:type="dxa"/>
          </w:tcPr>
          <w:p w14:paraId="163C9D24" w14:textId="40AE1A5D" w:rsidR="00C20274" w:rsidRPr="00596897" w:rsidRDefault="00EF2FCE" w:rsidP="00BC0C21">
            <w:r w:rsidRPr="00596897">
              <w:t>--------------------------------</w:t>
            </w:r>
            <w:r w:rsidR="00C1125D" w:rsidRPr="00596897">
              <w:t>--------</w:t>
            </w:r>
          </w:p>
        </w:tc>
      </w:tr>
      <w:tr w:rsidR="00C20274" w:rsidRPr="00596897" w14:paraId="7EDF5DD7" w14:textId="77777777" w:rsidTr="00C20274">
        <w:tc>
          <w:tcPr>
            <w:tcW w:w="3020" w:type="dxa"/>
          </w:tcPr>
          <w:p w14:paraId="7C76CBB5" w14:textId="5EC40828" w:rsidR="00C20274" w:rsidRPr="00596897" w:rsidRDefault="0030415D" w:rsidP="00BC0C21">
            <w:r w:rsidRPr="00596897">
              <w:t>8. 01. 2027.</w:t>
            </w:r>
          </w:p>
        </w:tc>
        <w:tc>
          <w:tcPr>
            <w:tcW w:w="3021" w:type="dxa"/>
          </w:tcPr>
          <w:p w14:paraId="7471D164" w14:textId="65FE2016" w:rsidR="00C20274" w:rsidRPr="00596897" w:rsidRDefault="00886AC4" w:rsidP="00BC0C21">
            <w:r w:rsidRPr="00596897">
              <w:t>15.30 – 1</w:t>
            </w:r>
            <w:r w:rsidR="00742779" w:rsidRPr="00596897">
              <w:t>9</w:t>
            </w:r>
            <w:r w:rsidRPr="00596897">
              <w:t>.50 (4)</w:t>
            </w:r>
          </w:p>
        </w:tc>
        <w:tc>
          <w:tcPr>
            <w:tcW w:w="3021" w:type="dxa"/>
          </w:tcPr>
          <w:p w14:paraId="4D7AE63C" w14:textId="3617F3F0" w:rsidR="00C20274" w:rsidRPr="00596897" w:rsidRDefault="00995290" w:rsidP="00BC0C21">
            <w:r w:rsidRPr="00596897">
              <w:t>Destinacijski menadžment u ruralnom turizmu, dr. sc. Kristina Svržnjak</w:t>
            </w:r>
          </w:p>
        </w:tc>
      </w:tr>
      <w:tr w:rsidR="0030415D" w:rsidRPr="00596897" w14:paraId="0FB0332E" w14:textId="77777777" w:rsidTr="00C20274">
        <w:tc>
          <w:tcPr>
            <w:tcW w:w="3020" w:type="dxa"/>
            <w:vMerge w:val="restart"/>
          </w:tcPr>
          <w:p w14:paraId="5A1FFD56" w14:textId="161B9869" w:rsidR="0030415D" w:rsidRPr="00596897" w:rsidRDefault="0030415D" w:rsidP="00BC0C21">
            <w:r w:rsidRPr="00596897">
              <w:t xml:space="preserve">9. 01. </w:t>
            </w:r>
          </w:p>
        </w:tc>
        <w:tc>
          <w:tcPr>
            <w:tcW w:w="3021" w:type="dxa"/>
          </w:tcPr>
          <w:p w14:paraId="1846AC61" w14:textId="6BF38CC0" w:rsidR="0030415D" w:rsidRPr="00596897" w:rsidRDefault="006E4ADE" w:rsidP="00BC0C21">
            <w:r w:rsidRPr="00596897">
              <w:t>9.00 – 1</w:t>
            </w:r>
            <w:r w:rsidR="00C214F9" w:rsidRPr="00596897">
              <w:t>1</w:t>
            </w:r>
            <w:r w:rsidRPr="00596897">
              <w:t>.</w:t>
            </w:r>
            <w:r w:rsidR="00C214F9" w:rsidRPr="00596897">
              <w:t>3</w:t>
            </w:r>
            <w:r w:rsidRPr="00596897">
              <w:t>0 (</w:t>
            </w:r>
            <w:r w:rsidR="00C214F9" w:rsidRPr="00596897">
              <w:t>3</w:t>
            </w:r>
            <w:r w:rsidRPr="00596897">
              <w:t>)</w:t>
            </w:r>
          </w:p>
        </w:tc>
        <w:tc>
          <w:tcPr>
            <w:tcW w:w="3021" w:type="dxa"/>
          </w:tcPr>
          <w:p w14:paraId="6A4FBA6F" w14:textId="491F98D3" w:rsidR="0030415D" w:rsidRPr="00596897" w:rsidRDefault="000A6171" w:rsidP="00BC0C21">
            <w:r w:rsidRPr="00596897">
              <w:t>Metode istraživanja tržišta, dr. sc. Silvije Jerčinović</w:t>
            </w:r>
          </w:p>
        </w:tc>
      </w:tr>
      <w:tr w:rsidR="0030415D" w:rsidRPr="00596897" w14:paraId="59653D24" w14:textId="77777777" w:rsidTr="0030415D">
        <w:trPr>
          <w:trHeight w:val="196"/>
        </w:trPr>
        <w:tc>
          <w:tcPr>
            <w:tcW w:w="3020" w:type="dxa"/>
            <w:vMerge/>
          </w:tcPr>
          <w:p w14:paraId="75A8330A" w14:textId="77777777" w:rsidR="0030415D" w:rsidRPr="00596897" w:rsidRDefault="0030415D" w:rsidP="00BC0C21"/>
        </w:tc>
        <w:tc>
          <w:tcPr>
            <w:tcW w:w="3021" w:type="dxa"/>
          </w:tcPr>
          <w:p w14:paraId="50BB03D6" w14:textId="41D4B937" w:rsidR="0030415D" w:rsidRPr="00596897" w:rsidRDefault="006E4ADE" w:rsidP="00BC0C21">
            <w:r w:rsidRPr="00596897">
              <w:t>1</w:t>
            </w:r>
            <w:r w:rsidR="00B24FA9" w:rsidRPr="00596897">
              <w:t>2</w:t>
            </w:r>
            <w:r w:rsidRPr="00596897">
              <w:t>.00-1</w:t>
            </w:r>
            <w:r w:rsidR="00B24FA9" w:rsidRPr="00596897">
              <w:t>4</w:t>
            </w:r>
            <w:r w:rsidRPr="00596897">
              <w:t>.</w:t>
            </w:r>
            <w:r w:rsidR="00C214F9" w:rsidRPr="00596897">
              <w:t>30</w:t>
            </w:r>
            <w:r w:rsidRPr="00596897">
              <w:t xml:space="preserve"> (</w:t>
            </w:r>
            <w:r w:rsidR="00C214F9" w:rsidRPr="00596897">
              <w:t>3</w:t>
            </w:r>
            <w:r w:rsidRPr="00596897">
              <w:t>)</w:t>
            </w:r>
          </w:p>
        </w:tc>
        <w:tc>
          <w:tcPr>
            <w:tcW w:w="3021" w:type="dxa"/>
          </w:tcPr>
          <w:p w14:paraId="318F16AA" w14:textId="56BE4F8B" w:rsidR="0030415D" w:rsidRPr="00596897" w:rsidRDefault="00C214F9" w:rsidP="00BC0C21">
            <w:r w:rsidRPr="00596897">
              <w:t>Destinacijski menadžment u ruralnom turizmu, dr. sc. Silvije Jerčinović</w:t>
            </w:r>
          </w:p>
        </w:tc>
      </w:tr>
      <w:tr w:rsidR="0030415D" w:rsidRPr="00596897" w14:paraId="68040F0C" w14:textId="77777777" w:rsidTr="0030415D">
        <w:trPr>
          <w:trHeight w:val="150"/>
        </w:trPr>
        <w:tc>
          <w:tcPr>
            <w:tcW w:w="3020" w:type="dxa"/>
          </w:tcPr>
          <w:p w14:paraId="0AC40F92" w14:textId="52843973" w:rsidR="0030415D" w:rsidRPr="00596897" w:rsidRDefault="006E4ADE" w:rsidP="00BC0C21">
            <w:r w:rsidRPr="00596897">
              <w:t>15. 01.</w:t>
            </w:r>
          </w:p>
        </w:tc>
        <w:tc>
          <w:tcPr>
            <w:tcW w:w="3021" w:type="dxa"/>
          </w:tcPr>
          <w:p w14:paraId="1E96100F" w14:textId="6C61C18C" w:rsidR="0030415D" w:rsidRPr="00596897" w:rsidRDefault="006E4ADE" w:rsidP="00BC0C21">
            <w:r w:rsidRPr="00596897">
              <w:t>15.30 – 1</w:t>
            </w:r>
            <w:r w:rsidR="006F075B" w:rsidRPr="00596897">
              <w:t>8</w:t>
            </w:r>
            <w:r w:rsidRPr="00596897">
              <w:t>.</w:t>
            </w:r>
            <w:r w:rsidR="006F075B" w:rsidRPr="00596897">
              <w:t>5</w:t>
            </w:r>
            <w:r w:rsidRPr="00596897">
              <w:t>0 (4)</w:t>
            </w:r>
          </w:p>
        </w:tc>
        <w:tc>
          <w:tcPr>
            <w:tcW w:w="3021" w:type="dxa"/>
          </w:tcPr>
          <w:p w14:paraId="7DF2D5E1" w14:textId="15823BFB" w:rsidR="0030415D" w:rsidRPr="00596897" w:rsidRDefault="00C214F9" w:rsidP="00BC0C21">
            <w:r w:rsidRPr="00596897">
              <w:t xml:space="preserve">Poljoprivreda u Europskoj uniji, </w:t>
            </w:r>
            <w:r w:rsidR="00E93FB1" w:rsidRPr="00596897">
              <w:t xml:space="preserve"> Martin Topljak, </w:t>
            </w:r>
            <w:proofErr w:type="spellStart"/>
            <w:r w:rsidR="00E93FB1" w:rsidRPr="00596897">
              <w:t>mag.ing.agr</w:t>
            </w:r>
            <w:proofErr w:type="spellEnd"/>
            <w:r w:rsidR="00E93FB1" w:rsidRPr="00596897">
              <w:t>.</w:t>
            </w:r>
          </w:p>
        </w:tc>
      </w:tr>
      <w:tr w:rsidR="006E4ADE" w:rsidRPr="00596897" w14:paraId="5B5B709D" w14:textId="77777777" w:rsidTr="0030415D">
        <w:trPr>
          <w:trHeight w:val="112"/>
        </w:trPr>
        <w:tc>
          <w:tcPr>
            <w:tcW w:w="3020" w:type="dxa"/>
            <w:vMerge w:val="restart"/>
          </w:tcPr>
          <w:p w14:paraId="1D86B48A" w14:textId="533295C4" w:rsidR="006E4ADE" w:rsidRPr="00596897" w:rsidRDefault="006E4ADE" w:rsidP="00BC0C21">
            <w:r w:rsidRPr="00596897">
              <w:t>16. 01.</w:t>
            </w:r>
          </w:p>
        </w:tc>
        <w:tc>
          <w:tcPr>
            <w:tcW w:w="3021" w:type="dxa"/>
          </w:tcPr>
          <w:p w14:paraId="53C8D066" w14:textId="54C1815A" w:rsidR="006E4ADE" w:rsidRPr="00596897" w:rsidRDefault="006E4ADE" w:rsidP="00BC0C21">
            <w:r w:rsidRPr="00596897">
              <w:t>9.00 – 1</w:t>
            </w:r>
            <w:r w:rsidR="00742779" w:rsidRPr="00596897">
              <w:t>2</w:t>
            </w:r>
            <w:r w:rsidRPr="00596897">
              <w:t>.</w:t>
            </w:r>
            <w:r w:rsidR="00742779" w:rsidRPr="00596897">
              <w:t>2</w:t>
            </w:r>
            <w:r w:rsidRPr="00596897">
              <w:t>0 (</w:t>
            </w:r>
            <w:r w:rsidR="00742779" w:rsidRPr="00596897">
              <w:t>4</w:t>
            </w:r>
            <w:r w:rsidRPr="00596897">
              <w:t>)</w:t>
            </w:r>
          </w:p>
        </w:tc>
        <w:tc>
          <w:tcPr>
            <w:tcW w:w="3021" w:type="dxa"/>
          </w:tcPr>
          <w:p w14:paraId="59EFB0B8" w14:textId="0F1EF98A" w:rsidR="006E4ADE" w:rsidRPr="00596897" w:rsidRDefault="00C1125D" w:rsidP="00BC0C21">
            <w:r w:rsidRPr="00596897">
              <w:t>Tržište i marketing proizvoda održive i ekološke poljoprivrede, dr. sc. Kristina Svržnjak</w:t>
            </w:r>
          </w:p>
        </w:tc>
      </w:tr>
      <w:tr w:rsidR="006E4ADE" w:rsidRPr="00596897" w14:paraId="0F0BED2A" w14:textId="77777777" w:rsidTr="0030415D">
        <w:trPr>
          <w:trHeight w:val="94"/>
        </w:trPr>
        <w:tc>
          <w:tcPr>
            <w:tcW w:w="3020" w:type="dxa"/>
            <w:vMerge/>
          </w:tcPr>
          <w:p w14:paraId="78B8A5C3" w14:textId="77777777" w:rsidR="006E4ADE" w:rsidRPr="00596897" w:rsidRDefault="006E4ADE" w:rsidP="00BC0C21"/>
        </w:tc>
        <w:tc>
          <w:tcPr>
            <w:tcW w:w="3021" w:type="dxa"/>
          </w:tcPr>
          <w:p w14:paraId="5EBC137D" w14:textId="7FAA631E" w:rsidR="006E4ADE" w:rsidRPr="00596897" w:rsidRDefault="006E4ADE" w:rsidP="00BC0C21"/>
        </w:tc>
        <w:tc>
          <w:tcPr>
            <w:tcW w:w="3021" w:type="dxa"/>
          </w:tcPr>
          <w:p w14:paraId="704480BE" w14:textId="1FC93561" w:rsidR="006E4ADE" w:rsidRPr="00596897" w:rsidRDefault="00634988" w:rsidP="00BC0C21">
            <w:r w:rsidRPr="00596897">
              <w:t>-----------------------------------------</w:t>
            </w:r>
          </w:p>
        </w:tc>
      </w:tr>
      <w:tr w:rsidR="0030415D" w:rsidRPr="00596897" w14:paraId="702244DA" w14:textId="77777777" w:rsidTr="0030415D">
        <w:trPr>
          <w:trHeight w:val="141"/>
        </w:trPr>
        <w:tc>
          <w:tcPr>
            <w:tcW w:w="3020" w:type="dxa"/>
          </w:tcPr>
          <w:p w14:paraId="4A124B0C" w14:textId="0B5A56C9" w:rsidR="0030415D" w:rsidRPr="00596897" w:rsidRDefault="006E4ADE" w:rsidP="00BC0C21">
            <w:r w:rsidRPr="00596897">
              <w:t>22. 01.</w:t>
            </w:r>
          </w:p>
        </w:tc>
        <w:tc>
          <w:tcPr>
            <w:tcW w:w="3021" w:type="dxa"/>
          </w:tcPr>
          <w:p w14:paraId="3AD5E280" w14:textId="63055FA1" w:rsidR="0030415D" w:rsidRPr="00596897" w:rsidRDefault="006E4ADE" w:rsidP="00BC0C21">
            <w:r w:rsidRPr="00596897">
              <w:t>15.30 – 1</w:t>
            </w:r>
            <w:r w:rsidR="00C214F9" w:rsidRPr="00596897">
              <w:t>8</w:t>
            </w:r>
            <w:r w:rsidRPr="00596897">
              <w:t>.</w:t>
            </w:r>
            <w:r w:rsidR="00C214F9" w:rsidRPr="00596897">
              <w:t>5</w:t>
            </w:r>
            <w:r w:rsidRPr="00596897">
              <w:t>0 (</w:t>
            </w:r>
            <w:r w:rsidR="00C214F9" w:rsidRPr="00596897">
              <w:t>3</w:t>
            </w:r>
            <w:r w:rsidRPr="00596897">
              <w:t>)</w:t>
            </w:r>
          </w:p>
        </w:tc>
        <w:tc>
          <w:tcPr>
            <w:tcW w:w="3021" w:type="dxa"/>
          </w:tcPr>
          <w:p w14:paraId="3A5F2BDB" w14:textId="54FCEB1B" w:rsidR="0030415D" w:rsidRPr="00596897" w:rsidRDefault="00995290" w:rsidP="00BC0C21">
            <w:r w:rsidRPr="00596897">
              <w:t>Destinacijski menadžment u ruralnom turizmu, dr. sc. Kristina Svržnjak</w:t>
            </w:r>
          </w:p>
        </w:tc>
      </w:tr>
      <w:tr w:rsidR="006E4ADE" w:rsidRPr="00596897" w14:paraId="66D2764E" w14:textId="77777777" w:rsidTr="0030415D">
        <w:trPr>
          <w:trHeight w:val="110"/>
        </w:trPr>
        <w:tc>
          <w:tcPr>
            <w:tcW w:w="3020" w:type="dxa"/>
            <w:vMerge w:val="restart"/>
          </w:tcPr>
          <w:p w14:paraId="30B52AB9" w14:textId="38C7E364" w:rsidR="006E4ADE" w:rsidRPr="00596897" w:rsidRDefault="006E4ADE" w:rsidP="00BC0C21">
            <w:r w:rsidRPr="00596897">
              <w:t>23. 01.</w:t>
            </w:r>
          </w:p>
        </w:tc>
        <w:tc>
          <w:tcPr>
            <w:tcW w:w="3021" w:type="dxa"/>
          </w:tcPr>
          <w:p w14:paraId="3134CC21" w14:textId="79DAA6D6" w:rsidR="006E4ADE" w:rsidRPr="00596897" w:rsidRDefault="00634988" w:rsidP="00BC0C21">
            <w:r w:rsidRPr="00596897">
              <w:t>9.00 – 12.20 (4)</w:t>
            </w:r>
          </w:p>
        </w:tc>
        <w:tc>
          <w:tcPr>
            <w:tcW w:w="3021" w:type="dxa"/>
          </w:tcPr>
          <w:p w14:paraId="5187EE6C" w14:textId="58C1E8FC" w:rsidR="006E4ADE" w:rsidRPr="00596897" w:rsidRDefault="00634988" w:rsidP="00BC0C21">
            <w:r w:rsidRPr="00596897">
              <w:t>Metode istraživanja tržišta, dr. sc. Silvije Jerčinović</w:t>
            </w:r>
          </w:p>
        </w:tc>
      </w:tr>
      <w:tr w:rsidR="006E4ADE" w:rsidRPr="00596897" w14:paraId="04C44ED6" w14:textId="77777777" w:rsidTr="0030415D">
        <w:trPr>
          <w:trHeight w:val="94"/>
        </w:trPr>
        <w:tc>
          <w:tcPr>
            <w:tcW w:w="3020" w:type="dxa"/>
            <w:vMerge/>
          </w:tcPr>
          <w:p w14:paraId="6FAC4409" w14:textId="77777777" w:rsidR="006E4ADE" w:rsidRPr="00596897" w:rsidRDefault="006E4ADE" w:rsidP="00BC0C21"/>
        </w:tc>
        <w:tc>
          <w:tcPr>
            <w:tcW w:w="3021" w:type="dxa"/>
          </w:tcPr>
          <w:p w14:paraId="3EBAF98B" w14:textId="77777777" w:rsidR="006E4ADE" w:rsidRPr="00596897" w:rsidRDefault="006E4ADE" w:rsidP="00BC0C21"/>
        </w:tc>
        <w:tc>
          <w:tcPr>
            <w:tcW w:w="3021" w:type="dxa"/>
          </w:tcPr>
          <w:p w14:paraId="26040F1B" w14:textId="03CB72AB" w:rsidR="006E4ADE" w:rsidRPr="00596897" w:rsidRDefault="00C1125D" w:rsidP="00BC0C21">
            <w:r w:rsidRPr="00596897">
              <w:t>-----------------------------------------</w:t>
            </w:r>
          </w:p>
        </w:tc>
      </w:tr>
      <w:tr w:rsidR="0030415D" w:rsidRPr="00596897" w14:paraId="543598ED" w14:textId="77777777" w:rsidTr="0030415D">
        <w:trPr>
          <w:trHeight w:val="141"/>
        </w:trPr>
        <w:tc>
          <w:tcPr>
            <w:tcW w:w="3020" w:type="dxa"/>
          </w:tcPr>
          <w:p w14:paraId="17C302B4" w14:textId="3A6051DF" w:rsidR="0030415D" w:rsidRPr="00596897" w:rsidRDefault="006E4ADE" w:rsidP="00BC0C21">
            <w:r w:rsidRPr="00596897">
              <w:t>29. 01.</w:t>
            </w:r>
          </w:p>
        </w:tc>
        <w:tc>
          <w:tcPr>
            <w:tcW w:w="3021" w:type="dxa"/>
          </w:tcPr>
          <w:p w14:paraId="2F4B65AB" w14:textId="53B86645" w:rsidR="0030415D" w:rsidRPr="00596897" w:rsidRDefault="00407363" w:rsidP="00BC0C21">
            <w:r w:rsidRPr="00596897">
              <w:t>15.30 – 1</w:t>
            </w:r>
            <w:r w:rsidR="00E26FA8" w:rsidRPr="00596897">
              <w:t>8</w:t>
            </w:r>
            <w:r w:rsidRPr="00596897">
              <w:t>.</w:t>
            </w:r>
            <w:r w:rsidR="00C214F9" w:rsidRPr="00596897">
              <w:t>5</w:t>
            </w:r>
            <w:r w:rsidRPr="00596897">
              <w:t>0 (</w:t>
            </w:r>
            <w:r w:rsidR="00C214F9" w:rsidRPr="00596897">
              <w:t>4</w:t>
            </w:r>
            <w:r w:rsidRPr="00596897">
              <w:t>)</w:t>
            </w:r>
          </w:p>
        </w:tc>
        <w:tc>
          <w:tcPr>
            <w:tcW w:w="3021" w:type="dxa"/>
          </w:tcPr>
          <w:p w14:paraId="7A882663" w14:textId="6C7EE716" w:rsidR="0030415D" w:rsidRPr="00596897" w:rsidRDefault="00CA11D5" w:rsidP="00BC0C21">
            <w:r w:rsidRPr="00596897">
              <w:t>Poljoprivreda u Europskoj uniji, dr. sc. Kristina Svržnjak</w:t>
            </w:r>
          </w:p>
        </w:tc>
      </w:tr>
      <w:tr w:rsidR="006E4ADE" w:rsidRPr="00596897" w14:paraId="4865579F" w14:textId="77777777" w:rsidTr="0030415D">
        <w:trPr>
          <w:trHeight w:val="113"/>
        </w:trPr>
        <w:tc>
          <w:tcPr>
            <w:tcW w:w="3020" w:type="dxa"/>
            <w:vMerge w:val="restart"/>
          </w:tcPr>
          <w:p w14:paraId="391AC1A8" w14:textId="6DF5BE07" w:rsidR="006E4ADE" w:rsidRPr="00596897" w:rsidRDefault="006E4ADE" w:rsidP="00BC0C21">
            <w:r w:rsidRPr="00596897">
              <w:t>30. 01.</w:t>
            </w:r>
          </w:p>
        </w:tc>
        <w:tc>
          <w:tcPr>
            <w:tcW w:w="3021" w:type="dxa"/>
          </w:tcPr>
          <w:p w14:paraId="52842837" w14:textId="77777777" w:rsidR="006E4ADE" w:rsidRPr="00596897" w:rsidRDefault="006E4ADE" w:rsidP="00BC0C21"/>
        </w:tc>
        <w:tc>
          <w:tcPr>
            <w:tcW w:w="3021" w:type="dxa"/>
          </w:tcPr>
          <w:p w14:paraId="3307AC2F" w14:textId="7B349C44" w:rsidR="006E4ADE" w:rsidRPr="00596897" w:rsidRDefault="008E1493" w:rsidP="00BC0C21">
            <w:r w:rsidRPr="00596897">
              <w:t>-----------------------------------------</w:t>
            </w:r>
          </w:p>
        </w:tc>
      </w:tr>
      <w:tr w:rsidR="006E4ADE" w:rsidRPr="00596897" w14:paraId="307EBBC9" w14:textId="77777777" w:rsidTr="0030415D">
        <w:trPr>
          <w:trHeight w:val="141"/>
        </w:trPr>
        <w:tc>
          <w:tcPr>
            <w:tcW w:w="3020" w:type="dxa"/>
            <w:vMerge/>
          </w:tcPr>
          <w:p w14:paraId="517121ED" w14:textId="77777777" w:rsidR="006E4ADE" w:rsidRPr="00596897" w:rsidRDefault="006E4ADE" w:rsidP="00BC0C21"/>
        </w:tc>
        <w:tc>
          <w:tcPr>
            <w:tcW w:w="3021" w:type="dxa"/>
          </w:tcPr>
          <w:p w14:paraId="7C2F66FF" w14:textId="77777777" w:rsidR="006E4ADE" w:rsidRPr="00596897" w:rsidRDefault="006E4ADE" w:rsidP="00BC0C21"/>
        </w:tc>
        <w:tc>
          <w:tcPr>
            <w:tcW w:w="3021" w:type="dxa"/>
          </w:tcPr>
          <w:p w14:paraId="418F460A" w14:textId="4C65D0EB" w:rsidR="006E4ADE" w:rsidRPr="00596897" w:rsidRDefault="008E1493" w:rsidP="00BC0C21">
            <w:r w:rsidRPr="00596897">
              <w:t>-----------------------------------------</w:t>
            </w:r>
          </w:p>
        </w:tc>
      </w:tr>
      <w:tr w:rsidR="0030415D" w:rsidRPr="00596897" w14:paraId="04BA071B" w14:textId="77777777" w:rsidTr="00407363">
        <w:trPr>
          <w:trHeight w:val="94"/>
        </w:trPr>
        <w:tc>
          <w:tcPr>
            <w:tcW w:w="3020" w:type="dxa"/>
          </w:tcPr>
          <w:p w14:paraId="33B399EC" w14:textId="5EFB5461" w:rsidR="0030415D" w:rsidRPr="00596897" w:rsidRDefault="00407363" w:rsidP="00BC0C21">
            <w:r w:rsidRPr="00596897">
              <w:t>5. 0</w:t>
            </w:r>
            <w:r w:rsidR="00E26FA8" w:rsidRPr="00596897">
              <w:t>2</w:t>
            </w:r>
            <w:r w:rsidRPr="00596897">
              <w:t>.</w:t>
            </w:r>
          </w:p>
        </w:tc>
        <w:tc>
          <w:tcPr>
            <w:tcW w:w="3021" w:type="dxa"/>
          </w:tcPr>
          <w:p w14:paraId="0C24C47C" w14:textId="08F1A6DB" w:rsidR="0030415D" w:rsidRPr="00596897" w:rsidRDefault="0030415D" w:rsidP="00BC0C21"/>
        </w:tc>
        <w:tc>
          <w:tcPr>
            <w:tcW w:w="3021" w:type="dxa"/>
          </w:tcPr>
          <w:p w14:paraId="7992830A" w14:textId="752998E8" w:rsidR="0030415D" w:rsidRPr="00596897" w:rsidRDefault="008E1493" w:rsidP="00BC0C21">
            <w:r w:rsidRPr="00596897">
              <w:t>-----------------------------------------</w:t>
            </w:r>
          </w:p>
        </w:tc>
      </w:tr>
      <w:tr w:rsidR="00407363" w:rsidRPr="00596897" w14:paraId="2D986E88" w14:textId="77777777" w:rsidTr="00407363">
        <w:trPr>
          <w:trHeight w:val="150"/>
        </w:trPr>
        <w:tc>
          <w:tcPr>
            <w:tcW w:w="3020" w:type="dxa"/>
            <w:vMerge w:val="restart"/>
          </w:tcPr>
          <w:p w14:paraId="03BA5A13" w14:textId="52836B20" w:rsidR="00407363" w:rsidRPr="00596897" w:rsidRDefault="00407363" w:rsidP="00BC0C21">
            <w:r w:rsidRPr="00596897">
              <w:t>6.0</w:t>
            </w:r>
            <w:r w:rsidR="00E26FA8" w:rsidRPr="00596897">
              <w:t>2</w:t>
            </w:r>
            <w:r w:rsidRPr="00596897">
              <w:t>.</w:t>
            </w:r>
          </w:p>
        </w:tc>
        <w:tc>
          <w:tcPr>
            <w:tcW w:w="3021" w:type="dxa"/>
          </w:tcPr>
          <w:p w14:paraId="1F1E3730" w14:textId="77777777" w:rsidR="00407363" w:rsidRPr="00596897" w:rsidRDefault="00407363" w:rsidP="00BC0C21"/>
        </w:tc>
        <w:tc>
          <w:tcPr>
            <w:tcW w:w="3021" w:type="dxa"/>
          </w:tcPr>
          <w:p w14:paraId="6537ED53" w14:textId="50DF1BFC" w:rsidR="00407363" w:rsidRPr="00596897" w:rsidRDefault="008E1493" w:rsidP="00BC0C21">
            <w:r w:rsidRPr="00596897">
              <w:t>-----------------------------------------</w:t>
            </w:r>
          </w:p>
        </w:tc>
      </w:tr>
      <w:tr w:rsidR="00407363" w:rsidRPr="00596897" w14:paraId="726AB466" w14:textId="77777777" w:rsidTr="00C20274">
        <w:trPr>
          <w:trHeight w:val="112"/>
        </w:trPr>
        <w:tc>
          <w:tcPr>
            <w:tcW w:w="3020" w:type="dxa"/>
            <w:vMerge/>
          </w:tcPr>
          <w:p w14:paraId="5512E0E4" w14:textId="77777777" w:rsidR="00407363" w:rsidRPr="00596897" w:rsidRDefault="00407363" w:rsidP="00BC0C21"/>
        </w:tc>
        <w:tc>
          <w:tcPr>
            <w:tcW w:w="3021" w:type="dxa"/>
          </w:tcPr>
          <w:p w14:paraId="504A61BF" w14:textId="77777777" w:rsidR="00407363" w:rsidRPr="00596897" w:rsidRDefault="00407363" w:rsidP="00BC0C21"/>
        </w:tc>
        <w:tc>
          <w:tcPr>
            <w:tcW w:w="3021" w:type="dxa"/>
          </w:tcPr>
          <w:p w14:paraId="5094AAD6" w14:textId="27369A21" w:rsidR="00407363" w:rsidRPr="00596897" w:rsidRDefault="008E1493" w:rsidP="00BC0C21">
            <w:r w:rsidRPr="00596897">
              <w:t>-----------------------------------------</w:t>
            </w:r>
          </w:p>
        </w:tc>
      </w:tr>
    </w:tbl>
    <w:p w14:paraId="5521383E" w14:textId="38B515E5" w:rsidR="00C20274" w:rsidRDefault="00F70C4F" w:rsidP="005A03A1">
      <w:pPr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 xml:space="preserve">Nastava iz kolegija </w:t>
      </w:r>
      <w:r w:rsidRPr="00F70C4F">
        <w:rPr>
          <w:i/>
          <w:iCs/>
          <w:sz w:val="18"/>
          <w:szCs w:val="18"/>
          <w:u w:val="single"/>
        </w:rPr>
        <w:t>Analize tla i gnojidba</w:t>
      </w:r>
      <w:r>
        <w:rPr>
          <w:sz w:val="18"/>
          <w:szCs w:val="18"/>
          <w:u w:val="single"/>
        </w:rPr>
        <w:t xml:space="preserve"> i </w:t>
      </w:r>
      <w:r w:rsidRPr="00F70C4F">
        <w:rPr>
          <w:i/>
          <w:iCs/>
          <w:sz w:val="18"/>
          <w:szCs w:val="18"/>
          <w:u w:val="single"/>
        </w:rPr>
        <w:t>Poslovni njemački</w:t>
      </w:r>
      <w:r>
        <w:rPr>
          <w:sz w:val="18"/>
          <w:szCs w:val="18"/>
          <w:u w:val="single"/>
        </w:rPr>
        <w:t xml:space="preserve"> održavat će se konzultativno, u dogovoru s predmetnim nastavnicima.</w:t>
      </w:r>
    </w:p>
    <w:p w14:paraId="5AB94778" w14:textId="320ED1BE" w:rsidR="00784A15" w:rsidRPr="00784A15" w:rsidRDefault="00784A15" w:rsidP="005A03A1">
      <w:pPr>
        <w:rPr>
          <w:b/>
          <w:bCs/>
          <w:sz w:val="18"/>
          <w:szCs w:val="18"/>
          <w:u w:val="single"/>
        </w:rPr>
      </w:pPr>
      <w:r w:rsidRPr="00784A15">
        <w:rPr>
          <w:b/>
          <w:bCs/>
          <w:sz w:val="18"/>
          <w:szCs w:val="18"/>
          <w:u w:val="single"/>
        </w:rPr>
        <w:t xml:space="preserve">Nastava se održava u predavaonici </w:t>
      </w:r>
      <w:r w:rsidR="004623AE">
        <w:rPr>
          <w:b/>
          <w:bCs/>
          <w:sz w:val="18"/>
          <w:szCs w:val="18"/>
          <w:u w:val="single"/>
        </w:rPr>
        <w:t>4</w:t>
      </w:r>
      <w:r w:rsidRPr="00784A15">
        <w:rPr>
          <w:b/>
          <w:bCs/>
          <w:sz w:val="18"/>
          <w:szCs w:val="18"/>
          <w:u w:val="single"/>
        </w:rPr>
        <w:t>, zgrada B</w:t>
      </w:r>
    </w:p>
    <w:p w14:paraId="5BD71CE1" w14:textId="493D362F" w:rsidR="00293FB7" w:rsidRPr="005A03A1" w:rsidRDefault="00293FB7" w:rsidP="005A03A1">
      <w:pPr>
        <w:rPr>
          <w:b/>
          <w:bCs/>
          <w:u w:val="single"/>
        </w:rPr>
      </w:pPr>
    </w:p>
    <w:sectPr w:rsidR="00293FB7" w:rsidRPr="005A03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015A7"/>
    <w:multiLevelType w:val="hybridMultilevel"/>
    <w:tmpl w:val="B5ECA848"/>
    <w:lvl w:ilvl="0" w:tplc="7D083BDE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  <w:b w:val="0"/>
        <w:bCs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15607D"/>
    <w:multiLevelType w:val="hybridMultilevel"/>
    <w:tmpl w:val="7098D7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E42E2"/>
    <w:multiLevelType w:val="hybridMultilevel"/>
    <w:tmpl w:val="4E02FC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E0DC5"/>
    <w:multiLevelType w:val="hybridMultilevel"/>
    <w:tmpl w:val="62967C26"/>
    <w:lvl w:ilvl="0" w:tplc="4BB2838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851E3"/>
    <w:multiLevelType w:val="hybridMultilevel"/>
    <w:tmpl w:val="770CA5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65E82"/>
    <w:multiLevelType w:val="hybridMultilevel"/>
    <w:tmpl w:val="4A1A380A"/>
    <w:lvl w:ilvl="0" w:tplc="4058DB9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64A7F"/>
    <w:multiLevelType w:val="hybridMultilevel"/>
    <w:tmpl w:val="6B02B6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145459"/>
    <w:multiLevelType w:val="hybridMultilevel"/>
    <w:tmpl w:val="3D844B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10217"/>
    <w:multiLevelType w:val="hybridMultilevel"/>
    <w:tmpl w:val="496628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C5275"/>
    <w:multiLevelType w:val="hybridMultilevel"/>
    <w:tmpl w:val="174058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1957BF"/>
    <w:multiLevelType w:val="hybridMultilevel"/>
    <w:tmpl w:val="24F2BF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D1917"/>
    <w:multiLevelType w:val="hybridMultilevel"/>
    <w:tmpl w:val="6C7AE2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BE7FC7"/>
    <w:multiLevelType w:val="hybridMultilevel"/>
    <w:tmpl w:val="08E477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F04898"/>
    <w:multiLevelType w:val="hybridMultilevel"/>
    <w:tmpl w:val="65446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287611"/>
    <w:multiLevelType w:val="hybridMultilevel"/>
    <w:tmpl w:val="659A20C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A603D6"/>
    <w:multiLevelType w:val="hybridMultilevel"/>
    <w:tmpl w:val="B8BA70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F70692"/>
    <w:multiLevelType w:val="hybridMultilevel"/>
    <w:tmpl w:val="4F0622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1D50F3"/>
    <w:multiLevelType w:val="hybridMultilevel"/>
    <w:tmpl w:val="8A987A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2E5A9D"/>
    <w:multiLevelType w:val="hybridMultilevel"/>
    <w:tmpl w:val="A522AE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361006"/>
    <w:multiLevelType w:val="hybridMultilevel"/>
    <w:tmpl w:val="02889526"/>
    <w:lvl w:ilvl="0" w:tplc="4566B3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9318D2"/>
    <w:multiLevelType w:val="hybridMultilevel"/>
    <w:tmpl w:val="F59C2C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91634E"/>
    <w:multiLevelType w:val="hybridMultilevel"/>
    <w:tmpl w:val="FBE2B0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825E87"/>
    <w:multiLevelType w:val="hybridMultilevel"/>
    <w:tmpl w:val="5D74BF8E"/>
    <w:lvl w:ilvl="0" w:tplc="3CA045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1950B8"/>
    <w:multiLevelType w:val="hybridMultilevel"/>
    <w:tmpl w:val="B2585F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767681"/>
    <w:multiLevelType w:val="hybridMultilevel"/>
    <w:tmpl w:val="B4E8CC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953AA9"/>
    <w:multiLevelType w:val="hybridMultilevel"/>
    <w:tmpl w:val="2C4E02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452689">
    <w:abstractNumId w:val="15"/>
  </w:num>
  <w:num w:numId="2" w16cid:durableId="683284769">
    <w:abstractNumId w:val="1"/>
  </w:num>
  <w:num w:numId="3" w16cid:durableId="477770342">
    <w:abstractNumId w:val="8"/>
  </w:num>
  <w:num w:numId="4" w16cid:durableId="735861708">
    <w:abstractNumId w:val="20"/>
  </w:num>
  <w:num w:numId="5" w16cid:durableId="1973175724">
    <w:abstractNumId w:val="3"/>
  </w:num>
  <w:num w:numId="6" w16cid:durableId="328094462">
    <w:abstractNumId w:val="25"/>
  </w:num>
  <w:num w:numId="7" w16cid:durableId="1739591197">
    <w:abstractNumId w:val="0"/>
  </w:num>
  <w:num w:numId="8" w16cid:durableId="989020548">
    <w:abstractNumId w:val="16"/>
  </w:num>
  <w:num w:numId="9" w16cid:durableId="2110200189">
    <w:abstractNumId w:val="12"/>
  </w:num>
  <w:num w:numId="10" w16cid:durableId="554782253">
    <w:abstractNumId w:val="18"/>
  </w:num>
  <w:num w:numId="11" w16cid:durableId="607204449">
    <w:abstractNumId w:val="22"/>
  </w:num>
  <w:num w:numId="12" w16cid:durableId="538128418">
    <w:abstractNumId w:val="19"/>
  </w:num>
  <w:num w:numId="13" w16cid:durableId="1733962343">
    <w:abstractNumId w:val="24"/>
  </w:num>
  <w:num w:numId="14" w16cid:durableId="1666738724">
    <w:abstractNumId w:val="7"/>
  </w:num>
  <w:num w:numId="15" w16cid:durableId="431703146">
    <w:abstractNumId w:val="23"/>
  </w:num>
  <w:num w:numId="16" w16cid:durableId="521751581">
    <w:abstractNumId w:val="10"/>
  </w:num>
  <w:num w:numId="17" w16cid:durableId="1192300259">
    <w:abstractNumId w:val="14"/>
  </w:num>
  <w:num w:numId="18" w16cid:durableId="539250566">
    <w:abstractNumId w:val="2"/>
  </w:num>
  <w:num w:numId="19" w16cid:durableId="1703162880">
    <w:abstractNumId w:val="5"/>
  </w:num>
  <w:num w:numId="20" w16cid:durableId="1445923455">
    <w:abstractNumId w:val="13"/>
  </w:num>
  <w:num w:numId="21" w16cid:durableId="1485471097">
    <w:abstractNumId w:val="21"/>
  </w:num>
  <w:num w:numId="22" w16cid:durableId="1136069212">
    <w:abstractNumId w:val="6"/>
  </w:num>
  <w:num w:numId="23" w16cid:durableId="1800567781">
    <w:abstractNumId w:val="11"/>
  </w:num>
  <w:num w:numId="24" w16cid:durableId="535587187">
    <w:abstractNumId w:val="4"/>
  </w:num>
  <w:num w:numId="25" w16cid:durableId="1780490167">
    <w:abstractNumId w:val="17"/>
  </w:num>
  <w:num w:numId="26" w16cid:durableId="10001541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C21"/>
    <w:rsid w:val="000038B3"/>
    <w:rsid w:val="00004701"/>
    <w:rsid w:val="00006BD8"/>
    <w:rsid w:val="00035E4B"/>
    <w:rsid w:val="00037E28"/>
    <w:rsid w:val="00037F9C"/>
    <w:rsid w:val="000414BF"/>
    <w:rsid w:val="00050C21"/>
    <w:rsid w:val="0006384C"/>
    <w:rsid w:val="00065E41"/>
    <w:rsid w:val="000973E2"/>
    <w:rsid w:val="000A6171"/>
    <w:rsid w:val="000B5E23"/>
    <w:rsid w:val="000C1245"/>
    <w:rsid w:val="000D5E2D"/>
    <w:rsid w:val="000E4728"/>
    <w:rsid w:val="000E4A3F"/>
    <w:rsid w:val="000F0CC7"/>
    <w:rsid w:val="000F2904"/>
    <w:rsid w:val="00102ECB"/>
    <w:rsid w:val="00113CAA"/>
    <w:rsid w:val="0011621E"/>
    <w:rsid w:val="00150B8C"/>
    <w:rsid w:val="00173228"/>
    <w:rsid w:val="00175136"/>
    <w:rsid w:val="00175363"/>
    <w:rsid w:val="00175DF5"/>
    <w:rsid w:val="001764DC"/>
    <w:rsid w:val="00177369"/>
    <w:rsid w:val="00195839"/>
    <w:rsid w:val="001A21F5"/>
    <w:rsid w:val="001B52E8"/>
    <w:rsid w:val="001B5D22"/>
    <w:rsid w:val="001E370B"/>
    <w:rsid w:val="002431FA"/>
    <w:rsid w:val="00250B1D"/>
    <w:rsid w:val="00255B94"/>
    <w:rsid w:val="0025665B"/>
    <w:rsid w:val="00256DF9"/>
    <w:rsid w:val="0026771A"/>
    <w:rsid w:val="00282A1A"/>
    <w:rsid w:val="00283E89"/>
    <w:rsid w:val="00293FB7"/>
    <w:rsid w:val="0029694E"/>
    <w:rsid w:val="002B7D83"/>
    <w:rsid w:val="002E6DD2"/>
    <w:rsid w:val="002F6B02"/>
    <w:rsid w:val="00301231"/>
    <w:rsid w:val="00301D89"/>
    <w:rsid w:val="0030415D"/>
    <w:rsid w:val="00317396"/>
    <w:rsid w:val="00320B5B"/>
    <w:rsid w:val="00341599"/>
    <w:rsid w:val="003434E5"/>
    <w:rsid w:val="00346E05"/>
    <w:rsid w:val="0037542C"/>
    <w:rsid w:val="00381C8A"/>
    <w:rsid w:val="00382F00"/>
    <w:rsid w:val="003A4129"/>
    <w:rsid w:val="003C340E"/>
    <w:rsid w:val="003C6E1E"/>
    <w:rsid w:val="003E7ECB"/>
    <w:rsid w:val="003F5A21"/>
    <w:rsid w:val="00407363"/>
    <w:rsid w:val="00413E94"/>
    <w:rsid w:val="00433C18"/>
    <w:rsid w:val="00454B40"/>
    <w:rsid w:val="004623AE"/>
    <w:rsid w:val="0047539E"/>
    <w:rsid w:val="00492CD1"/>
    <w:rsid w:val="004979CB"/>
    <w:rsid w:val="004A592B"/>
    <w:rsid w:val="004B069F"/>
    <w:rsid w:val="004B3DAB"/>
    <w:rsid w:val="004C49DC"/>
    <w:rsid w:val="004D10E7"/>
    <w:rsid w:val="004D7BF0"/>
    <w:rsid w:val="004E1D19"/>
    <w:rsid w:val="00502205"/>
    <w:rsid w:val="005028E2"/>
    <w:rsid w:val="00521554"/>
    <w:rsid w:val="00521B2F"/>
    <w:rsid w:val="00542552"/>
    <w:rsid w:val="005711C5"/>
    <w:rsid w:val="00593871"/>
    <w:rsid w:val="00596897"/>
    <w:rsid w:val="005A03A1"/>
    <w:rsid w:val="005A3054"/>
    <w:rsid w:val="005B7135"/>
    <w:rsid w:val="005E1A82"/>
    <w:rsid w:val="005E1D72"/>
    <w:rsid w:val="00601D05"/>
    <w:rsid w:val="006177C6"/>
    <w:rsid w:val="00622B7B"/>
    <w:rsid w:val="00623D19"/>
    <w:rsid w:val="0062614B"/>
    <w:rsid w:val="00634988"/>
    <w:rsid w:val="006451B0"/>
    <w:rsid w:val="00653163"/>
    <w:rsid w:val="00656249"/>
    <w:rsid w:val="00656767"/>
    <w:rsid w:val="006621B5"/>
    <w:rsid w:val="00662F49"/>
    <w:rsid w:val="00665B70"/>
    <w:rsid w:val="00666C3F"/>
    <w:rsid w:val="006A32DB"/>
    <w:rsid w:val="006E4ADE"/>
    <w:rsid w:val="006F075B"/>
    <w:rsid w:val="00702F26"/>
    <w:rsid w:val="00704733"/>
    <w:rsid w:val="007056F9"/>
    <w:rsid w:val="00735711"/>
    <w:rsid w:val="00742779"/>
    <w:rsid w:val="0075157D"/>
    <w:rsid w:val="00755979"/>
    <w:rsid w:val="0076407B"/>
    <w:rsid w:val="00770813"/>
    <w:rsid w:val="0078258E"/>
    <w:rsid w:val="00784A15"/>
    <w:rsid w:val="00787E89"/>
    <w:rsid w:val="007A496C"/>
    <w:rsid w:val="007B2348"/>
    <w:rsid w:val="007F79BE"/>
    <w:rsid w:val="00800C73"/>
    <w:rsid w:val="008557E3"/>
    <w:rsid w:val="00860F77"/>
    <w:rsid w:val="00871748"/>
    <w:rsid w:val="00873C22"/>
    <w:rsid w:val="008804A0"/>
    <w:rsid w:val="00886AC4"/>
    <w:rsid w:val="00892607"/>
    <w:rsid w:val="00892750"/>
    <w:rsid w:val="00895633"/>
    <w:rsid w:val="008C3BC3"/>
    <w:rsid w:val="008D4041"/>
    <w:rsid w:val="008E103B"/>
    <w:rsid w:val="008E1493"/>
    <w:rsid w:val="008F6FC3"/>
    <w:rsid w:val="00900F07"/>
    <w:rsid w:val="009619F8"/>
    <w:rsid w:val="00980999"/>
    <w:rsid w:val="00984334"/>
    <w:rsid w:val="00995290"/>
    <w:rsid w:val="009B2E0F"/>
    <w:rsid w:val="009B69B3"/>
    <w:rsid w:val="009E4FB4"/>
    <w:rsid w:val="00A136E3"/>
    <w:rsid w:val="00A15F57"/>
    <w:rsid w:val="00A17022"/>
    <w:rsid w:val="00A260B9"/>
    <w:rsid w:val="00A270B2"/>
    <w:rsid w:val="00A43807"/>
    <w:rsid w:val="00A57C3F"/>
    <w:rsid w:val="00A629E6"/>
    <w:rsid w:val="00A66AFB"/>
    <w:rsid w:val="00A7247F"/>
    <w:rsid w:val="00A80EC0"/>
    <w:rsid w:val="00AA13E7"/>
    <w:rsid w:val="00AA15C5"/>
    <w:rsid w:val="00AC2C50"/>
    <w:rsid w:val="00B06672"/>
    <w:rsid w:val="00B130B1"/>
    <w:rsid w:val="00B170B7"/>
    <w:rsid w:val="00B24FA9"/>
    <w:rsid w:val="00B319EA"/>
    <w:rsid w:val="00B34DA3"/>
    <w:rsid w:val="00B43F09"/>
    <w:rsid w:val="00B45B13"/>
    <w:rsid w:val="00B5349A"/>
    <w:rsid w:val="00B53B1A"/>
    <w:rsid w:val="00B67D99"/>
    <w:rsid w:val="00B716EB"/>
    <w:rsid w:val="00B82FCE"/>
    <w:rsid w:val="00BA4328"/>
    <w:rsid w:val="00BA55D3"/>
    <w:rsid w:val="00BC0C21"/>
    <w:rsid w:val="00BD1035"/>
    <w:rsid w:val="00BD1838"/>
    <w:rsid w:val="00BD2DE0"/>
    <w:rsid w:val="00BD4FA3"/>
    <w:rsid w:val="00BE43B4"/>
    <w:rsid w:val="00C109A9"/>
    <w:rsid w:val="00C1125D"/>
    <w:rsid w:val="00C20274"/>
    <w:rsid w:val="00C214F9"/>
    <w:rsid w:val="00C40E25"/>
    <w:rsid w:val="00C56D32"/>
    <w:rsid w:val="00C84655"/>
    <w:rsid w:val="00CA11D5"/>
    <w:rsid w:val="00CA717E"/>
    <w:rsid w:val="00CB1391"/>
    <w:rsid w:val="00CC6782"/>
    <w:rsid w:val="00CC6ABB"/>
    <w:rsid w:val="00CD5317"/>
    <w:rsid w:val="00CE7C65"/>
    <w:rsid w:val="00CF428A"/>
    <w:rsid w:val="00D05EF1"/>
    <w:rsid w:val="00D20C17"/>
    <w:rsid w:val="00D21D54"/>
    <w:rsid w:val="00D4024B"/>
    <w:rsid w:val="00D641AD"/>
    <w:rsid w:val="00D83310"/>
    <w:rsid w:val="00D86056"/>
    <w:rsid w:val="00D95BE8"/>
    <w:rsid w:val="00DB5EDE"/>
    <w:rsid w:val="00DC20B4"/>
    <w:rsid w:val="00DE2113"/>
    <w:rsid w:val="00DF0348"/>
    <w:rsid w:val="00DF37CE"/>
    <w:rsid w:val="00E030E8"/>
    <w:rsid w:val="00E0326C"/>
    <w:rsid w:val="00E12EF4"/>
    <w:rsid w:val="00E26FA8"/>
    <w:rsid w:val="00E33BDA"/>
    <w:rsid w:val="00E429A2"/>
    <w:rsid w:val="00E42A4F"/>
    <w:rsid w:val="00E45245"/>
    <w:rsid w:val="00E504FA"/>
    <w:rsid w:val="00E558BE"/>
    <w:rsid w:val="00E64CB1"/>
    <w:rsid w:val="00E807FF"/>
    <w:rsid w:val="00E83682"/>
    <w:rsid w:val="00E93FB1"/>
    <w:rsid w:val="00EA378F"/>
    <w:rsid w:val="00EB144E"/>
    <w:rsid w:val="00EB77EE"/>
    <w:rsid w:val="00EC5B5D"/>
    <w:rsid w:val="00ED495D"/>
    <w:rsid w:val="00ED6C7A"/>
    <w:rsid w:val="00EE13DA"/>
    <w:rsid w:val="00EF2FCE"/>
    <w:rsid w:val="00F07D84"/>
    <w:rsid w:val="00F23CF0"/>
    <w:rsid w:val="00F25B28"/>
    <w:rsid w:val="00F27961"/>
    <w:rsid w:val="00F46610"/>
    <w:rsid w:val="00F508C9"/>
    <w:rsid w:val="00F70C4F"/>
    <w:rsid w:val="00F84837"/>
    <w:rsid w:val="00FB2485"/>
    <w:rsid w:val="00FC29D5"/>
    <w:rsid w:val="00FC7AF8"/>
    <w:rsid w:val="00FD34C9"/>
    <w:rsid w:val="00FD4B7B"/>
    <w:rsid w:val="00FD7EBC"/>
    <w:rsid w:val="00FE274E"/>
    <w:rsid w:val="00FE7C5E"/>
    <w:rsid w:val="00FF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DAF75"/>
  <w15:chartTrackingRefBased/>
  <w15:docId w15:val="{81BA0358-0AAE-4F4E-9765-AF36BBE0A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C2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C0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23D19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0038B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038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038B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038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038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0F6CF-AE8A-465C-92CB-C03DB7F11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604</Words>
  <Characters>3443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Zvjezdana Augustinović</dc:creator>
  <cp:keywords/>
  <dc:description/>
  <cp:lastModifiedBy>ZA</cp:lastModifiedBy>
  <cp:revision>26</cp:revision>
  <cp:lastPrinted>2026-10-09T14:41:00Z</cp:lastPrinted>
  <dcterms:created xsi:type="dcterms:W3CDTF">2026-10-08T10:01:00Z</dcterms:created>
  <dcterms:modified xsi:type="dcterms:W3CDTF">2026-10-12T12:07:00Z</dcterms:modified>
</cp:coreProperties>
</file>