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07F" w:rsidRDefault="0096607F" w:rsidP="0096607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hr-HR"/>
        </w:rPr>
      </w:pPr>
    </w:p>
    <w:p w:rsidR="00D610D8" w:rsidRPr="0096607F" w:rsidRDefault="0096607F" w:rsidP="0096607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hr-HR"/>
        </w:rPr>
      </w:pPr>
      <w:bookmarkStart w:id="0" w:name="_GoBack"/>
      <w:bookmarkEnd w:id="0"/>
      <w:r w:rsidRPr="0096607F">
        <w:rPr>
          <w:rFonts w:ascii="Calibri" w:eastAsia="Times New Roman" w:hAnsi="Calibri" w:cs="Times New Roman"/>
          <w:b/>
          <w:color w:val="000000"/>
          <w:sz w:val="28"/>
          <w:szCs w:val="28"/>
          <w:lang w:eastAsia="hr-HR"/>
        </w:rPr>
        <w:t>O B A V I J E S T</w:t>
      </w:r>
    </w:p>
    <w:p w:rsidR="0096607F" w:rsidRDefault="0096607F" w:rsidP="00D610D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</w:p>
    <w:p w:rsidR="00D610D8" w:rsidRPr="0096607F" w:rsidRDefault="00D610D8" w:rsidP="0096607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 w:rsidRPr="0096607F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Raspored nastave </w:t>
      </w:r>
      <w:proofErr w:type="spellStart"/>
      <w:r w:rsidRPr="0096607F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akad</w:t>
      </w:r>
      <w:proofErr w:type="spellEnd"/>
      <w:r w:rsidRPr="0096607F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. god. 2019./20. za redovite studente prve godine preddiplomskog Stručnog studija </w:t>
      </w:r>
      <w:r w:rsidRPr="0096607F">
        <w:rPr>
          <w:rFonts w:ascii="Calibri" w:eastAsia="Times New Roman" w:hAnsi="Calibri" w:cs="Times New Roman"/>
          <w:i/>
          <w:color w:val="000000"/>
          <w:sz w:val="28"/>
          <w:szCs w:val="28"/>
          <w:lang w:eastAsia="hr-HR"/>
        </w:rPr>
        <w:t xml:space="preserve">Poljoprivreda – </w:t>
      </w:r>
      <w:r w:rsidRPr="0096607F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predmet</w:t>
      </w:r>
      <w:r w:rsidRPr="0096607F">
        <w:rPr>
          <w:rFonts w:ascii="Calibri" w:eastAsia="Times New Roman" w:hAnsi="Calibri" w:cs="Times New Roman"/>
          <w:i/>
          <w:color w:val="000000"/>
          <w:sz w:val="28"/>
          <w:szCs w:val="28"/>
          <w:lang w:eastAsia="hr-HR"/>
        </w:rPr>
        <w:t xml:space="preserve"> Komunikacijske vještine.</w:t>
      </w:r>
    </w:p>
    <w:p w:rsidR="00D610D8" w:rsidRPr="0096607F" w:rsidRDefault="00D610D8" w:rsidP="00D610D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:rsidR="00D610D8" w:rsidRPr="00D610D8" w:rsidRDefault="00D610D8" w:rsidP="00D610D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 w:rsidRPr="00D610D8">
        <w:rPr>
          <w:rFonts w:ascii="Calibri" w:eastAsia="Times New Roman" w:hAnsi="Calibri" w:cs="Times New Roman"/>
          <w:b/>
          <w:color w:val="000000"/>
          <w:sz w:val="28"/>
          <w:szCs w:val="28"/>
          <w:lang w:eastAsia="hr-HR"/>
        </w:rPr>
        <w:t>PREDAVANJA</w:t>
      </w:r>
      <w:r w:rsidRPr="0096607F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u glavnoj zgradi </w:t>
      </w:r>
      <w:r w:rsidR="00CC7A71" w:rsidRPr="0096607F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- </w:t>
      </w:r>
      <w:r w:rsidRPr="0096607F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predavaonica 2</w:t>
      </w:r>
      <w:r w:rsidRPr="00D610D8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: </w:t>
      </w:r>
    </w:p>
    <w:p w:rsidR="00D610D8" w:rsidRPr="00D610D8" w:rsidRDefault="00CC7A71" w:rsidP="0096607F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 w:rsidRPr="0096607F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23. studeni od 8.30 - 13</w:t>
      </w:r>
      <w:r w:rsidR="00D610D8" w:rsidRPr="00D610D8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.00 (subota)</w:t>
      </w:r>
    </w:p>
    <w:p w:rsidR="00D610D8" w:rsidRPr="00D610D8" w:rsidRDefault="00CC7A71" w:rsidP="0096607F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 w:rsidRPr="0096607F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30. studeni od 8.30 - 13</w:t>
      </w:r>
      <w:r w:rsidR="00D610D8" w:rsidRPr="00D610D8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.00 (subota)</w:t>
      </w:r>
    </w:p>
    <w:p w:rsidR="00D610D8" w:rsidRPr="00D610D8" w:rsidRDefault="00D610D8" w:rsidP="0096607F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 w:rsidRPr="00D610D8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7. pr</w:t>
      </w:r>
      <w:r w:rsidR="00CC7A71" w:rsidRPr="0096607F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osinca 8.30 - 13</w:t>
      </w:r>
      <w:r w:rsidRPr="00D610D8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.00 (subota)</w:t>
      </w:r>
    </w:p>
    <w:p w:rsidR="00D610D8" w:rsidRPr="00D610D8" w:rsidRDefault="00D610D8" w:rsidP="00D610D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:rsidR="00D610D8" w:rsidRPr="00D610D8" w:rsidRDefault="00D610D8" w:rsidP="00D610D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 w:rsidRPr="00D610D8">
        <w:rPr>
          <w:rFonts w:ascii="Calibri" w:eastAsia="Times New Roman" w:hAnsi="Calibri" w:cs="Times New Roman"/>
          <w:b/>
          <w:color w:val="000000"/>
          <w:sz w:val="28"/>
          <w:szCs w:val="28"/>
          <w:lang w:eastAsia="hr-HR"/>
        </w:rPr>
        <w:t>VJEŽBE</w:t>
      </w:r>
      <w:r w:rsidR="00CC7A71" w:rsidRPr="0096607F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u informatičkoj učionici – glavna zgrada</w:t>
      </w:r>
    </w:p>
    <w:p w:rsidR="00D610D8" w:rsidRPr="00D610D8" w:rsidRDefault="00D610D8" w:rsidP="00D610D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 w:rsidRPr="00D610D8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27. studeni (srijeda) od 11.30 do 14.00  </w:t>
      </w:r>
      <w:r w:rsidR="008B7164" w:rsidRPr="0096607F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prva grupa 14.15 do 16.45 druga grupa</w:t>
      </w:r>
      <w:r w:rsidRPr="00D610D8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 </w:t>
      </w:r>
    </w:p>
    <w:p w:rsidR="00D610D8" w:rsidRPr="00D610D8" w:rsidRDefault="00D610D8" w:rsidP="00D610D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 w:rsidRPr="00D610D8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6. prosinca (petak) od 10.40 do 13.05 </w:t>
      </w:r>
      <w:r w:rsidR="008B7164" w:rsidRPr="0096607F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druga</w:t>
      </w:r>
      <w:r w:rsidRPr="00D610D8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grupa </w:t>
      </w:r>
      <w:r w:rsidR="008B7164" w:rsidRPr="0096607F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13.20 do 15.50 prva grupa</w:t>
      </w:r>
    </w:p>
    <w:p w:rsidR="00D610D8" w:rsidRPr="00D610D8" w:rsidRDefault="00D610D8" w:rsidP="00D610D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 w:rsidRPr="00D610D8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13. prosinca (petak) od 10.40 do 13.05 </w:t>
      </w:r>
      <w:r w:rsidR="008B7164" w:rsidRPr="0096607F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prv</w:t>
      </w:r>
      <w:r w:rsidR="008B7164" w:rsidRPr="0096607F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a</w:t>
      </w:r>
      <w:r w:rsidR="008B7164" w:rsidRPr="00D610D8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grupa </w:t>
      </w:r>
      <w:r w:rsidR="008B7164" w:rsidRPr="0096607F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13.20 do 15.50 drug</w:t>
      </w:r>
      <w:r w:rsidR="008B7164" w:rsidRPr="0096607F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a grupa</w:t>
      </w:r>
    </w:p>
    <w:p w:rsidR="00D610D8" w:rsidRPr="00D610D8" w:rsidRDefault="00D610D8" w:rsidP="00D610D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 w:rsidRPr="00D610D8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18. prosi</w:t>
      </w:r>
      <w:r w:rsidR="0096607F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nca (srijeda) od 11.30 do 14.00</w:t>
      </w:r>
      <w:r w:rsidRPr="00D610D8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</w:t>
      </w:r>
      <w:r w:rsidR="008B7164" w:rsidRPr="0096607F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druga grupa 14.15 do 16.45 prv</w:t>
      </w:r>
      <w:r w:rsidR="008B7164" w:rsidRPr="0096607F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a grupa</w:t>
      </w:r>
      <w:r w:rsidR="008B7164" w:rsidRPr="00D610D8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 </w:t>
      </w:r>
    </w:p>
    <w:p w:rsidR="00D610D8" w:rsidRDefault="008B7164" w:rsidP="00D610D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 w:rsidRPr="0096607F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7. siječnja (utorak</w:t>
      </w:r>
      <w:r w:rsidR="00D610D8" w:rsidRPr="00D610D8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) od 11.30 do 14.00  (obje g</w:t>
      </w:r>
      <w:r w:rsidRPr="0096607F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rupe skupa</w:t>
      </w:r>
      <w:r w:rsidR="00D610D8" w:rsidRPr="00D610D8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) </w:t>
      </w:r>
      <w:r w:rsidR="0096607F" w:rsidRPr="0096607F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–</w:t>
      </w:r>
      <w:r w:rsidR="00D610D8" w:rsidRPr="00D610D8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</w:t>
      </w:r>
      <w:r w:rsidR="0096607F" w:rsidRPr="0096607F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velika dvorana – C zgrada</w:t>
      </w:r>
      <w:r w:rsidR="0096607F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.</w:t>
      </w:r>
    </w:p>
    <w:p w:rsidR="0096607F" w:rsidRDefault="0096607F" w:rsidP="00D610D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:rsidR="0096607F" w:rsidRDefault="0096607F" w:rsidP="0096607F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Prodekanica za nastavu i studente:</w:t>
      </w:r>
    </w:p>
    <w:p w:rsidR="0096607F" w:rsidRPr="00D610D8" w:rsidRDefault="0096607F" w:rsidP="0096607F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Dr.sc. Tatjana Jelen</w:t>
      </w:r>
    </w:p>
    <w:p w:rsidR="00941746" w:rsidRDefault="0096607F"/>
    <w:sectPr w:rsidR="00941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DD"/>
    <w:rsid w:val="001B0D36"/>
    <w:rsid w:val="00331116"/>
    <w:rsid w:val="003A3096"/>
    <w:rsid w:val="004500DD"/>
    <w:rsid w:val="00496065"/>
    <w:rsid w:val="00690826"/>
    <w:rsid w:val="007E78DC"/>
    <w:rsid w:val="008B7164"/>
    <w:rsid w:val="0096607F"/>
    <w:rsid w:val="00A84695"/>
    <w:rsid w:val="00CC7A71"/>
    <w:rsid w:val="00D6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812FB"/>
  <w15:chartTrackingRefBased/>
  <w15:docId w15:val="{C00D3674-8782-4872-A1D6-20ECE3A5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66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6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Tatjana Jelen</cp:lastModifiedBy>
  <cp:revision>2</cp:revision>
  <cp:lastPrinted>2019-11-20T11:40:00Z</cp:lastPrinted>
  <dcterms:created xsi:type="dcterms:W3CDTF">2019-11-20T11:03:00Z</dcterms:created>
  <dcterms:modified xsi:type="dcterms:W3CDTF">2019-11-20T11:40:00Z</dcterms:modified>
</cp:coreProperties>
</file>