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D9C5" w14:textId="66DDFBF7" w:rsidR="00100D99" w:rsidRDefault="000738A7" w:rsidP="00100D99">
      <w:pPr>
        <w:rPr>
          <w:b/>
          <w:bCs/>
          <w:sz w:val="28"/>
          <w:szCs w:val="28"/>
          <w:u w:val="single"/>
        </w:rPr>
      </w:pPr>
      <w:r w:rsidRPr="003E6B72">
        <w:rPr>
          <w:sz w:val="28"/>
          <w:szCs w:val="28"/>
        </w:rPr>
        <w:t xml:space="preserve">Raspored za </w:t>
      </w:r>
      <w:r w:rsidR="007A53F9" w:rsidRPr="003E6B72">
        <w:rPr>
          <w:sz w:val="28"/>
          <w:szCs w:val="28"/>
        </w:rPr>
        <w:t xml:space="preserve">redoviti </w:t>
      </w:r>
      <w:r w:rsidRPr="003E6B72">
        <w:rPr>
          <w:sz w:val="28"/>
          <w:szCs w:val="28"/>
        </w:rPr>
        <w:t xml:space="preserve">specijalistički diplomski stručni  studij </w:t>
      </w:r>
      <w:r w:rsidRPr="003E6B72">
        <w:rPr>
          <w:i/>
          <w:iCs/>
          <w:sz w:val="28"/>
          <w:szCs w:val="28"/>
        </w:rPr>
        <w:t>Poljoprivreda</w:t>
      </w:r>
      <w:r w:rsidRPr="003E6B72">
        <w:rPr>
          <w:sz w:val="28"/>
          <w:szCs w:val="28"/>
        </w:rPr>
        <w:t xml:space="preserve">, smjer </w:t>
      </w:r>
      <w:r w:rsidRPr="00AA75C1">
        <w:rPr>
          <w:b/>
          <w:bCs/>
          <w:i/>
          <w:iCs/>
          <w:sz w:val="28"/>
          <w:szCs w:val="28"/>
        </w:rPr>
        <w:t>Održiva i ekološka poljoprivreda</w:t>
      </w:r>
      <w:r w:rsidRPr="00AA75C1">
        <w:rPr>
          <w:b/>
          <w:bCs/>
          <w:sz w:val="28"/>
          <w:szCs w:val="28"/>
        </w:rPr>
        <w:t xml:space="preserve">, 1. </w:t>
      </w:r>
      <w:proofErr w:type="spellStart"/>
      <w:r w:rsidRPr="00AA75C1">
        <w:rPr>
          <w:b/>
          <w:bCs/>
          <w:sz w:val="28"/>
          <w:szCs w:val="28"/>
        </w:rPr>
        <w:t>sem</w:t>
      </w:r>
      <w:proofErr w:type="spellEnd"/>
      <w:r w:rsidRPr="00AA75C1">
        <w:rPr>
          <w:b/>
          <w:bCs/>
          <w:sz w:val="28"/>
          <w:szCs w:val="28"/>
        </w:rPr>
        <w:t>.</w:t>
      </w:r>
      <w:r w:rsidRPr="003E6B72">
        <w:rPr>
          <w:sz w:val="28"/>
          <w:szCs w:val="28"/>
        </w:rPr>
        <w:t xml:space="preserve"> ak. god. 2021/2022.</w:t>
      </w:r>
      <w:r w:rsidR="003E6B72" w:rsidRPr="003E6B72">
        <w:rPr>
          <w:sz w:val="28"/>
          <w:szCs w:val="28"/>
        </w:rPr>
        <w:t xml:space="preserve">, </w:t>
      </w:r>
      <w:r w:rsidR="003E6B72" w:rsidRPr="00AA75C1">
        <w:rPr>
          <w:sz w:val="28"/>
          <w:szCs w:val="28"/>
          <w:u w:val="single"/>
        </w:rPr>
        <w:t>zgrada C, mala predavaonica</w:t>
      </w:r>
    </w:p>
    <w:p w14:paraId="6D1831E2" w14:textId="77777777" w:rsidR="003E6B72" w:rsidRPr="003E6B72" w:rsidRDefault="003E6B72" w:rsidP="00100D99">
      <w:pPr>
        <w:rPr>
          <w:b/>
          <w:bCs/>
          <w:sz w:val="28"/>
          <w:szCs w:val="28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684"/>
        <w:gridCol w:w="2332"/>
        <w:gridCol w:w="2332"/>
        <w:gridCol w:w="2333"/>
        <w:gridCol w:w="2333"/>
      </w:tblGrid>
      <w:tr w:rsidR="00100D99" w:rsidRPr="003E6B72" w14:paraId="6B0FCEC4" w14:textId="77777777" w:rsidTr="001833EB">
        <w:trPr>
          <w:jc w:val="center"/>
        </w:trPr>
        <w:tc>
          <w:tcPr>
            <w:tcW w:w="1980" w:type="dxa"/>
          </w:tcPr>
          <w:p w14:paraId="325228F1" w14:textId="77777777" w:rsidR="00100D99" w:rsidRPr="003E6B72" w:rsidRDefault="00100D99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VRIJEME</w:t>
            </w:r>
          </w:p>
        </w:tc>
        <w:tc>
          <w:tcPr>
            <w:tcW w:w="2684" w:type="dxa"/>
          </w:tcPr>
          <w:p w14:paraId="14F97F3E" w14:textId="77777777" w:rsidR="00100D99" w:rsidRPr="003E6B72" w:rsidRDefault="00100D99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PONEDJELJAK</w:t>
            </w:r>
          </w:p>
        </w:tc>
        <w:tc>
          <w:tcPr>
            <w:tcW w:w="2332" w:type="dxa"/>
          </w:tcPr>
          <w:p w14:paraId="42933142" w14:textId="77777777" w:rsidR="00100D99" w:rsidRPr="003E6B72" w:rsidRDefault="00100D99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UTORAK</w:t>
            </w:r>
          </w:p>
        </w:tc>
        <w:tc>
          <w:tcPr>
            <w:tcW w:w="2332" w:type="dxa"/>
          </w:tcPr>
          <w:p w14:paraId="23D5929C" w14:textId="77777777" w:rsidR="00100D99" w:rsidRPr="003E6B72" w:rsidRDefault="00100D99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SRIJEDA</w:t>
            </w:r>
          </w:p>
        </w:tc>
        <w:tc>
          <w:tcPr>
            <w:tcW w:w="2333" w:type="dxa"/>
          </w:tcPr>
          <w:p w14:paraId="53663826" w14:textId="77777777" w:rsidR="00100D99" w:rsidRPr="003E6B72" w:rsidRDefault="00100D99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ČETVRTAK</w:t>
            </w:r>
          </w:p>
        </w:tc>
        <w:tc>
          <w:tcPr>
            <w:tcW w:w="2333" w:type="dxa"/>
          </w:tcPr>
          <w:p w14:paraId="1384DC9A" w14:textId="77777777" w:rsidR="00100D99" w:rsidRPr="003E6B72" w:rsidRDefault="00100D99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PETAK</w:t>
            </w:r>
          </w:p>
        </w:tc>
      </w:tr>
      <w:tr w:rsidR="00AA75C1" w:rsidRPr="003E6B72" w14:paraId="2E621FB6" w14:textId="77777777" w:rsidTr="001833EB">
        <w:trPr>
          <w:trHeight w:val="879"/>
          <w:jc w:val="center"/>
        </w:trPr>
        <w:tc>
          <w:tcPr>
            <w:tcW w:w="1980" w:type="dxa"/>
          </w:tcPr>
          <w:p w14:paraId="0098CFF6" w14:textId="77777777" w:rsidR="001833EB" w:rsidRDefault="001833EB" w:rsidP="00FC52B5">
            <w:pPr>
              <w:rPr>
                <w:sz w:val="24"/>
                <w:szCs w:val="24"/>
              </w:rPr>
            </w:pPr>
          </w:p>
          <w:p w14:paraId="587C38B3" w14:textId="71D7D87B" w:rsidR="00AA75C1" w:rsidRPr="003E6B72" w:rsidRDefault="00AA75C1" w:rsidP="00FC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8.45 </w:t>
            </w:r>
            <w:r w:rsidR="00183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183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11.</w:t>
            </w:r>
            <w:r w:rsidR="001833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14:paraId="577D5697" w14:textId="4D5A341F" w:rsidR="00AA75C1" w:rsidRPr="003E6B72" w:rsidRDefault="00AA75C1" w:rsidP="00100D99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Informacijske tehnologije i istraživanja u poljoprivredi</w:t>
            </w:r>
          </w:p>
        </w:tc>
        <w:tc>
          <w:tcPr>
            <w:tcW w:w="2332" w:type="dxa"/>
          </w:tcPr>
          <w:p w14:paraId="7A0F6E58" w14:textId="77777777" w:rsidR="000A0C12" w:rsidRDefault="000A0C12" w:rsidP="00FC52B5">
            <w:pPr>
              <w:rPr>
                <w:sz w:val="24"/>
                <w:szCs w:val="24"/>
              </w:rPr>
            </w:pPr>
          </w:p>
          <w:p w14:paraId="7E6FB971" w14:textId="63922E84" w:rsidR="00AA75C1" w:rsidRPr="003E6B72" w:rsidRDefault="00AA75C1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 xml:space="preserve">Zaštita tla </w:t>
            </w:r>
          </w:p>
        </w:tc>
        <w:tc>
          <w:tcPr>
            <w:tcW w:w="2332" w:type="dxa"/>
          </w:tcPr>
          <w:p w14:paraId="1FF0DB6D" w14:textId="77777777" w:rsidR="000A0C12" w:rsidRDefault="000A0C12" w:rsidP="00FC52B5">
            <w:pPr>
              <w:rPr>
                <w:sz w:val="24"/>
                <w:szCs w:val="24"/>
              </w:rPr>
            </w:pPr>
          </w:p>
          <w:p w14:paraId="7FFA1BA9" w14:textId="3D09117E" w:rsidR="00AA75C1" w:rsidRPr="003E6B72" w:rsidRDefault="00AA75C1" w:rsidP="00FC52B5">
            <w:pPr>
              <w:rPr>
                <w:sz w:val="24"/>
                <w:szCs w:val="24"/>
              </w:rPr>
            </w:pPr>
            <w:proofErr w:type="spellStart"/>
            <w:r w:rsidRPr="003E6B72">
              <w:rPr>
                <w:sz w:val="24"/>
                <w:szCs w:val="24"/>
              </w:rPr>
              <w:t>Zootehnika</w:t>
            </w:r>
            <w:proofErr w:type="spellEnd"/>
            <w:r w:rsidRPr="003E6B72">
              <w:rPr>
                <w:sz w:val="24"/>
                <w:szCs w:val="24"/>
              </w:rPr>
              <w:t xml:space="preserve"> </w:t>
            </w:r>
          </w:p>
          <w:p w14:paraId="1F2A150C" w14:textId="1DF612C1" w:rsidR="00AA75C1" w:rsidRPr="003E6B72" w:rsidRDefault="00AA75C1" w:rsidP="00FC52B5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C761D8A" w14:textId="02FB63FE" w:rsidR="00AA75C1" w:rsidRPr="003E6B72" w:rsidRDefault="00AA75C1" w:rsidP="00FC52B5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A58091B" w14:textId="77777777" w:rsidR="00AA75C1" w:rsidRPr="003E6B72" w:rsidRDefault="00AA75C1" w:rsidP="00FC52B5">
            <w:pPr>
              <w:rPr>
                <w:sz w:val="24"/>
                <w:szCs w:val="24"/>
              </w:rPr>
            </w:pPr>
          </w:p>
        </w:tc>
      </w:tr>
      <w:tr w:rsidR="000A0C12" w:rsidRPr="003E6B72" w14:paraId="376037D5" w14:textId="77777777" w:rsidTr="00A33AB8">
        <w:trPr>
          <w:jc w:val="center"/>
        </w:trPr>
        <w:tc>
          <w:tcPr>
            <w:tcW w:w="13994" w:type="dxa"/>
            <w:gridSpan w:val="6"/>
          </w:tcPr>
          <w:p w14:paraId="603A4B1B" w14:textId="77777777" w:rsidR="000A0C12" w:rsidRPr="003E6B72" w:rsidRDefault="000A0C12" w:rsidP="00FC52B5">
            <w:pPr>
              <w:rPr>
                <w:sz w:val="24"/>
                <w:szCs w:val="24"/>
              </w:rPr>
            </w:pPr>
          </w:p>
        </w:tc>
      </w:tr>
      <w:tr w:rsidR="00AA75C1" w:rsidRPr="003E6B72" w14:paraId="7A34A167" w14:textId="77777777" w:rsidTr="001833EB">
        <w:trPr>
          <w:trHeight w:val="596"/>
          <w:jc w:val="center"/>
        </w:trPr>
        <w:tc>
          <w:tcPr>
            <w:tcW w:w="1980" w:type="dxa"/>
          </w:tcPr>
          <w:p w14:paraId="014AA4E0" w14:textId="016ECBCA" w:rsidR="00AA75C1" w:rsidRPr="003E6B72" w:rsidRDefault="00AA75C1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E6B72">
              <w:rPr>
                <w:sz w:val="24"/>
                <w:szCs w:val="24"/>
              </w:rPr>
              <w:t>.00</w:t>
            </w:r>
            <w:r w:rsidR="001833EB">
              <w:rPr>
                <w:sz w:val="24"/>
                <w:szCs w:val="24"/>
              </w:rPr>
              <w:t xml:space="preserve">  –  </w:t>
            </w:r>
            <w:r w:rsidRPr="003E6B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  <w:r w:rsidR="001833E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84" w:type="dxa"/>
          </w:tcPr>
          <w:p w14:paraId="10394754" w14:textId="77777777" w:rsidR="001833EB" w:rsidRDefault="00AA75C1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 xml:space="preserve">Mehanizacija u održivoj </w:t>
            </w:r>
          </w:p>
          <w:p w14:paraId="27A3C539" w14:textId="446C77B6" w:rsidR="00AA75C1" w:rsidRPr="003E6B72" w:rsidRDefault="00AA75C1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 xml:space="preserve">i ekološkoj poljoprivredi </w:t>
            </w:r>
          </w:p>
        </w:tc>
        <w:tc>
          <w:tcPr>
            <w:tcW w:w="2332" w:type="dxa"/>
          </w:tcPr>
          <w:p w14:paraId="50D1D6C0" w14:textId="77777777" w:rsidR="00AA75C1" w:rsidRPr="003E6B72" w:rsidRDefault="00AA75C1" w:rsidP="00FC52B5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D286E30" w14:textId="2D5F785F" w:rsidR="00AA75C1" w:rsidRPr="003E6B72" w:rsidRDefault="00AA75C1" w:rsidP="00FC52B5">
            <w:pPr>
              <w:rPr>
                <w:sz w:val="24"/>
                <w:szCs w:val="24"/>
              </w:rPr>
            </w:pPr>
            <w:r w:rsidRPr="003E6B72">
              <w:rPr>
                <w:sz w:val="24"/>
                <w:szCs w:val="24"/>
              </w:rPr>
              <w:t xml:space="preserve">Održivi razvoj u poljoprivredi </w:t>
            </w:r>
          </w:p>
        </w:tc>
        <w:tc>
          <w:tcPr>
            <w:tcW w:w="2333" w:type="dxa"/>
          </w:tcPr>
          <w:p w14:paraId="3317EEEC" w14:textId="77777777" w:rsidR="00AA75C1" w:rsidRPr="003E6B72" w:rsidRDefault="00AA75C1" w:rsidP="00FC52B5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8359227" w14:textId="77777777" w:rsidR="00AA75C1" w:rsidRPr="003E6B72" w:rsidRDefault="00AA75C1" w:rsidP="00FC52B5">
            <w:pPr>
              <w:rPr>
                <w:sz w:val="24"/>
                <w:szCs w:val="24"/>
              </w:rPr>
            </w:pPr>
          </w:p>
        </w:tc>
      </w:tr>
    </w:tbl>
    <w:p w14:paraId="14CAC79C" w14:textId="77777777" w:rsidR="00100D99" w:rsidRDefault="00100D99" w:rsidP="00100D99"/>
    <w:p w14:paraId="437BB2DE" w14:textId="77777777" w:rsidR="003E6B72" w:rsidRDefault="003E6B72"/>
    <w:sectPr w:rsidR="003E6B72" w:rsidSect="00100D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E9"/>
    <w:rsid w:val="000738A7"/>
    <w:rsid w:val="000A0C12"/>
    <w:rsid w:val="00100D99"/>
    <w:rsid w:val="001833EB"/>
    <w:rsid w:val="001B0D36"/>
    <w:rsid w:val="00331116"/>
    <w:rsid w:val="003A3096"/>
    <w:rsid w:val="003E6B72"/>
    <w:rsid w:val="00496065"/>
    <w:rsid w:val="005241E5"/>
    <w:rsid w:val="005555DD"/>
    <w:rsid w:val="005557C2"/>
    <w:rsid w:val="00562A30"/>
    <w:rsid w:val="005F5F7D"/>
    <w:rsid w:val="00621CEF"/>
    <w:rsid w:val="00690826"/>
    <w:rsid w:val="007A53F9"/>
    <w:rsid w:val="007E78DC"/>
    <w:rsid w:val="009279EA"/>
    <w:rsid w:val="00A24B60"/>
    <w:rsid w:val="00A84695"/>
    <w:rsid w:val="00AA75C1"/>
    <w:rsid w:val="00C449E9"/>
    <w:rsid w:val="00D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4E7D"/>
  <w15:chartTrackingRefBased/>
  <w15:docId w15:val="{98086232-6AEA-42DF-AC2B-495199D9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Zvjezdana Augustinović</cp:lastModifiedBy>
  <cp:revision>9</cp:revision>
  <dcterms:created xsi:type="dcterms:W3CDTF">2021-10-10T07:40:00Z</dcterms:created>
  <dcterms:modified xsi:type="dcterms:W3CDTF">2021-10-10T16:00:00Z</dcterms:modified>
</cp:coreProperties>
</file>