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AF36" w14:textId="77777777" w:rsidR="00722DC5" w:rsidRPr="008E1B45" w:rsidRDefault="00722DC5" w:rsidP="00722DC5">
      <w:pPr>
        <w:spacing w:after="0" w:line="240" w:lineRule="auto"/>
        <w:rPr>
          <w:rFonts w:ascii="Tahoma" w:hAnsi="Tahoma" w:cs="Tahoma"/>
          <w:lang w:eastAsia="hr-HR"/>
        </w:rPr>
      </w:pPr>
      <w:r>
        <w:rPr>
          <w:rFonts w:asciiTheme="minorHAnsi" w:eastAsiaTheme="minorHAnsi" w:hAnsiTheme="minorHAnsi" w:cstheme="minorBidi"/>
        </w:rPr>
        <w:object w:dxaOrig="1440" w:dyaOrig="1440" w14:anchorId="6A972B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.7pt;margin-top:10.05pt;width:72.8pt;height:72.8pt;z-index:251659264" o:allowincell="f">
            <v:imagedata r:id="rId6" o:title=""/>
            <w10:wrap type="topAndBottom"/>
          </v:shape>
          <o:OLEObject Type="Embed" ProgID="Photoshop.Image.4" ShapeID="_x0000_s2050" DrawAspect="Content" ObjectID="_1719661572" r:id="rId7">
            <o:FieldCodes>\s</o:FieldCodes>
          </o:OLEObject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7D6510" wp14:editId="639AE45D">
                <wp:simplePos x="0" y="0"/>
                <wp:positionH relativeFrom="column">
                  <wp:posOffset>1482725</wp:posOffset>
                </wp:positionH>
                <wp:positionV relativeFrom="paragraph">
                  <wp:posOffset>468630</wp:posOffset>
                </wp:positionV>
                <wp:extent cx="3566160" cy="0"/>
                <wp:effectExtent l="0" t="0" r="0" b="0"/>
                <wp:wrapNone/>
                <wp:docPr id="12" name="Ravni povez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DEAAA" id="Ravni poveznik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5pt,36.9pt" to="397.5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yWtgEAAFYDAAAOAAAAZHJzL2Uyb0RvYy54bWysU8tu2zAQvBfIPxC8x5Jd2GgFyzk4dS9p&#10;ayDJB6xJSiJKcQkubcl/X5KxnKa9BbkQ+xzNzq7Wd2Nv2El50mhrPp+VnCkrUGrb1vz5aXf7hTMK&#10;YCUYtKrmZ0X8bnPzaT24Si2wQyOVZxHEUjW4mnchuKooSHSqB5qhUzYmG/Q9hOj6tpAehojem2JR&#10;lqtiQC+dR6GIYvT+Jck3Gb9plAi/moZUYKbmkVvIr8/vIb3FZg1V68F1WlxowDtY9KBt/OgV6h4C&#10;sKPX/0H1WngkbMJMYF9g02ih8gxxmnn5zzSPHTiVZ4nikLvKRB8HK36etnbvE3Ux2kf3gOI3MYvb&#10;DmyrMoGns4uLmyepisFRdW1JDrm9Z4fhB8pYA8eAWYWx8X2CjPOxMYt9voqtxsBEDH5erlbzVdyJ&#10;mHIFVFOj8xS+K+xZMmputE06QAWnBwqJCFRTSQpb3Glj8i6NZUPNvy4Xy9xAaLRMyVRGvj1sjWcn&#10;SNdQ7nZlPoAI9qbM49HKDNYpkN8udgBtXuxYb2zCU/nALowmNdLpUXVAed77SbK4vMz5cmjpOv72&#10;s7Cvv8PmDwAAAP//AwBQSwMEFAAGAAgAAAAhAKfl20LdAAAACQEAAA8AAABkcnMvZG93bnJldi54&#10;bWxMjz1PwzAQhnck/oN1SCyIOk1USkOcCoEYmCpaBtic+Egi4rNlu0349xxigPHee/R+VNvZjuKE&#10;IQ6OFCwXGQik1pmBOgWvh6frWxAxaTJ6dIQKvjDCtj4/q3Rp3EQveNqnTrAJxVIr6FPypZSx7dHq&#10;uHAeiX8fLlid+AydNEFPbG5HmWfZjbR6IE7otceHHtvP/dFybrPZvQeZ767s4fnxzerW+ykqdXkx&#10;39+BSDinPxh+6nN1qLlT445kohgV5EWxYlTBuuAJDKw3qyWI5leQdSX/L6i/AQAA//8DAFBLAQIt&#10;ABQABgAIAAAAIQC2gziS/gAAAOEBAAATAAAAAAAAAAAAAAAAAAAAAABbQ29udGVudF9UeXBlc10u&#10;eG1sUEsBAi0AFAAGAAgAAAAhADj9If/WAAAAlAEAAAsAAAAAAAAAAAAAAAAALwEAAF9yZWxzLy5y&#10;ZWxzUEsBAi0AFAAGAAgAAAAhAP15PJa2AQAAVgMAAA4AAAAAAAAAAAAAAAAALgIAAGRycy9lMm9E&#10;b2MueG1sUEsBAi0AFAAGAAgAAAAhAKfl20LdAAAACQEAAA8AAAAAAAAAAAAAAAAAEAQAAGRycy9k&#10;b3ducmV2LnhtbFBLBQYAAAAABAAEAPMAAAAaBQAAAAA=&#10;" o:allowincell="f" strokecolor="lime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48379D8D" wp14:editId="18A3F4EE">
                <wp:simplePos x="0" y="0"/>
                <wp:positionH relativeFrom="column">
                  <wp:posOffset>1025525</wp:posOffset>
                </wp:positionH>
                <wp:positionV relativeFrom="paragraph">
                  <wp:posOffset>11430</wp:posOffset>
                </wp:positionV>
                <wp:extent cx="4663440" cy="1188720"/>
                <wp:effectExtent l="0" t="0" r="3810" b="0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3440" cy="1188720"/>
                          <a:chOff x="0" y="0"/>
                          <a:chExt cx="20000" cy="20000"/>
                        </a:xfrm>
                      </wpg:grpSpPr>
                      <wps:wsp>
                        <wps:cNvPr id="14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176EEB" w14:textId="77777777" w:rsidR="00722DC5" w:rsidRDefault="00722DC5" w:rsidP="00722DC5">
                              <w:pPr>
                                <w:pStyle w:val="Heading1"/>
                                <w:spacing w:before="0"/>
                                <w:ind w:right="34"/>
                                <w:jc w:val="center"/>
                                <w:rPr>
                                  <w:rFonts w:ascii="Clarendon Lt BT" w:hAnsi="Clarendon Lt BT"/>
                                  <w:w w:val="110"/>
                                  <w:sz w:val="22"/>
                                  <w:szCs w:val="22"/>
                                </w:rPr>
                              </w:pPr>
                            </w:p>
                            <w:p w14:paraId="4F07082F" w14:textId="77777777" w:rsidR="00722DC5" w:rsidRPr="00BB5B0E" w:rsidRDefault="00722DC5" w:rsidP="00722DC5">
                              <w:pPr>
                                <w:pStyle w:val="Heading1"/>
                                <w:spacing w:before="0" w:line="276" w:lineRule="auto"/>
                                <w:ind w:right="34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w w:val="110"/>
                                  <w:sz w:val="22"/>
                                  <w:szCs w:val="22"/>
                                </w:rPr>
                              </w:pPr>
                              <w:r w:rsidRPr="00BB5B0E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w w:val="110"/>
                                  <w:sz w:val="22"/>
                                  <w:szCs w:val="22"/>
                                </w:rPr>
                                <w:t>VISOKO GOSPODARSKO UČILIŠTE U KRIŽEVCIMA</w:t>
                              </w:r>
                            </w:p>
                            <w:p w14:paraId="5BD1D29B" w14:textId="77777777" w:rsidR="00722DC5" w:rsidRPr="00BB5B0E" w:rsidRDefault="00722DC5" w:rsidP="00722DC5">
                              <w:pPr>
                                <w:pStyle w:val="Heading2"/>
                                <w:spacing w:before="0" w:line="276" w:lineRule="auto"/>
                                <w:ind w:left="34" w:right="34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62626"/>
                                  <w:w w:val="110"/>
                                  <w:sz w:val="22"/>
                                  <w:szCs w:val="22"/>
                                </w:rPr>
                              </w:pPr>
                              <w:r w:rsidRPr="00BB5B0E">
                                <w:rPr>
                                  <w:rFonts w:ascii="Arial" w:hAnsi="Arial" w:cs="Arial"/>
                                  <w:b/>
                                  <w:color w:val="262626"/>
                                  <w:w w:val="110"/>
                                  <w:sz w:val="22"/>
                                  <w:szCs w:val="22"/>
                                </w:rPr>
                                <w:t>KRIŽEVCI COLLEGE OF AGRICULTURE</w:t>
                              </w:r>
                            </w:p>
                            <w:p w14:paraId="1B8974DA" w14:textId="77777777" w:rsidR="00722DC5" w:rsidRPr="00BB5B0E" w:rsidRDefault="00722DC5" w:rsidP="00722DC5">
                              <w:pPr>
                                <w:spacing w:line="276" w:lineRule="auto"/>
                                <w:ind w:left="34" w:right="34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B5B0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48260 KRIŽEVCI, Milislava Demerca 1, HRVATSKA/CROATIA</w:t>
                              </w:r>
                            </w:p>
                            <w:p w14:paraId="0354A24B" w14:textId="77777777" w:rsidR="00722DC5" w:rsidRDefault="00722DC5" w:rsidP="00722DC5">
                              <w:pPr>
                                <w:ind w:left="36" w:right="3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60E2DB94" w14:textId="77777777" w:rsidR="00722DC5" w:rsidRDefault="00722DC5" w:rsidP="00722DC5">
                              <w:pPr>
                                <w:ind w:left="36" w:right="3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7A0EAFC8" w14:textId="77777777" w:rsidR="00722DC5" w:rsidRDefault="00722DC5" w:rsidP="00722DC5">
                              <w:pPr>
                                <w:ind w:left="36" w:right="36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79D8D" id="Grupa 13" o:spid="_x0000_s1026" style="position:absolute;margin-left:80.75pt;margin-top:.9pt;width:367.2pt;height:93.6pt;z-index:25166131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RrmQMAACELAAAOAAAAZHJzL2Uyb0RvYy54bWy8Vttu4zYQfS+w/0DocYFGtuPYiRBnscg2&#10;QYFtu+imH0BT1AWVRJakLadf3zMkrdhx1WbT7vpBJsWj4cyZwxlev9u1DdtKY2vVrZLp2SRhshMq&#10;r7tylfz2cPf9ZcKs413OG9XJVfIobfLu5s13173O5ExVqsmlYTDS2azXq6RyTmdpakUlW27PlJYd&#10;FgtlWu4wNWWaG97Detuks8lkkfbK5NooIa3F2w9hMbnx9otCCvdLUVjpWLNK4JvzT+Ofa3qmN9c8&#10;Kw3XVS2iG/wVXrS87rDpYOoDd5xtTH1iqq2FUVYV7kyoNlVFUQvpY0A008mzaO6N2mgfS5n1pR5o&#10;ArXPeHq1WfHz9t7oz/qTARO9LsGFn7F1/5PKkTC+ccpHtitMSxHCZ7bzBD4OBMqdYwIv54vF+XwO&#10;ngXWptPLy+UsUiwq5OHkO1H9EL9ELifxuzCEOynPwqbpgWPkJaRin9iw/42NzxXX0pNsM7DxybA6&#10;h/PzhHW8BQF3RkrSH1vOSC20O2DEGLFh9Uclfrfk7dEKTSwwr+PxH9ngmdhYdy+VTwfffrQO20N6&#10;OUZhEF1/AKNF20DQb1M2YT0bqCX0HjQ9AlV/D5odgUYsnR+A/FZsxBrIHfwKwBGLFyfAEYuLE+CI&#10;xeUBcDLmH4rW4N8ob1dHoAO/oNshF7zap0fsupgfjBin+jjxB0srSweDkoVT8zAllcEEUJTMETDy&#10;QeDzF4FBN4EvXgQGkwRevggMogh8dQgOvsdYDSrw89prEobau6ZveKa5I4r2Q9avkqj+aj+itVZt&#10;5YPyKPesjGC/p9WmO0UNqgdyv77/195a3BGhfAnWl7ZRmyGdxxiAKV6f3yFwvDw80Hjv7uqmYdpY&#10;tCst3FXQSVHeNqHmmHKNIdtyNLU7/4v8D5D1v2MjJLjkdyR2Gy+6TpEHQYfhjfS9NGjZVzoqbqEa&#10;rlX+iEJnVGiuuAxgUCnzZ8J6NNZVYv/YcCMT1vzYoVZfTX2HcH4yv6AOwczhyvpwhXcCplaJS3Bk&#10;aHjrQvfeaFOXFXaa+kPUqfdoVEVNpdD7F7yKE7SLb9U3ULFC3/gVyscpbyRb+lN61B6GxsE6dVsB&#10;Jt8bo/pK8hwUhRJw9MFX7SekNOonUXJ0Zj2p+95CGokQ0sigjlfJxe3Wu9BiSbQU1xcKaDa7XEAz&#10;QUBxEgQUJ0FAcfI/CshfQ3AP88c33hnponc494J7utne/AUAAP//AwBQSwMEFAAGAAgAAAAhABGb&#10;ydXeAAAACQEAAA8AAABkcnMvZG93bnJldi54bWxMj0FrwkAQhe8F/8MyQm91k5aISbMRkbYnKVQL&#10;pbc1OybB7GzIrkn89x1P9TaP93jzvXw92VYM2PvGkYJ4EYFAKp1pqFLwfXh/WoHwQZPRrSNUcEUP&#10;62L2kOvMuJG+cNiHSnAJ+UwrqEPoMil9WaPVfuE6JPZOrrc6sOwraXo9crlt5XMULaXVDfGHWne4&#10;rbE87y9Wwceox81L/Dbszqft9feQfP7sYlTqcT5tXkEEnMJ/GG74jA4FMx3dhYwXLetlnHCUD17A&#10;/ipNUhDHm04jkEUu7xcUfwAAAP//AwBQSwECLQAUAAYACAAAACEAtoM4kv4AAADhAQAAEwAAAAAA&#10;AAAAAAAAAAAAAAAAW0NvbnRlbnRfVHlwZXNdLnhtbFBLAQItABQABgAIAAAAIQA4/SH/1gAAAJQB&#10;AAALAAAAAAAAAAAAAAAAAC8BAABfcmVscy8ucmVsc1BLAQItABQABgAIAAAAIQAzmwRrmQMAACEL&#10;AAAOAAAAAAAAAAAAAAAAAC4CAABkcnMvZTJvRG9jLnhtbFBLAQItABQABgAIAAAAIQARm8nV3gAA&#10;AAkBAAAPAAAAAAAAAAAAAAAAAPMFAABkcnMvZG93bnJldi54bWxQSwUGAAAAAAQABADzAAAA/gYA&#10;AAAA&#10;" o:allowincell="f">
                <v:shape id="Freeform 72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ITswAAAANsAAAAPAAAAZHJzL2Rvd25yZXYueG1sRE/fa8Iw&#10;EH4f+D+EE3ybqUM2qUYRwaFP27R9P5ozqTaX0kTb/ffLYLC3+/h+3mozuEY8qAu1ZwWzaQaCuPK6&#10;ZqOgOO+fFyBCRNbYeCYF3xRgsx49rTDXvucvepyiESmEQ44KbIxtLmWoLDkMU98SJ+7iO4cxwc5I&#10;3WGfwl0jX7LsVTqsOTVYbGlnqbqd7k7B521nrkXdl2/NsfiQ5bu9m3JQajIetksQkYb4L/5zH3Sa&#10;P4ffX9IBcv0DAAD//wMAUEsBAi0AFAAGAAgAAAAhANvh9svuAAAAhQEAABMAAAAAAAAAAAAAAAAA&#10;AAAAAFtDb250ZW50X1R5cGVzXS54bWxQSwECLQAUAAYACAAAACEAWvQsW78AAAAVAQAACwAAAAAA&#10;AAAAAAAAAAAfAQAAX3JlbHMvLnJlbHNQSwECLQAUAAYACAAAACEAlFCE7MAAAADbAAAADwAAAAAA&#10;AAAAAAAAAAAHAgAAZHJzL2Rvd25yZXYueG1sUEsFBgAAAAADAAMAtwAAAPQCAAAAAA==&#10;" path="m,l,20000r20000,l20000,,,e" stroked="f">
                  <v:fill r:id="rId8" o:title="" type="pattern"/>
                  <v:path arrowok="t" o:connecttype="custom" o:connectlocs="0,0;0,20000;20000,20000;20000,0;0,0" o:connectangles="0,0,0,0,0"/>
                </v:shape>
                <v:rect id="Rectangle 73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CMrwwAAANsAAAAPAAAAZHJzL2Rvd25yZXYueG1sRE/bagIx&#10;EH0v9B/CFPpWsy5Y2tUoWmpptQheQB+Hzbi7uJksSarx702h0Lc5nOuMJtG04kzON5YV9HsZCOLS&#10;6oYrBbvt/OkFhA/IGlvLpOBKHibj+7sRFtpeeE3nTahECmFfoII6hK6Q0pc1GfQ92xEn7midwZCg&#10;q6R2eEnhppV5lj1Lgw2nhho7equpPG1+jIJFjF+H75DP9m7xul2+V/vVR85KPT7E6RBEoBj+xX/u&#10;T53mD+D3l3SAHN8AAAD//wMAUEsBAi0AFAAGAAgAAAAhANvh9svuAAAAhQEAABMAAAAAAAAAAAAA&#10;AAAAAAAAAFtDb250ZW50X1R5cGVzXS54bWxQSwECLQAUAAYACAAAACEAWvQsW78AAAAVAQAACwAA&#10;AAAAAAAAAAAAAAAfAQAAX3JlbHMvLnJlbHNQSwECLQAUAAYACAAAACEAW3wjK8MAAADbAAAADwAA&#10;AAAAAAAAAAAAAAAHAgAAZHJzL2Rvd25yZXYueG1sUEsFBgAAAAADAAMAtwAAAPcCAAAAAA==&#10;" filled="f" stroked="f">
                  <v:textbox inset="1.8pt,1.8pt,1.8pt,1.8pt">
                    <w:txbxContent>
                      <w:p w14:paraId="65176EEB" w14:textId="77777777" w:rsidR="00722DC5" w:rsidRDefault="00722DC5" w:rsidP="00722DC5">
                        <w:pPr>
                          <w:pStyle w:val="Heading1"/>
                          <w:spacing w:before="0"/>
                          <w:ind w:right="34"/>
                          <w:jc w:val="center"/>
                          <w:rPr>
                            <w:rFonts w:ascii="Clarendon Lt BT" w:hAnsi="Clarendon Lt BT"/>
                            <w:w w:val="110"/>
                            <w:sz w:val="22"/>
                            <w:szCs w:val="22"/>
                          </w:rPr>
                        </w:pPr>
                      </w:p>
                      <w:p w14:paraId="4F07082F" w14:textId="77777777" w:rsidR="00722DC5" w:rsidRPr="00BB5B0E" w:rsidRDefault="00722DC5" w:rsidP="00722DC5">
                        <w:pPr>
                          <w:pStyle w:val="Heading1"/>
                          <w:spacing w:before="0" w:line="276" w:lineRule="auto"/>
                          <w:ind w:right="34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w w:val="110"/>
                            <w:sz w:val="22"/>
                            <w:szCs w:val="22"/>
                          </w:rPr>
                        </w:pPr>
                        <w:r w:rsidRPr="00BB5B0E">
                          <w:rPr>
                            <w:rFonts w:ascii="Arial" w:hAnsi="Arial" w:cs="Arial"/>
                            <w:b/>
                            <w:color w:val="000000" w:themeColor="text1"/>
                            <w:w w:val="110"/>
                            <w:sz w:val="22"/>
                            <w:szCs w:val="22"/>
                          </w:rPr>
                          <w:t>VISOKO GOSPODARSKO UČILIŠTE U KRIŽEVCIMA</w:t>
                        </w:r>
                      </w:p>
                      <w:p w14:paraId="5BD1D29B" w14:textId="77777777" w:rsidR="00722DC5" w:rsidRPr="00BB5B0E" w:rsidRDefault="00722DC5" w:rsidP="00722DC5">
                        <w:pPr>
                          <w:pStyle w:val="Heading2"/>
                          <w:spacing w:before="0" w:line="276" w:lineRule="auto"/>
                          <w:ind w:left="34" w:right="34"/>
                          <w:jc w:val="center"/>
                          <w:rPr>
                            <w:rFonts w:ascii="Arial" w:hAnsi="Arial" w:cs="Arial"/>
                            <w:b/>
                            <w:color w:val="262626"/>
                            <w:w w:val="110"/>
                            <w:sz w:val="22"/>
                            <w:szCs w:val="22"/>
                          </w:rPr>
                        </w:pPr>
                        <w:r w:rsidRPr="00BB5B0E">
                          <w:rPr>
                            <w:rFonts w:ascii="Arial" w:hAnsi="Arial" w:cs="Arial"/>
                            <w:b/>
                            <w:color w:val="262626"/>
                            <w:w w:val="110"/>
                            <w:sz w:val="22"/>
                            <w:szCs w:val="22"/>
                          </w:rPr>
                          <w:t>KRIŽEVCI COLLEGE OF AGRICULTURE</w:t>
                        </w:r>
                      </w:p>
                      <w:p w14:paraId="1B8974DA" w14:textId="77777777" w:rsidR="00722DC5" w:rsidRPr="00BB5B0E" w:rsidRDefault="00722DC5" w:rsidP="00722DC5">
                        <w:pPr>
                          <w:spacing w:line="276" w:lineRule="auto"/>
                          <w:ind w:left="34" w:right="34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B5B0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48260 KRIŽEVCI, Milislava Demerca 1, HRVATSKA/CROATIA</w:t>
                        </w:r>
                      </w:p>
                      <w:p w14:paraId="0354A24B" w14:textId="77777777" w:rsidR="00722DC5" w:rsidRDefault="00722DC5" w:rsidP="00722DC5">
                        <w:pPr>
                          <w:ind w:left="36" w:right="36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60E2DB94" w14:textId="77777777" w:rsidR="00722DC5" w:rsidRDefault="00722DC5" w:rsidP="00722DC5">
                        <w:pPr>
                          <w:ind w:left="36" w:right="36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7A0EAFC8" w14:textId="77777777" w:rsidR="00722DC5" w:rsidRDefault="00722DC5" w:rsidP="00722DC5">
                        <w:pPr>
                          <w:ind w:left="36" w:right="36"/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eastAsia="hr-HR"/>
        </w:rPr>
        <w:t xml:space="preserve"> </w:t>
      </w:r>
    </w:p>
    <w:p w14:paraId="2173574F" w14:textId="77777777" w:rsidR="00722DC5" w:rsidRPr="00BB5B0E" w:rsidRDefault="00722DC5" w:rsidP="00722D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hr-HR"/>
        </w:rPr>
      </w:pPr>
    </w:p>
    <w:p w14:paraId="60E93343" w14:textId="77777777" w:rsidR="00722DC5" w:rsidRDefault="00722DC5" w:rsidP="00722DC5">
      <w:pPr>
        <w:overflowPunct w:val="0"/>
        <w:autoSpaceDE w:val="0"/>
        <w:spacing w:after="0" w:line="240" w:lineRule="auto"/>
        <w:jc w:val="both"/>
      </w:pPr>
    </w:p>
    <w:p w14:paraId="6D6068B4" w14:textId="77777777" w:rsidR="00722DC5" w:rsidRDefault="00722DC5" w:rsidP="00722DC5">
      <w:pPr>
        <w:suppressAutoHyphens w:val="0"/>
        <w:spacing w:after="0" w:line="480" w:lineRule="auto"/>
        <w:jc w:val="center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Ime i prezime studenta ______________________________________________</w:t>
      </w:r>
    </w:p>
    <w:p w14:paraId="269DB9A7" w14:textId="77777777" w:rsidR="00722DC5" w:rsidRDefault="00722DC5" w:rsidP="00722DC5">
      <w:pPr>
        <w:suppressAutoHyphens w:val="0"/>
        <w:spacing w:after="0" w:line="480" w:lineRule="auto"/>
        <w:jc w:val="center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JMBAG:____________________________________(upisuje Studentska služba)</w:t>
      </w:r>
    </w:p>
    <w:p w14:paraId="0BE803AD" w14:textId="77777777" w:rsidR="00722DC5" w:rsidRPr="00A03495" w:rsidRDefault="00722DC5" w:rsidP="00722DC5">
      <w:pPr>
        <w:suppressAutoHyphens w:val="0"/>
        <w:spacing w:after="0" w:line="480" w:lineRule="auto"/>
        <w:jc w:val="center"/>
        <w:rPr>
          <w:rFonts w:ascii="Arial Black" w:hAnsi="Arial Black" w:cs="Arial"/>
          <w:b/>
          <w:bCs/>
          <w:sz w:val="40"/>
          <w:szCs w:val="40"/>
          <w:lang w:eastAsia="hr-HR"/>
        </w:rPr>
      </w:pPr>
      <w:r w:rsidRPr="00A03495">
        <w:rPr>
          <w:rFonts w:ascii="Arial Black" w:hAnsi="Arial Black" w:cs="Arial"/>
          <w:b/>
          <w:bCs/>
          <w:sz w:val="40"/>
          <w:szCs w:val="40"/>
          <w:lang w:eastAsia="hr-HR"/>
        </w:rPr>
        <w:t>P R I V O L A</w:t>
      </w:r>
    </w:p>
    <w:p w14:paraId="5EE1CCAD" w14:textId="77777777" w:rsidR="00722DC5" w:rsidRDefault="00722DC5" w:rsidP="00722DC5">
      <w:pPr>
        <w:suppressAutoHyphens w:val="0"/>
        <w:spacing w:after="0" w:line="276" w:lineRule="auto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U skladu s odredbama Opće uredbe o zaštiti podataka dajem privolu Visokom gospodarskom učilištu u Križevcima, Milislava Demerca 1., Križevci za prikupljanje i obradu mojih osobnih podataka (imena i prezimena, slike) za potrebe izravne promidžbe studijskih programa i događanja na Učilištu i ostvarivanja studentskih  prava, ispunjavanje studentskih obveza kao i ostvarivanje prava iz studentskog standarda te u slučaju primjene općih i pojedinačnih akata Učilišta koji uključuju javnu objavu mojih osobnih podataka. </w:t>
      </w:r>
    </w:p>
    <w:p w14:paraId="1775F7F8" w14:textId="77777777" w:rsidR="00722DC5" w:rsidRDefault="00722DC5" w:rsidP="00722DC5">
      <w:pPr>
        <w:suppressAutoHyphens w:val="0"/>
        <w:spacing w:after="0" w:line="276" w:lineRule="auto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Suglasan sam da događaji vezani uz Učilište budu snimani ili fotografirani i da se isto smije objaviti na Internet stranicama Učilišta, Facebook, Youtube i Linkedin stranicama, kao i učiniti dostupnima za pohranjivanje ostalim korisnicima. Također, dajem suglasnost za korištenje moje adrese elektroničke pošte evidentirane u sustavu </w:t>
      </w:r>
      <w:hyperlink r:id="rId9" w:history="1">
        <w:r>
          <w:rPr>
            <w:rStyle w:val="Hyperlink"/>
            <w:rFonts w:ascii="Arial" w:hAnsi="Arial" w:cs="Arial"/>
            <w:color w:val="0563C1"/>
            <w:lang w:eastAsia="hr-HR"/>
          </w:rPr>
          <w:t>AAI@Edu.Hr</w:t>
        </w:r>
      </w:hyperlink>
      <w:r>
        <w:rPr>
          <w:rFonts w:ascii="Arial" w:hAnsi="Arial" w:cs="Arial"/>
          <w:lang w:eastAsia="hr-HR"/>
        </w:rPr>
        <w:t xml:space="preserve"> u svrhu kontaktiranja za potrebe provedbe različitih istraživanja, ali i ostvarivanja prava iz studentskog standarda. Osim za svrhu za koju je dana privola, prikupljeni osobni podatak se neće koristiti u druge svrhe. </w:t>
      </w:r>
    </w:p>
    <w:p w14:paraId="23B6A6E2" w14:textId="77777777" w:rsidR="00722DC5" w:rsidRDefault="00722DC5" w:rsidP="00722DC5">
      <w:pPr>
        <w:suppressAutoHyphens w:val="0"/>
        <w:spacing w:after="0" w:line="276" w:lineRule="auto"/>
        <w:jc w:val="both"/>
        <w:rPr>
          <w:rFonts w:ascii="Arial" w:hAnsi="Arial" w:cs="Arial"/>
          <w:lang w:eastAsia="hr-HR"/>
        </w:rPr>
      </w:pPr>
    </w:p>
    <w:p w14:paraId="312CF203" w14:textId="77777777" w:rsidR="00722DC5" w:rsidRDefault="00722DC5" w:rsidP="00722DC5">
      <w:pPr>
        <w:suppressAutoHyphens w:val="0"/>
        <w:spacing w:after="0" w:line="276" w:lineRule="auto"/>
        <w:jc w:val="both"/>
      </w:pPr>
      <w:r>
        <w:rPr>
          <w:rFonts w:ascii="Arial" w:hAnsi="Arial" w:cs="Arial"/>
          <w:lang w:eastAsia="hr-HR"/>
        </w:rPr>
        <w:t xml:space="preserve">Ova izjava se pohranjuje u Studentskoj službi Učilišta u Križevcima i odlaže se u osobni dosje studenta. Potvrđujem da sam upoznat da imam pravo odustati od dane privole i zatražiti prestanak daljnje obrade osobnih podataka. Ispravak podataka ili obavijest o odustanku od dane privole za obradu osobnih podataka dostavlja se u pisanom obliku, potpisano i skenirano elektroničkom poštom na adresu   </w:t>
      </w:r>
      <w:hyperlink r:id="rId10" w:history="1">
        <w:r>
          <w:rPr>
            <w:rStyle w:val="Hyperlink"/>
            <w:rFonts w:ascii="Arial" w:hAnsi="Arial" w:cs="Arial"/>
            <w:color w:val="0563C1"/>
            <w:lang w:eastAsia="hr-HR"/>
          </w:rPr>
          <w:t>sluzbenik-za-zastitu-podataka@vguk.hr</w:t>
        </w:r>
      </w:hyperlink>
      <w:r>
        <w:rPr>
          <w:rFonts w:ascii="Arial" w:hAnsi="Arial" w:cs="Arial"/>
          <w:lang w:eastAsia="hr-HR"/>
        </w:rPr>
        <w:t>.</w:t>
      </w:r>
    </w:p>
    <w:p w14:paraId="244D22A0" w14:textId="77777777" w:rsidR="00722DC5" w:rsidRDefault="00722DC5" w:rsidP="00722DC5">
      <w:pPr>
        <w:suppressAutoHyphens w:val="0"/>
        <w:spacing w:after="0" w:line="276" w:lineRule="auto"/>
        <w:rPr>
          <w:rFonts w:ascii="Arial" w:hAnsi="Arial" w:cs="Arial"/>
          <w:sz w:val="24"/>
          <w:szCs w:val="24"/>
          <w:lang w:eastAsia="hr-HR"/>
        </w:rPr>
      </w:pPr>
    </w:p>
    <w:p w14:paraId="3E361D2E" w14:textId="77777777" w:rsidR="00722DC5" w:rsidRDefault="00722DC5" w:rsidP="00722DC5">
      <w:pPr>
        <w:suppressAutoHyphens w:val="0"/>
        <w:spacing w:after="0" w:line="276" w:lineRule="auto"/>
        <w:rPr>
          <w:rFonts w:ascii="Arial" w:hAnsi="Arial" w:cs="Arial"/>
          <w:sz w:val="24"/>
          <w:szCs w:val="24"/>
          <w:lang w:eastAsia="hr-HR"/>
        </w:rPr>
      </w:pPr>
    </w:p>
    <w:p w14:paraId="3D0A4B5F" w14:textId="77777777" w:rsidR="00722DC5" w:rsidRDefault="00722DC5" w:rsidP="00722DC5">
      <w:pPr>
        <w:suppressAutoHyphens w:val="0"/>
        <w:spacing w:after="0" w:line="276" w:lineRule="auto"/>
        <w:rPr>
          <w:rFonts w:ascii="Arial" w:hAnsi="Arial" w:cs="Arial"/>
          <w:sz w:val="24"/>
          <w:szCs w:val="24"/>
          <w:lang w:eastAsia="hr-HR"/>
        </w:rPr>
      </w:pPr>
    </w:p>
    <w:p w14:paraId="4EFA574C" w14:textId="77777777" w:rsidR="00722DC5" w:rsidRDefault="00722DC5" w:rsidP="00722DC5">
      <w:pPr>
        <w:suppressAutoHyphens w:val="0"/>
        <w:spacing w:after="0" w:line="276" w:lineRule="auto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Križevci, _______________                       Potpis studenta/ice:_________________</w:t>
      </w:r>
    </w:p>
    <w:p w14:paraId="74F3EC00" w14:textId="77777777" w:rsidR="00722DC5" w:rsidRDefault="00722DC5" w:rsidP="00722DC5">
      <w:pPr>
        <w:suppressAutoHyphens w:val="0"/>
        <w:spacing w:after="0" w:line="276" w:lineRule="auto"/>
        <w:rPr>
          <w:rFonts w:ascii="Arial" w:hAnsi="Arial" w:cs="Arial"/>
          <w:sz w:val="24"/>
          <w:szCs w:val="24"/>
          <w:lang w:eastAsia="hr-HR"/>
        </w:rPr>
      </w:pPr>
    </w:p>
    <w:p w14:paraId="4CB1C3B2" w14:textId="77777777" w:rsidR="00722DC5" w:rsidRDefault="00722DC5" w:rsidP="00722DC5">
      <w:pPr>
        <w:suppressAutoHyphens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</w:t>
      </w:r>
    </w:p>
    <w:p w14:paraId="5AAD5BB4" w14:textId="77777777" w:rsidR="00722DC5" w:rsidRPr="00CF0113" w:rsidRDefault="00722DC5" w:rsidP="00722DC5">
      <w:pPr>
        <w:suppressAutoHyphens w:val="0"/>
        <w:spacing w:after="0" w:line="240" w:lineRule="auto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</w:rPr>
        <w:t xml:space="preserve">Potvrđujem da sam u studentskoj referadi Visokoga gospodarskog učilišta u Križevcima nakon izvršenog upisa preuzeo/la izvorne (originalne) dokumente. </w:t>
      </w:r>
      <w:r>
        <w:rPr>
          <w:rFonts w:ascii="Tahoma" w:hAnsi="Tahoma" w:cs="Tahoma"/>
        </w:rPr>
        <w:br/>
      </w:r>
      <w:r w:rsidRPr="00CF0113">
        <w:rPr>
          <w:rFonts w:ascii="Tahoma" w:hAnsi="Tahoma" w:cs="Tahoma"/>
          <w:b/>
          <w:bCs/>
          <w:i/>
          <w:iCs/>
        </w:rPr>
        <w:t>Preslike dokumenata ostaju u arhivi Učilišta.</w:t>
      </w:r>
    </w:p>
    <w:p w14:paraId="47A3F2A4" w14:textId="77777777" w:rsidR="00722DC5" w:rsidRDefault="00722DC5" w:rsidP="00722DC5">
      <w:pPr>
        <w:suppressAutoHyphens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77A046C8" w14:textId="77777777" w:rsidR="00722DC5" w:rsidRPr="008E1B45" w:rsidRDefault="00722DC5" w:rsidP="00722DC5">
      <w:pPr>
        <w:suppressAutoHyphens w:val="0"/>
        <w:spacing w:after="0" w:line="276" w:lineRule="auto"/>
        <w:rPr>
          <w:rFonts w:ascii="Tahoma" w:hAnsi="Tahoma" w:cs="Tahoma"/>
          <w:lang w:eastAsia="hr-HR"/>
        </w:rPr>
      </w:pPr>
      <w:r>
        <w:rPr>
          <w:rFonts w:ascii="Tahoma" w:hAnsi="Tahoma" w:cs="Tahoma"/>
          <w:lang w:eastAsia="hr-HR"/>
        </w:rPr>
        <w:t>Križevci, _______________                             Potpis studenta/ice:___________________</w:t>
      </w:r>
      <w:r>
        <w:rPr>
          <w:lang w:eastAsia="hr-HR"/>
        </w:rPr>
        <w:t xml:space="preserve">        </w:t>
      </w:r>
    </w:p>
    <w:p w14:paraId="15496929" w14:textId="77777777" w:rsidR="005A5D7C" w:rsidRDefault="005A5D7C"/>
    <w:sectPr w:rsidR="005A5D7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8F99" w14:textId="77777777" w:rsidR="005E1517" w:rsidRDefault="005E1517" w:rsidP="00722DC5">
      <w:pPr>
        <w:spacing w:after="0" w:line="240" w:lineRule="auto"/>
      </w:pPr>
      <w:r>
        <w:separator/>
      </w:r>
    </w:p>
  </w:endnote>
  <w:endnote w:type="continuationSeparator" w:id="0">
    <w:p w14:paraId="794F6985" w14:textId="77777777" w:rsidR="005E1517" w:rsidRDefault="005E1517" w:rsidP="0072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t BT">
    <w:altName w:val="Cambria"/>
    <w:charset w:val="00"/>
    <w:family w:val="roman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6A24" w14:textId="77777777" w:rsidR="005E1517" w:rsidRDefault="005E1517" w:rsidP="00722DC5">
      <w:pPr>
        <w:spacing w:after="0" w:line="240" w:lineRule="auto"/>
      </w:pPr>
      <w:r>
        <w:separator/>
      </w:r>
    </w:p>
  </w:footnote>
  <w:footnote w:type="continuationSeparator" w:id="0">
    <w:p w14:paraId="1C7F4FD4" w14:textId="77777777" w:rsidR="005E1517" w:rsidRDefault="005E1517" w:rsidP="00722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4BFF" w14:textId="77777777" w:rsidR="00722DC5" w:rsidRDefault="00722D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C5"/>
    <w:rsid w:val="005A5D7C"/>
    <w:rsid w:val="005E1517"/>
    <w:rsid w:val="00722DC5"/>
    <w:rsid w:val="00E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FA45ABA"/>
  <w15:chartTrackingRefBased/>
  <w15:docId w15:val="{572A9B98-6EF9-4E58-9183-B467BBD5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DC5"/>
    <w:pPr>
      <w:suppressAutoHyphens/>
      <w:autoSpaceDN w:val="0"/>
      <w:spacing w:line="244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DC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DC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2D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2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C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22DC5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DC5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luzbenik-za-zastitu-podataka@vguk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AI@Ed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Mađerić</dc:creator>
  <cp:keywords/>
  <dc:description/>
  <cp:lastModifiedBy>Andreas Mađerić</cp:lastModifiedBy>
  <cp:revision>1</cp:revision>
  <dcterms:created xsi:type="dcterms:W3CDTF">2022-07-18T12:58:00Z</dcterms:created>
  <dcterms:modified xsi:type="dcterms:W3CDTF">2022-07-18T12:59:00Z</dcterms:modified>
</cp:coreProperties>
</file>