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9DF1" w14:textId="77777777" w:rsidR="008901FC" w:rsidRDefault="008901FC" w:rsidP="008901FC">
      <w:pPr>
        <w:spacing w:after="0" w:line="256" w:lineRule="auto"/>
        <w:jc w:val="center"/>
        <w:rPr>
          <w:rFonts w:ascii="Arial Narrow" w:eastAsia="Times New Roman" w:hAnsi="Arial Narrow"/>
          <w:b/>
          <w:lang w:val="en-US" w:eastAsia="hr-HR"/>
        </w:rPr>
      </w:pPr>
    </w:p>
    <w:p w14:paraId="0949459C" w14:textId="62FF8B44" w:rsidR="008901FC" w:rsidRPr="008901FC" w:rsidRDefault="008901FC" w:rsidP="008901FC">
      <w:pPr>
        <w:spacing w:after="0"/>
        <w:jc w:val="center"/>
        <w:rPr>
          <w:rFonts w:ascii="Arial" w:eastAsia="Times New Roman" w:hAnsi="Arial" w:cs="Arial"/>
          <w:b/>
          <w:i/>
          <w:lang w:eastAsia="hr-HR"/>
        </w:rPr>
      </w:pPr>
      <w:r w:rsidRPr="008901FC">
        <w:rPr>
          <w:rFonts w:ascii="Arial" w:eastAsia="Times New Roman" w:hAnsi="Arial" w:cs="Arial"/>
          <w:b/>
          <w:color w:val="C00000"/>
          <w:sz w:val="24"/>
          <w:szCs w:val="24"/>
          <w:lang w:val="en-US" w:eastAsia="hr-HR"/>
        </w:rPr>
        <w:t xml:space="preserve">IZBORNI PREDMETI    </w:t>
      </w:r>
      <w:r w:rsidRPr="008901FC">
        <w:rPr>
          <w:rFonts w:ascii="Arial" w:eastAsia="Times New Roman" w:hAnsi="Arial" w:cs="Arial"/>
          <w:b/>
          <w:color w:val="C00000"/>
          <w:lang w:val="en-US" w:eastAsia="hr-HR"/>
        </w:rPr>
        <w:t>I</w:t>
      </w:r>
      <w:r w:rsidRPr="008901FC">
        <w:rPr>
          <w:rFonts w:ascii="Arial" w:eastAsia="Times New Roman" w:hAnsi="Arial" w:cs="Arial"/>
          <w:b/>
          <w:color w:val="C00000"/>
          <w:lang w:val="en-US" w:eastAsia="hr-HR"/>
        </w:rPr>
        <w:t>II</w:t>
      </w:r>
      <w:r w:rsidRPr="008901FC">
        <w:rPr>
          <w:rFonts w:ascii="Arial" w:eastAsia="Times New Roman" w:hAnsi="Arial" w:cs="Arial"/>
          <w:b/>
          <w:color w:val="C00000"/>
          <w:lang w:val="en-US" w:eastAsia="hr-HR"/>
        </w:rPr>
        <w:t>. SEMESTAR</w:t>
      </w:r>
      <w:r w:rsidRPr="008901FC">
        <w:rPr>
          <w:rFonts w:ascii="Arial" w:eastAsia="Times New Roman" w:hAnsi="Arial" w:cs="Arial"/>
          <w:b/>
          <w:i/>
          <w:lang w:eastAsia="hr-HR"/>
        </w:rPr>
        <w:t xml:space="preserve"> </w:t>
      </w:r>
      <w:r w:rsidRPr="008901FC">
        <w:rPr>
          <w:rFonts w:ascii="Arial" w:eastAsia="Times New Roman" w:hAnsi="Arial" w:cs="Arial"/>
          <w:b/>
          <w:i/>
          <w:lang w:eastAsia="hr-HR"/>
        </w:rPr>
        <w:br/>
      </w:r>
      <w:r w:rsidRPr="008901FC">
        <w:rPr>
          <w:rFonts w:ascii="Arial" w:eastAsia="Times New Roman" w:hAnsi="Arial" w:cs="Arial"/>
          <w:b/>
          <w:i/>
          <w:lang w:eastAsia="hr-HR"/>
        </w:rPr>
        <w:t>Ak. godina 2023./2024.</w:t>
      </w:r>
    </w:p>
    <w:p w14:paraId="70DD2658" w14:textId="5B0036FB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6F14E7C4" w14:textId="74DB03F1" w:rsidR="008901FC" w:rsidRDefault="008901FC" w:rsidP="008901F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901FC">
        <w:rPr>
          <w:rFonts w:ascii="Arial" w:eastAsia="Times New Roman" w:hAnsi="Arial" w:cs="Arial"/>
          <w:sz w:val="24"/>
          <w:szCs w:val="24"/>
          <w:lang w:eastAsia="hr-HR"/>
        </w:rPr>
        <w:t xml:space="preserve">Studenti u </w:t>
      </w:r>
      <w:r w:rsidRPr="008901F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Pr="008901FC">
        <w:rPr>
          <w:rFonts w:ascii="Arial" w:eastAsia="Times New Roman" w:hAnsi="Arial" w:cs="Arial"/>
          <w:sz w:val="24"/>
          <w:szCs w:val="24"/>
          <w:lang w:eastAsia="hr-HR"/>
        </w:rPr>
        <w:t>. semestru upisuju</w:t>
      </w:r>
      <w:r w:rsidRPr="008901FC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 jedan </w:t>
      </w:r>
      <w:r w:rsidRPr="008901FC">
        <w:rPr>
          <w:rFonts w:ascii="Arial" w:eastAsia="Times New Roman" w:hAnsi="Arial" w:cs="Arial"/>
          <w:sz w:val="24"/>
          <w:szCs w:val="24"/>
          <w:lang w:eastAsia="hr-HR"/>
        </w:rPr>
        <w:t>izborni kolegij</w:t>
      </w:r>
    </w:p>
    <w:p w14:paraId="00404673" w14:textId="77777777" w:rsidR="008901FC" w:rsidRPr="008901FC" w:rsidRDefault="008901FC" w:rsidP="008901F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0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3969"/>
        <w:gridCol w:w="3406"/>
      </w:tblGrid>
      <w:tr w:rsidR="008901FC" w14:paraId="28282353" w14:textId="77777777" w:rsidTr="00D93465">
        <w:trPr>
          <w:cantSplit/>
          <w:trHeight w:val="851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1CAD6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IME I PREZIME</w:t>
            </w:r>
          </w:p>
          <w:p w14:paraId="661F360D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NASTAVNIKA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98768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NAZIV</w:t>
            </w:r>
          </w:p>
          <w:p w14:paraId="297C9632" w14:textId="77777777" w:rsidR="008901FC" w:rsidRPr="008901FC" w:rsidRDefault="008901FC" w:rsidP="0033201E">
            <w:pPr>
              <w:spacing w:after="0" w:line="256" w:lineRule="auto"/>
              <w:jc w:val="center"/>
              <w:rPr>
                <w:lang w:val="en-US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KOLEGIJA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2B9AC7D8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  <w:p w14:paraId="6BF16E7A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b/>
                <w:bCs/>
                <w:color w:val="C00000"/>
                <w:lang w:val="en-US" w:eastAsia="hr-HR"/>
              </w:rPr>
              <w:t>NAPOMENA</w:t>
            </w:r>
          </w:p>
        </w:tc>
      </w:tr>
      <w:tr w:rsidR="008901FC" w14:paraId="5805E13A" w14:textId="77777777" w:rsidTr="00D93465">
        <w:trPr>
          <w:cantSplit/>
          <w:trHeight w:val="504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FB4C" w14:textId="77777777" w:rsidR="008901FC" w:rsidRPr="00D93465" w:rsidRDefault="008901FC" w:rsidP="008901FC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Renata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Erhatić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6BC5" w14:textId="77777777" w:rsidR="008901FC" w:rsidRPr="00D93465" w:rsidRDefault="008901FC" w:rsidP="0033201E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Ljekovito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aromatično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bilje</w:t>
            </w:r>
            <w:proofErr w:type="spellEnd"/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B6A9D" w14:textId="77777777" w:rsidR="008901FC" w:rsidRDefault="008901FC" w:rsidP="0033201E">
            <w:pPr>
              <w:spacing w:after="0" w:line="25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901FC" w14:paraId="772B0832" w14:textId="77777777" w:rsidTr="00D93465">
        <w:trPr>
          <w:cantSplit/>
          <w:trHeight w:val="29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3FE4" w14:textId="77777777" w:rsidR="008901FC" w:rsidRPr="00D93465" w:rsidRDefault="008901FC" w:rsidP="008901FC">
            <w:pPr>
              <w:spacing w:after="0" w:line="256" w:lineRule="auto"/>
              <w:rPr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</w:t>
            </w:r>
            <w:r w:rsidRPr="00D93465">
              <w:rPr>
                <w:rFonts w:ascii="Arial" w:hAnsi="Arial" w:cs="Arial"/>
                <w:lang w:val="en-US"/>
              </w:rPr>
              <w:br/>
              <w:t>Valentina Papić-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Bogadi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F527" w14:textId="77777777" w:rsidR="008901FC" w:rsidRPr="00D93465" w:rsidRDefault="008901FC" w:rsidP="0033201E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Poslovni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jezik</w:t>
            </w:r>
            <w:proofErr w:type="spellEnd"/>
          </w:p>
          <w:p w14:paraId="5D9AC596" w14:textId="77777777" w:rsidR="008901FC" w:rsidRPr="00D93465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engleski</w:t>
            </w:r>
            <w:proofErr w:type="spellEnd"/>
            <w:proofErr w:type="gram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ili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njemački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B0567" w14:textId="77777777" w:rsid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</w:tc>
      </w:tr>
      <w:tr w:rsidR="008901FC" w14:paraId="4D6F0FEE" w14:textId="77777777" w:rsidTr="00D93465">
        <w:trPr>
          <w:cantSplit/>
          <w:trHeight w:val="504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66D1" w14:textId="77777777" w:rsidR="008901FC" w:rsidRPr="00D93465" w:rsidRDefault="008901FC" w:rsidP="008901FC">
            <w:pPr>
              <w:spacing w:after="0" w:line="256" w:lineRule="auto"/>
              <w:rPr>
                <w:rFonts w:ascii="Arial" w:eastAsia="Times New Roman" w:hAnsi="Arial" w:cs="Arial"/>
                <w:lang w:val="en-US" w:eastAsia="hr-HR"/>
              </w:rPr>
            </w:pPr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Mr. sc. Miomir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Stojnović</w:t>
            </w:r>
            <w:proofErr w:type="spellEnd"/>
          </w:p>
          <w:p w14:paraId="4A03351E" w14:textId="77777777" w:rsidR="008901FC" w:rsidRPr="00D93465" w:rsidRDefault="008901FC" w:rsidP="008901FC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Mr. sc. Vlado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Kušec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ADE4" w14:textId="77777777" w:rsidR="008901FC" w:rsidRPr="00D93465" w:rsidRDefault="008901FC" w:rsidP="0033201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>Eksploatacija</w:t>
            </w:r>
            <w:proofErr w:type="spellEnd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>održavanje</w:t>
            </w:r>
            <w:proofErr w:type="spellEnd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br/>
              <w:t xml:space="preserve"> </w:t>
            </w:r>
            <w:proofErr w:type="spellStart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>strojeva</w:t>
            </w:r>
            <w:proofErr w:type="spellEnd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>farme</w:t>
            </w:r>
            <w:proofErr w:type="spellEnd"/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F68C" w14:textId="77777777" w:rsidR="008901FC" w:rsidRDefault="008901FC" w:rsidP="0033201E">
            <w:pPr>
              <w:spacing w:after="0" w:line="25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901FC" w14:paraId="65DA1434" w14:textId="77777777" w:rsidTr="00D93465">
        <w:trPr>
          <w:cantSplit/>
          <w:trHeight w:val="268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0AB5" w14:textId="77777777" w:rsidR="008901FC" w:rsidRPr="00D93465" w:rsidRDefault="008901FC" w:rsidP="008901FC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Ivka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Kvaternjak</w:t>
            </w:r>
            <w:proofErr w:type="spellEnd"/>
          </w:p>
          <w:p w14:paraId="2D7E9527" w14:textId="77777777" w:rsidR="008901FC" w:rsidRPr="00D93465" w:rsidRDefault="008901FC" w:rsidP="008901FC">
            <w:pPr>
              <w:spacing w:after="0" w:line="256" w:lineRule="auto"/>
              <w:rPr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>Dr. sc. Andrija Špoljar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053EA" w14:textId="77777777" w:rsidR="008901FC" w:rsidRDefault="008901FC" w:rsidP="0033201E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Konzervacijska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poljoprivreda</w:t>
            </w:r>
            <w:proofErr w:type="spellEnd"/>
          </w:p>
          <w:p w14:paraId="6C2CB303" w14:textId="255A11BC" w:rsidR="00D93465" w:rsidRPr="00D93465" w:rsidRDefault="00D93465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C5CA0" w14:textId="77777777" w:rsid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</w:tc>
      </w:tr>
      <w:tr w:rsidR="008901FC" w14:paraId="2BAB5742" w14:textId="77777777" w:rsidTr="00D93465">
        <w:trPr>
          <w:cantSplit/>
          <w:trHeight w:val="504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603ED" w14:textId="77777777" w:rsidR="008901FC" w:rsidRPr="00D93465" w:rsidRDefault="008901FC" w:rsidP="008901FC">
            <w:pPr>
              <w:spacing w:after="0" w:line="256" w:lineRule="auto"/>
              <w:rPr>
                <w:rFonts w:ascii="Arial" w:eastAsia="Times New Roman" w:hAnsi="Arial" w:cs="Arial"/>
                <w:lang w:val="en-US" w:eastAsia="hr-HR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Renata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Erhatić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90A8" w14:textId="77777777" w:rsidR="008901FC" w:rsidRPr="00D93465" w:rsidRDefault="008901FC" w:rsidP="0033201E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Žitarice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zrnate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mahunarke</w:t>
            </w:r>
            <w:proofErr w:type="spellEnd"/>
          </w:p>
          <w:p w14:paraId="1BE77D16" w14:textId="77777777" w:rsidR="008901FC" w:rsidRPr="00D93465" w:rsidRDefault="008901FC" w:rsidP="0033201E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AB678CE" w14:textId="77777777" w:rsidR="008901FC" w:rsidRPr="00D93465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53912" w14:textId="4EDB4FC0" w:rsidR="008901FC" w:rsidRPr="00D93465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n-US" w:eastAsia="hr-HR"/>
              </w:rPr>
            </w:pP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Kolegij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mogu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upisati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br/>
            </w:r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studenti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sa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smjera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bilinogojstvo</w:t>
            </w:r>
            <w:proofErr w:type="spellEnd"/>
          </w:p>
        </w:tc>
      </w:tr>
      <w:tr w:rsidR="008901FC" w14:paraId="5DFBB357" w14:textId="77777777" w:rsidTr="00D93465">
        <w:trPr>
          <w:cantSplit/>
          <w:trHeight w:val="38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471D" w14:textId="2A223684" w:rsidR="008901FC" w:rsidRPr="00D93465" w:rsidRDefault="008901FC" w:rsidP="008901FC">
            <w:pPr>
              <w:spacing w:after="0" w:line="256" w:lineRule="auto"/>
              <w:rPr>
                <w:rFonts w:ascii="Arial" w:eastAsia="Times New Roman" w:hAnsi="Arial" w:cs="Arial"/>
                <w:lang w:val="en-US" w:eastAsia="hr-HR"/>
              </w:rPr>
            </w:pPr>
            <w:r w:rsidRPr="00D93465">
              <w:rPr>
                <w:rFonts w:ascii="Arial" w:hAnsi="Arial" w:cs="Arial"/>
                <w:lang w:val="en-US"/>
              </w:rPr>
              <w:t>Dr. sc. Sandra Kantar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F463" w14:textId="77777777" w:rsidR="008901FC" w:rsidRDefault="008901FC" w:rsidP="008901F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Bioetika</w:t>
            </w:r>
            <w:proofErr w:type="spellEnd"/>
          </w:p>
          <w:p w14:paraId="347D1F7D" w14:textId="7D923C0B" w:rsidR="00D93465" w:rsidRPr="00D93465" w:rsidRDefault="00D93465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E01E" w14:textId="524BC4AE" w:rsidR="008901FC" w:rsidRPr="00D93465" w:rsidRDefault="008901FC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val="en-US" w:eastAsia="hr-HR"/>
              </w:rPr>
            </w:pPr>
          </w:p>
        </w:tc>
      </w:tr>
      <w:tr w:rsidR="008901FC" w14:paraId="6FBA9328" w14:textId="77777777" w:rsidTr="00D93465">
        <w:trPr>
          <w:cantSplit/>
          <w:trHeight w:val="38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D88E" w14:textId="77777777" w:rsidR="008901FC" w:rsidRPr="00D93465" w:rsidRDefault="008901FC" w:rsidP="008901FC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Dušanka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Gajdić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univ.spec.oec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>.</w:t>
            </w:r>
          </w:p>
          <w:p w14:paraId="001FAAE4" w14:textId="287691B6" w:rsidR="008901FC" w:rsidRPr="00D93465" w:rsidRDefault="008901FC" w:rsidP="008901FC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Dr.sc.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Silvije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Jerčinović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D3BA" w14:textId="77777777" w:rsidR="008901FC" w:rsidRPr="00D93465" w:rsidRDefault="008901FC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</w:pPr>
          </w:p>
          <w:p w14:paraId="67C0A997" w14:textId="6E1666E2" w:rsidR="008901FC" w:rsidRPr="00D93465" w:rsidRDefault="008901FC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>Tržište</w:t>
            </w:r>
            <w:proofErr w:type="spellEnd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 xml:space="preserve"> marketing </w:t>
            </w:r>
            <w:proofErr w:type="spellStart"/>
            <w:r w:rsidRPr="00D93465"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  <w:t>hrane</w:t>
            </w:r>
            <w:proofErr w:type="spellEnd"/>
          </w:p>
          <w:p w14:paraId="7F4BB044" w14:textId="77777777" w:rsidR="008901FC" w:rsidRDefault="008901FC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</w:pPr>
          </w:p>
          <w:p w14:paraId="59EB9FDA" w14:textId="77777777" w:rsidR="00D93465" w:rsidRPr="00D93465" w:rsidRDefault="00D93465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062C9" w14:textId="057E1DD9" w:rsidR="008901FC" w:rsidRPr="00D93465" w:rsidRDefault="008901FC" w:rsidP="008901FC">
            <w:pPr>
              <w:spacing w:after="0" w:line="256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Kolegij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mogu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upisati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studenti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sa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smjera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Menadžment</w:t>
            </w:r>
            <w:proofErr w:type="spellEnd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93465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poljoprivredi</w:t>
            </w:r>
            <w:proofErr w:type="spellEnd"/>
          </w:p>
        </w:tc>
      </w:tr>
      <w:tr w:rsidR="008901FC" w14:paraId="0C5D7D80" w14:textId="77777777" w:rsidTr="00D93465">
        <w:trPr>
          <w:cantSplit/>
          <w:trHeight w:val="367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F6B6" w14:textId="77777777" w:rsidR="008901FC" w:rsidRPr="00D93465" w:rsidRDefault="008901FC" w:rsidP="008901FC">
            <w:pPr>
              <w:spacing w:after="0" w:line="256" w:lineRule="auto"/>
              <w:rPr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Damir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Alagić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C97BB" w14:textId="77777777" w:rsidR="008901FC" w:rsidRPr="00D93465" w:rsidRDefault="008901FC" w:rsidP="0033201E">
            <w:pPr>
              <w:spacing w:after="0" w:line="25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Uzgoj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zdravlje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dobrobit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konja</w:t>
            </w:r>
            <w:proofErr w:type="spellEnd"/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5C543" w14:textId="77777777" w:rsid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</w:tc>
      </w:tr>
    </w:tbl>
    <w:p w14:paraId="100C3654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4990FA29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133DD894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0F037EA6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0669A9A2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177E5E42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2DC50C85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2E19086A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5D693759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65A040A3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5C18E008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519D70F0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1C532D40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7BFE0EA2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5B54C674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7B594990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52DB97CE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50C69CC8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46D3F5DA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1E03EB91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601BC493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5A8E04CF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04541AB1" w14:textId="77777777" w:rsidR="00D93465" w:rsidRDefault="00D93465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341F6F3A" w14:textId="2AC06BFF" w:rsidR="008901FC" w:rsidRPr="00D93465" w:rsidRDefault="008901FC" w:rsidP="008901FC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D93465">
        <w:rPr>
          <w:rFonts w:ascii="Arial" w:eastAsia="Times New Roman" w:hAnsi="Arial" w:cs="Arial"/>
          <w:b/>
          <w:color w:val="C00000"/>
          <w:sz w:val="24"/>
          <w:szCs w:val="24"/>
          <w:lang w:val="en-US" w:eastAsia="hr-HR"/>
        </w:rPr>
        <w:lastRenderedPageBreak/>
        <w:t>IZBORNI PREDMETI I</w:t>
      </w:r>
      <w:r w:rsidRPr="00D93465">
        <w:rPr>
          <w:rFonts w:ascii="Arial" w:eastAsia="Times New Roman" w:hAnsi="Arial" w:cs="Arial"/>
          <w:b/>
          <w:color w:val="C00000"/>
          <w:sz w:val="24"/>
          <w:szCs w:val="24"/>
          <w:lang w:val="en-US" w:eastAsia="hr-HR"/>
        </w:rPr>
        <w:t>V</w:t>
      </w:r>
      <w:r w:rsidRPr="00D93465">
        <w:rPr>
          <w:rFonts w:ascii="Arial" w:eastAsia="Times New Roman" w:hAnsi="Arial" w:cs="Arial"/>
          <w:b/>
          <w:color w:val="C00000"/>
          <w:sz w:val="24"/>
          <w:szCs w:val="24"/>
          <w:lang w:val="en-US" w:eastAsia="hr-HR"/>
        </w:rPr>
        <w:t>. SEMESTAR</w:t>
      </w:r>
      <w:r w:rsidRPr="00D93465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  <w:r w:rsidRPr="00D93465">
        <w:rPr>
          <w:rFonts w:ascii="Arial" w:eastAsia="Times New Roman" w:hAnsi="Arial" w:cs="Arial"/>
          <w:b/>
          <w:i/>
          <w:sz w:val="24"/>
          <w:szCs w:val="24"/>
          <w:lang w:eastAsia="hr-HR"/>
        </w:rPr>
        <w:br/>
        <w:t>Ak. godina 2023./2024.</w:t>
      </w:r>
    </w:p>
    <w:p w14:paraId="34FADB23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16B5AA1B" w14:textId="5BF3FE50" w:rsidR="008901FC" w:rsidRDefault="008901FC" w:rsidP="008901F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901FC">
        <w:rPr>
          <w:rFonts w:ascii="Arial" w:eastAsia="Times New Roman" w:hAnsi="Arial" w:cs="Arial"/>
          <w:sz w:val="24"/>
          <w:szCs w:val="24"/>
          <w:lang w:eastAsia="hr-HR"/>
        </w:rPr>
        <w:t xml:space="preserve">Studenti u </w:t>
      </w:r>
      <w:r w:rsidRPr="008901F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</w:t>
      </w:r>
      <w:r w:rsidRPr="008901F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Pr="008901FC">
        <w:rPr>
          <w:rFonts w:ascii="Arial" w:eastAsia="Times New Roman" w:hAnsi="Arial" w:cs="Arial"/>
          <w:sz w:val="24"/>
          <w:szCs w:val="24"/>
          <w:lang w:eastAsia="hr-HR"/>
        </w:rPr>
        <w:t xml:space="preserve"> semestru upisuju</w:t>
      </w:r>
      <w:r w:rsidRPr="008901FC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 jedan </w:t>
      </w:r>
      <w:r w:rsidRPr="008901FC">
        <w:rPr>
          <w:rFonts w:ascii="Arial" w:eastAsia="Times New Roman" w:hAnsi="Arial" w:cs="Arial"/>
          <w:sz w:val="24"/>
          <w:szCs w:val="24"/>
          <w:lang w:eastAsia="hr-HR"/>
        </w:rPr>
        <w:t>izborni kolegij</w:t>
      </w:r>
    </w:p>
    <w:p w14:paraId="524B7FDC" w14:textId="77777777" w:rsidR="008901FC" w:rsidRPr="008901FC" w:rsidRDefault="008901FC" w:rsidP="008901F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0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3685"/>
        <w:gridCol w:w="3690"/>
      </w:tblGrid>
      <w:tr w:rsidR="008901FC" w14:paraId="2A5D79DB" w14:textId="77777777" w:rsidTr="00D93465">
        <w:trPr>
          <w:cantSplit/>
          <w:trHeight w:val="851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501A6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IME I PREZIME</w:t>
            </w:r>
          </w:p>
          <w:p w14:paraId="64CD1844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NASTAVNIKA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D62D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NAZIV</w:t>
            </w:r>
          </w:p>
          <w:p w14:paraId="58AD3E49" w14:textId="77777777" w:rsidR="008901FC" w:rsidRPr="008901FC" w:rsidRDefault="008901FC" w:rsidP="0033201E">
            <w:pPr>
              <w:spacing w:after="0" w:line="256" w:lineRule="auto"/>
              <w:jc w:val="center"/>
              <w:rPr>
                <w:lang w:val="en-US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KOLEGIJA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093B4A5E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  <w:p w14:paraId="42A0B571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b/>
                <w:bCs/>
                <w:color w:val="C00000"/>
                <w:lang w:val="en-US" w:eastAsia="hr-HR"/>
              </w:rPr>
              <w:t>NAPOMENA</w:t>
            </w:r>
          </w:p>
        </w:tc>
      </w:tr>
      <w:tr w:rsidR="008901FC" w14:paraId="5D3894DF" w14:textId="77777777" w:rsidTr="00D93465">
        <w:trPr>
          <w:cantSplit/>
          <w:trHeight w:val="504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89D2D" w14:textId="7F5F1237" w:rsidR="008901FC" w:rsidRPr="00D93465" w:rsidRDefault="008901FC" w:rsidP="008901FC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>Dr. sc. Andrija Špoljar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C375" w14:textId="77777777" w:rsidR="008901FC" w:rsidRPr="00D93465" w:rsidRDefault="008901FC" w:rsidP="008901FC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Poljoprivredne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melioracije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4E52A049" w14:textId="38396CE5" w:rsidR="008901FC" w:rsidRPr="00D93465" w:rsidRDefault="008901FC" w:rsidP="008901FC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zaštita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tla</w:t>
            </w:r>
            <w:proofErr w:type="spellEnd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C01A9" w14:textId="77777777" w:rsidR="008901FC" w:rsidRDefault="008901FC" w:rsidP="008901FC">
            <w:pPr>
              <w:spacing w:after="0" w:line="25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901FC" w14:paraId="09B91B45" w14:textId="77777777" w:rsidTr="00D93465">
        <w:trPr>
          <w:cantSplit/>
          <w:trHeight w:val="29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1F1A" w14:textId="274251BB" w:rsidR="008901FC" w:rsidRPr="00D93465" w:rsidRDefault="008901FC" w:rsidP="008901FC">
            <w:pPr>
              <w:spacing w:after="0" w:line="256" w:lineRule="auto"/>
              <w:rPr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Ivka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Kvaternjak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B6F4" w14:textId="77777777" w:rsidR="008901FC" w:rsidRDefault="008901FC" w:rsidP="008901FC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Ekološka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poljoprivreda</w:t>
            </w:r>
            <w:proofErr w:type="spellEnd"/>
          </w:p>
          <w:p w14:paraId="680F4B90" w14:textId="36463000" w:rsidR="00D93465" w:rsidRPr="00D93465" w:rsidRDefault="00D93465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C415" w14:textId="77777777" w:rsidR="008901FC" w:rsidRDefault="008901FC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</w:tc>
      </w:tr>
      <w:tr w:rsidR="008901FC" w14:paraId="7A265051" w14:textId="77777777" w:rsidTr="00D93465">
        <w:trPr>
          <w:cantSplit/>
          <w:trHeight w:val="504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7A98" w14:textId="77777777" w:rsidR="008901FC" w:rsidRPr="00D93465" w:rsidRDefault="008901FC" w:rsidP="008901FC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>Dr. sc. Tatjana Tušek</w:t>
            </w:r>
          </w:p>
          <w:p w14:paraId="4EEDF368" w14:textId="1EF1044B" w:rsidR="008901FC" w:rsidRPr="00D93465" w:rsidRDefault="008901FC" w:rsidP="008901FC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Siniša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Srečec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D98AA" w14:textId="77777777" w:rsidR="008901FC" w:rsidRDefault="008901FC" w:rsidP="008901FC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Pčelarstvo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medonosno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bilje</w:t>
            </w:r>
            <w:proofErr w:type="spellEnd"/>
          </w:p>
          <w:p w14:paraId="199FCB74" w14:textId="1F3E7A74" w:rsidR="00D93465" w:rsidRPr="00D93465" w:rsidRDefault="00D93465" w:rsidP="008901F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CDF7C" w14:textId="77777777" w:rsidR="008901FC" w:rsidRDefault="008901FC" w:rsidP="008901FC">
            <w:pPr>
              <w:spacing w:after="0" w:line="25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901FC" w14:paraId="0D83A28E" w14:textId="77777777" w:rsidTr="00D93465">
        <w:trPr>
          <w:cantSplit/>
          <w:trHeight w:val="268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C2DE" w14:textId="77777777" w:rsidR="008901FC" w:rsidRPr="00D93465" w:rsidRDefault="008901FC" w:rsidP="008901FC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Ivka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Kvaternjak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 xml:space="preserve"> </w:t>
            </w:r>
          </w:p>
          <w:p w14:paraId="0C3C403E" w14:textId="14717D24" w:rsidR="008901FC" w:rsidRPr="00D93465" w:rsidRDefault="008901FC" w:rsidP="008901FC">
            <w:pPr>
              <w:spacing w:after="0" w:line="256" w:lineRule="auto"/>
              <w:rPr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Dejan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Marenčić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A9449" w14:textId="77777777" w:rsidR="008901FC" w:rsidRPr="00D93465" w:rsidRDefault="008901FC" w:rsidP="008901FC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Gospodarenje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organskim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149B5008" w14:textId="77777777" w:rsidR="008901FC" w:rsidRDefault="008901FC" w:rsidP="008901FC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otpadom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farme</w:t>
            </w:r>
            <w:proofErr w:type="spellEnd"/>
          </w:p>
          <w:p w14:paraId="7E7931EF" w14:textId="3C7795ED" w:rsidR="00D93465" w:rsidRPr="00D93465" w:rsidRDefault="00D93465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8C7F" w14:textId="77777777" w:rsidR="008901FC" w:rsidRDefault="008901FC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</w:tc>
      </w:tr>
      <w:tr w:rsidR="008901FC" w14:paraId="7B42FD20" w14:textId="77777777" w:rsidTr="00D93465">
        <w:trPr>
          <w:cantSplit/>
          <w:trHeight w:val="504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CFB0" w14:textId="77777777" w:rsidR="008901FC" w:rsidRPr="00D93465" w:rsidRDefault="008901FC" w:rsidP="008901FC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Kristina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Svržnjak</w:t>
            </w:r>
            <w:proofErr w:type="spellEnd"/>
          </w:p>
          <w:p w14:paraId="415F959D" w14:textId="77777777" w:rsidR="008901FC" w:rsidRPr="00D93465" w:rsidRDefault="008901FC" w:rsidP="008901FC">
            <w:pPr>
              <w:spacing w:after="0" w:line="256" w:lineRule="auto"/>
              <w:rPr>
                <w:rFonts w:ascii="Arial" w:eastAsia="Times New Roman" w:hAnsi="Arial" w:cs="Arial"/>
                <w:lang w:val="en-US" w:eastAsia="hr-HR"/>
              </w:rPr>
            </w:pPr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Dr. sc.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Silvije</w:t>
            </w:r>
            <w:proofErr w:type="spellEnd"/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Jerčinović</w:t>
            </w:r>
            <w:proofErr w:type="spellEnd"/>
          </w:p>
          <w:p w14:paraId="0DFFE0D4" w14:textId="0AFB797C" w:rsidR="008901FC" w:rsidRPr="00D93465" w:rsidRDefault="008901FC" w:rsidP="008901FC">
            <w:pPr>
              <w:spacing w:after="0" w:line="256" w:lineRule="auto"/>
              <w:rPr>
                <w:rFonts w:ascii="Arial" w:eastAsia="Times New Roman" w:hAnsi="Arial" w:cs="Arial"/>
                <w:lang w:val="en-US" w:eastAsia="hr-HR"/>
              </w:rPr>
            </w:pPr>
            <w:r w:rsidRPr="00D93465">
              <w:rPr>
                <w:rFonts w:ascii="Arial" w:eastAsia="Times New Roman" w:hAnsi="Arial" w:cs="Arial"/>
                <w:lang w:val="en-US" w:eastAsia="hr-HR"/>
              </w:rPr>
              <w:t>Dr. sc. Sandra Kantar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14BF" w14:textId="6C704E87" w:rsidR="008901FC" w:rsidRPr="00D93465" w:rsidRDefault="008901FC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Ruralni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turizam</w:t>
            </w:r>
            <w:proofErr w:type="spellEnd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EC5B2" w14:textId="56ABCAEC" w:rsidR="008901FC" w:rsidRPr="008901FC" w:rsidRDefault="008901FC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lang w:val="en-US" w:eastAsia="hr-HR"/>
              </w:rPr>
            </w:pPr>
          </w:p>
        </w:tc>
      </w:tr>
      <w:tr w:rsidR="008901FC" w14:paraId="489417E9" w14:textId="77777777" w:rsidTr="00D93465">
        <w:trPr>
          <w:cantSplit/>
          <w:trHeight w:val="38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A50C" w14:textId="77777777" w:rsidR="008901FC" w:rsidRPr="00D93465" w:rsidRDefault="008901FC" w:rsidP="008901FC">
            <w:pPr>
              <w:spacing w:after="0" w:line="256" w:lineRule="auto"/>
              <w:rPr>
                <w:rFonts w:ascii="Arial" w:hAnsi="Arial" w:cs="Arial"/>
                <w:lang w:val="en-US" w:eastAsia="hr-HR"/>
              </w:rPr>
            </w:pPr>
            <w:r w:rsidRPr="00D93465">
              <w:rPr>
                <w:rFonts w:ascii="Arial" w:hAnsi="Arial" w:cs="Arial"/>
                <w:lang w:val="en-US" w:eastAsia="hr-HR"/>
              </w:rPr>
              <w:t xml:space="preserve">Mr. sc. Miomir </w:t>
            </w:r>
            <w:proofErr w:type="spellStart"/>
            <w:r w:rsidRPr="00D93465">
              <w:rPr>
                <w:rFonts w:ascii="Arial" w:hAnsi="Arial" w:cs="Arial"/>
                <w:lang w:val="en-US" w:eastAsia="hr-HR"/>
              </w:rPr>
              <w:t>Stojnović</w:t>
            </w:r>
            <w:proofErr w:type="spellEnd"/>
          </w:p>
          <w:p w14:paraId="53F5AF0F" w14:textId="7A218AAF" w:rsidR="008901FC" w:rsidRPr="00D93465" w:rsidRDefault="008901FC" w:rsidP="008901FC">
            <w:pPr>
              <w:spacing w:after="0" w:line="256" w:lineRule="auto"/>
              <w:rPr>
                <w:rFonts w:ascii="Arial" w:eastAsia="Times New Roman" w:hAnsi="Arial" w:cs="Arial"/>
                <w:lang w:val="en-US" w:eastAsia="hr-HR"/>
              </w:rPr>
            </w:pPr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Marija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Jakuš</w:t>
            </w:r>
            <w:proofErr w:type="spellEnd"/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Hrestak</w:t>
            </w:r>
            <w:proofErr w:type="spellEnd"/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,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mag.ing.agr</w:t>
            </w:r>
            <w:proofErr w:type="spellEnd"/>
            <w:r w:rsidRPr="00D93465">
              <w:rPr>
                <w:rFonts w:ascii="Arial" w:eastAsia="Times New Roman" w:hAnsi="Arial" w:cs="Arial"/>
                <w:lang w:val="en-US" w:eastAsia="hr-HR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A4CC" w14:textId="0D8A6ADD" w:rsidR="008901FC" w:rsidRPr="00D93465" w:rsidRDefault="008901FC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Graditeljstvo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zootehnici</w:t>
            </w:r>
            <w:proofErr w:type="spellEnd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3F17E" w14:textId="77777777" w:rsidR="008901FC" w:rsidRPr="008901FC" w:rsidRDefault="008901FC" w:rsidP="008901FC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</w:tc>
      </w:tr>
    </w:tbl>
    <w:p w14:paraId="7BFC7497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05C7C480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758299B5" w14:textId="77777777" w:rsidR="008901FC" w:rsidRDefault="008901FC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5B9B1472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3EF99F23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7C441829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08D9EC96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1BA42DC2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29DE9B41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25001AD9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39303272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30DB3CA8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164DFDD6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7ADA7DA8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29D62934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0B386178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4EC8BA77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54ED4ECA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74CBABA9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4A59F9A4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1CC6F8BE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1A527B28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105EA727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0984428F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661FD20E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07CBA582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4EFA92B8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669032D0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525D1603" w14:textId="77777777" w:rsidR="00345486" w:rsidRDefault="00345486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1B8C7ACC" w14:textId="42B5F09B" w:rsidR="008901FC" w:rsidRPr="00345486" w:rsidRDefault="008901FC" w:rsidP="008901FC">
      <w:pPr>
        <w:spacing w:after="0"/>
        <w:jc w:val="center"/>
        <w:rPr>
          <w:rFonts w:ascii="Arial" w:eastAsia="Times New Roman" w:hAnsi="Arial" w:cs="Arial"/>
          <w:b/>
          <w:iCs/>
          <w:sz w:val="28"/>
          <w:szCs w:val="28"/>
          <w:lang w:eastAsia="hr-HR"/>
        </w:rPr>
      </w:pPr>
      <w:r w:rsidRPr="00D93465">
        <w:rPr>
          <w:rFonts w:ascii="Arial" w:eastAsia="Times New Roman" w:hAnsi="Arial" w:cs="Arial"/>
          <w:b/>
          <w:color w:val="C00000"/>
          <w:sz w:val="28"/>
          <w:szCs w:val="28"/>
          <w:lang w:val="en-US" w:eastAsia="hr-HR"/>
        </w:rPr>
        <w:t>IZBORNI PREDMETI V. SEMESTAR</w:t>
      </w:r>
      <w:r w:rsidRPr="00D93465">
        <w:rPr>
          <w:rFonts w:ascii="Arial" w:eastAsia="Times New Roman" w:hAnsi="Arial" w:cs="Arial"/>
          <w:b/>
          <w:i/>
          <w:sz w:val="28"/>
          <w:szCs w:val="28"/>
          <w:lang w:eastAsia="hr-HR"/>
        </w:rPr>
        <w:t xml:space="preserve"> </w:t>
      </w:r>
      <w:r w:rsidRPr="00D93465">
        <w:rPr>
          <w:rFonts w:ascii="Arial" w:eastAsia="Times New Roman" w:hAnsi="Arial" w:cs="Arial"/>
          <w:b/>
          <w:i/>
          <w:sz w:val="28"/>
          <w:szCs w:val="28"/>
          <w:lang w:eastAsia="hr-HR"/>
        </w:rPr>
        <w:br/>
      </w:r>
      <w:r w:rsidRPr="00345486">
        <w:rPr>
          <w:rFonts w:ascii="Arial" w:eastAsia="Times New Roman" w:hAnsi="Arial" w:cs="Arial"/>
          <w:b/>
          <w:iCs/>
          <w:sz w:val="28"/>
          <w:szCs w:val="28"/>
          <w:lang w:eastAsia="hr-HR"/>
        </w:rPr>
        <w:t>Ak. godina 2023./2024.</w:t>
      </w:r>
    </w:p>
    <w:p w14:paraId="774FA8D1" w14:textId="77777777" w:rsidR="008901FC" w:rsidRPr="00D93465" w:rsidRDefault="008901FC" w:rsidP="008901FC">
      <w:pPr>
        <w:spacing w:after="0"/>
        <w:rPr>
          <w:rFonts w:ascii="Arial Narrow" w:eastAsia="Times New Roman" w:hAnsi="Arial Narrow"/>
          <w:sz w:val="28"/>
          <w:szCs w:val="28"/>
          <w:lang w:eastAsia="hr-HR"/>
        </w:rPr>
      </w:pPr>
    </w:p>
    <w:p w14:paraId="460C496B" w14:textId="4409FF19" w:rsidR="008901FC" w:rsidRPr="00D93465" w:rsidRDefault="008901FC" w:rsidP="008901FC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D93465">
        <w:rPr>
          <w:rFonts w:ascii="Arial" w:eastAsia="Times New Roman" w:hAnsi="Arial" w:cs="Arial"/>
          <w:sz w:val="28"/>
          <w:szCs w:val="28"/>
          <w:lang w:eastAsia="hr-HR"/>
        </w:rPr>
        <w:t xml:space="preserve">Studenti u </w:t>
      </w:r>
      <w:r w:rsidR="00D93465" w:rsidRPr="00D9346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5</w:t>
      </w:r>
      <w:r w:rsidRPr="00D9346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Pr="00D93465">
        <w:rPr>
          <w:rFonts w:ascii="Arial" w:eastAsia="Times New Roman" w:hAnsi="Arial" w:cs="Arial"/>
          <w:sz w:val="28"/>
          <w:szCs w:val="28"/>
          <w:lang w:eastAsia="hr-HR"/>
        </w:rPr>
        <w:t xml:space="preserve"> semestru upisuju</w:t>
      </w:r>
      <w:r w:rsidRPr="00D93465">
        <w:rPr>
          <w:rFonts w:ascii="Arial" w:eastAsia="Times New Roman" w:hAnsi="Arial" w:cs="Arial"/>
          <w:color w:val="C00000"/>
          <w:sz w:val="28"/>
          <w:szCs w:val="28"/>
          <w:lang w:eastAsia="hr-HR"/>
        </w:rPr>
        <w:t xml:space="preserve"> </w:t>
      </w:r>
      <w:r w:rsidR="00D93465" w:rsidRPr="00D93465">
        <w:rPr>
          <w:rFonts w:ascii="Arial" w:eastAsia="Times New Roman" w:hAnsi="Arial" w:cs="Arial"/>
          <w:color w:val="C00000"/>
          <w:sz w:val="28"/>
          <w:szCs w:val="28"/>
          <w:lang w:eastAsia="hr-HR"/>
        </w:rPr>
        <w:t>DVA</w:t>
      </w:r>
      <w:r w:rsidRPr="00D93465">
        <w:rPr>
          <w:rFonts w:ascii="Arial" w:eastAsia="Times New Roman" w:hAnsi="Arial" w:cs="Arial"/>
          <w:color w:val="C00000"/>
          <w:sz w:val="28"/>
          <w:szCs w:val="28"/>
          <w:lang w:eastAsia="hr-HR"/>
        </w:rPr>
        <w:t xml:space="preserve"> </w:t>
      </w:r>
      <w:r w:rsidRPr="00D93465">
        <w:rPr>
          <w:rFonts w:ascii="Arial" w:eastAsia="Times New Roman" w:hAnsi="Arial" w:cs="Arial"/>
          <w:sz w:val="28"/>
          <w:szCs w:val="28"/>
          <w:lang w:eastAsia="hr-HR"/>
        </w:rPr>
        <w:t>izborn</w:t>
      </w:r>
      <w:r w:rsidR="00D93465" w:rsidRPr="00D93465">
        <w:rPr>
          <w:rFonts w:ascii="Arial" w:eastAsia="Times New Roman" w:hAnsi="Arial" w:cs="Arial"/>
          <w:sz w:val="28"/>
          <w:szCs w:val="28"/>
          <w:lang w:eastAsia="hr-HR"/>
        </w:rPr>
        <w:t xml:space="preserve">a </w:t>
      </w:r>
      <w:r w:rsidRPr="00D93465">
        <w:rPr>
          <w:rFonts w:ascii="Arial" w:eastAsia="Times New Roman" w:hAnsi="Arial" w:cs="Arial"/>
          <w:sz w:val="28"/>
          <w:szCs w:val="28"/>
          <w:lang w:eastAsia="hr-HR"/>
        </w:rPr>
        <w:t>kolegij</w:t>
      </w:r>
      <w:r w:rsidR="00D93465" w:rsidRPr="00D93465">
        <w:rPr>
          <w:rFonts w:ascii="Arial" w:eastAsia="Times New Roman" w:hAnsi="Arial" w:cs="Arial"/>
          <w:sz w:val="28"/>
          <w:szCs w:val="28"/>
          <w:lang w:eastAsia="hr-HR"/>
        </w:rPr>
        <w:t>a</w:t>
      </w:r>
    </w:p>
    <w:p w14:paraId="60697280" w14:textId="77777777" w:rsidR="008901FC" w:rsidRPr="008901FC" w:rsidRDefault="008901FC" w:rsidP="008901F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0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3685"/>
        <w:gridCol w:w="3690"/>
      </w:tblGrid>
      <w:tr w:rsidR="008901FC" w14:paraId="71AE884D" w14:textId="77777777" w:rsidTr="00D93465">
        <w:trPr>
          <w:cantSplit/>
          <w:trHeight w:val="851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702A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IME I PREZIME</w:t>
            </w:r>
          </w:p>
          <w:p w14:paraId="508DE907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NASTAVNIKA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18F5A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NAZIV</w:t>
            </w:r>
          </w:p>
          <w:p w14:paraId="5B55596B" w14:textId="77777777" w:rsidR="008901FC" w:rsidRPr="008901FC" w:rsidRDefault="008901FC" w:rsidP="0033201E">
            <w:pPr>
              <w:spacing w:after="0" w:line="256" w:lineRule="auto"/>
              <w:jc w:val="center"/>
              <w:rPr>
                <w:lang w:val="en-US"/>
              </w:rPr>
            </w:pPr>
            <w:r w:rsidRPr="008901FC">
              <w:rPr>
                <w:rFonts w:ascii="Arial" w:eastAsia="Times New Roman" w:hAnsi="Arial" w:cs="Arial"/>
                <w:lang w:val="en-US" w:eastAsia="hr-HR"/>
              </w:rPr>
              <w:t>KOLEGIJA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74544319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  <w:p w14:paraId="5F9EFF21" w14:textId="77777777" w:rsidR="008901FC" w:rsidRPr="008901FC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hr-HR"/>
              </w:rPr>
            </w:pPr>
            <w:r w:rsidRPr="008901FC">
              <w:rPr>
                <w:rFonts w:ascii="Arial" w:eastAsia="Times New Roman" w:hAnsi="Arial" w:cs="Arial"/>
                <w:b/>
                <w:bCs/>
                <w:color w:val="C00000"/>
                <w:lang w:val="en-US" w:eastAsia="hr-HR"/>
              </w:rPr>
              <w:t>NAPOMENA</w:t>
            </w:r>
          </w:p>
        </w:tc>
      </w:tr>
      <w:tr w:rsidR="00D93465" w14:paraId="0BBDBBF2" w14:textId="77777777" w:rsidTr="00D93465">
        <w:trPr>
          <w:cantSplit/>
          <w:trHeight w:val="504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C17E" w14:textId="74D0877B" w:rsidR="00D93465" w:rsidRPr="00D93465" w:rsidRDefault="00D93465" w:rsidP="00D93465">
            <w:pPr>
              <w:spacing w:after="0" w:line="256" w:lineRule="auto"/>
              <w:rPr>
                <w:rFonts w:ascii="Arial" w:eastAsia="Times New Roman" w:hAnsi="Arial" w:cs="Arial"/>
                <w:lang w:val="en-US" w:eastAsia="hr-HR"/>
              </w:rPr>
            </w:pPr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Marijana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Vrbančić</w:t>
            </w:r>
            <w:proofErr w:type="spellEnd"/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Igrić</w:t>
            </w:r>
            <w:proofErr w:type="spellEnd"/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, mag.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ing</w:t>
            </w:r>
            <w:proofErr w:type="spellEnd"/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.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agr</w:t>
            </w:r>
            <w:proofErr w:type="spellEnd"/>
            <w:r w:rsidRPr="00D93465">
              <w:rPr>
                <w:rFonts w:ascii="Arial" w:eastAsia="Times New Roman" w:hAnsi="Arial" w:cs="Arial"/>
                <w:lang w:val="en-US" w:eastAsia="hr-HR"/>
              </w:rPr>
              <w:t>.</w:t>
            </w:r>
          </w:p>
          <w:p w14:paraId="4FAFE0B7" w14:textId="6CB58C7F" w:rsidR="00D93465" w:rsidRPr="00D93465" w:rsidRDefault="00D93465" w:rsidP="00D93465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>Vedran Nervo, dr. vet. med.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74A6B" w14:textId="156AC0CB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Konji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konjički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sport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F303" w14:textId="7777777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901FC" w14:paraId="182C6540" w14:textId="77777777" w:rsidTr="00D93465">
        <w:trPr>
          <w:cantSplit/>
          <w:trHeight w:val="29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DE27" w14:textId="158D3201" w:rsidR="008901FC" w:rsidRPr="00D93465" w:rsidRDefault="00D93465" w:rsidP="0033201E">
            <w:pPr>
              <w:spacing w:after="0" w:line="256" w:lineRule="auto"/>
              <w:rPr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>Dr. sc. Tatjana Jelen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40D9" w14:textId="7777777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Uzgoj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svinja</w:t>
            </w:r>
            <w:proofErr w:type="spellEnd"/>
          </w:p>
          <w:p w14:paraId="0F5A2A3B" w14:textId="3DA17240" w:rsidR="008901FC" w:rsidRPr="00D93465" w:rsidRDefault="008901FC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2C56B" w14:textId="58225B43" w:rsidR="008901FC" w:rsidRPr="00D93465" w:rsidRDefault="00D93465" w:rsidP="0033201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 w:eastAsia="hr-HR"/>
              </w:rPr>
            </w:pP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Kolegij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mogu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upisati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samo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r w:rsidR="00345486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br/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studenti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sa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smjera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br/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Menadžment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u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poljoprivredi</w:t>
            </w:r>
            <w:proofErr w:type="spellEnd"/>
          </w:p>
        </w:tc>
      </w:tr>
      <w:tr w:rsidR="00D93465" w14:paraId="2A184BB5" w14:textId="77777777" w:rsidTr="00D93465">
        <w:trPr>
          <w:cantSplit/>
          <w:trHeight w:val="504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15F9" w14:textId="77777777" w:rsidR="00D93465" w:rsidRPr="00D93465" w:rsidRDefault="00D93465" w:rsidP="00D93465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Tatjana Tušek </w:t>
            </w:r>
          </w:p>
          <w:p w14:paraId="61DCEFDF" w14:textId="6179BFFB" w:rsidR="00D93465" w:rsidRPr="00D93465" w:rsidRDefault="00D93465" w:rsidP="00D93465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Damir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Alagić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0865" w14:textId="7777777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6C6E7D0" w14:textId="15366D4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Veterinarstvo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promet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animalnihproizvoda</w:t>
            </w:r>
            <w:proofErr w:type="spellEnd"/>
          </w:p>
          <w:p w14:paraId="73EB3705" w14:textId="70129DA3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E2F1E" w14:textId="7777777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</w:pPr>
          </w:p>
          <w:p w14:paraId="21AAA212" w14:textId="5FBF0BDB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Kolegij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ne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mogu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upisati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studenti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br/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sa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smjera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Zootehnika</w:t>
            </w:r>
            <w:proofErr w:type="spellEnd"/>
          </w:p>
        </w:tc>
      </w:tr>
      <w:tr w:rsidR="00D93465" w14:paraId="5702EA00" w14:textId="77777777" w:rsidTr="00D93465">
        <w:trPr>
          <w:cantSplit/>
          <w:trHeight w:val="268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4AF5" w14:textId="6479874B" w:rsidR="00D93465" w:rsidRPr="00D93465" w:rsidRDefault="00D93465" w:rsidP="00D93465">
            <w:pPr>
              <w:spacing w:after="0" w:line="256" w:lineRule="auto"/>
              <w:rPr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Kristina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Svržnja</w:t>
            </w:r>
            <w:r w:rsidRPr="00D93465">
              <w:rPr>
                <w:rFonts w:ascii="Arial" w:hAnsi="Arial" w:cs="Arial"/>
                <w:lang w:val="en-US"/>
              </w:rPr>
              <w:t>k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1E0A1" w14:textId="7777777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Marketing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menadžment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u</w:t>
            </w:r>
            <w:proofErr w:type="gram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poljoprivredi</w:t>
            </w:r>
            <w:proofErr w:type="spellEnd"/>
          </w:p>
          <w:p w14:paraId="2C6576FE" w14:textId="623A8009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2BA53" w14:textId="618A54B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 w:eastAsia="hr-HR"/>
              </w:rPr>
            </w:pP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Kolegij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ne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mogu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upisati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br/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studenti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sa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smjera</w:t>
            </w:r>
            <w:proofErr w:type="spellEnd"/>
            <w:r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br/>
            </w:r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Menadžment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u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poljoprivredi</w:t>
            </w:r>
            <w:proofErr w:type="spellEnd"/>
          </w:p>
        </w:tc>
      </w:tr>
      <w:tr w:rsidR="00D93465" w14:paraId="18F74103" w14:textId="77777777" w:rsidTr="00D93465">
        <w:trPr>
          <w:cantSplit/>
          <w:trHeight w:val="504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2874" w14:textId="77777777" w:rsidR="00D93465" w:rsidRPr="00D93465" w:rsidRDefault="00D93465" w:rsidP="00D93465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Damir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Alagić</w:t>
            </w:r>
            <w:proofErr w:type="spellEnd"/>
          </w:p>
          <w:p w14:paraId="68328D7A" w14:textId="0EA0D1EB" w:rsidR="00D93465" w:rsidRPr="00D93465" w:rsidRDefault="00D93465" w:rsidP="00D93465">
            <w:pPr>
              <w:spacing w:after="0" w:line="256" w:lineRule="auto"/>
              <w:rPr>
                <w:rFonts w:ascii="Arial" w:eastAsia="Times New Roman" w:hAnsi="Arial" w:cs="Arial"/>
                <w:lang w:val="en-US" w:eastAsia="hr-HR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Goran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Mikec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 xml:space="preserve">, mag.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ing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agr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6D10" w14:textId="146EEEFC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Lovstvo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kinologija</w:t>
            </w:r>
            <w:proofErr w:type="spellEnd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706A8" w14:textId="7777777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en-US" w:eastAsia="hr-HR"/>
              </w:rPr>
            </w:pPr>
          </w:p>
        </w:tc>
      </w:tr>
      <w:tr w:rsidR="00D93465" w14:paraId="6AF4D9AA" w14:textId="77777777" w:rsidTr="00D93465">
        <w:trPr>
          <w:cantSplit/>
          <w:trHeight w:val="38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9FE1" w14:textId="77777777" w:rsidR="00D93465" w:rsidRPr="00D93465" w:rsidRDefault="00D93465" w:rsidP="00D93465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Dušanka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Gajdić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univ.spec.oec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>.</w:t>
            </w:r>
          </w:p>
          <w:p w14:paraId="39624EC5" w14:textId="77777777" w:rsidR="00D93465" w:rsidRPr="00D93465" w:rsidRDefault="00D93465" w:rsidP="00D93465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Siniša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Srečec</w:t>
            </w:r>
            <w:proofErr w:type="spellEnd"/>
          </w:p>
          <w:p w14:paraId="07E89520" w14:textId="0B749F61" w:rsidR="00D93465" w:rsidRPr="00D93465" w:rsidRDefault="00D93465" w:rsidP="00D93465">
            <w:pPr>
              <w:spacing w:after="0" w:line="256" w:lineRule="auto"/>
              <w:rPr>
                <w:rFonts w:ascii="Arial" w:eastAsia="Times New Roman" w:hAnsi="Arial" w:cs="Arial"/>
                <w:lang w:val="en-US" w:eastAsia="hr-HR"/>
              </w:rPr>
            </w:pPr>
            <w:r w:rsidRPr="00D93465">
              <w:rPr>
                <w:rFonts w:ascii="Arial" w:eastAsia="Times New Roman" w:hAnsi="Arial" w:cs="Arial"/>
                <w:lang w:val="en-US" w:eastAsia="hr-HR"/>
              </w:rPr>
              <w:t xml:space="preserve">Dr.sc. Matea </w:t>
            </w:r>
            <w:proofErr w:type="spellStart"/>
            <w:r w:rsidRPr="00D93465">
              <w:rPr>
                <w:rFonts w:ascii="Arial" w:eastAsia="Times New Roman" w:hAnsi="Arial" w:cs="Arial"/>
                <w:lang w:val="en-US" w:eastAsia="hr-HR"/>
              </w:rPr>
              <w:t>Habuš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A6B3" w14:textId="7B2AC5D2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Upravljanje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kvalitetom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u </w:t>
            </w:r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poljoprivrednoj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proizvodnji</w:t>
            </w:r>
            <w:proofErr w:type="spellEnd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CBBD" w14:textId="7777777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 w:eastAsia="hr-HR"/>
              </w:rPr>
            </w:pPr>
          </w:p>
        </w:tc>
      </w:tr>
      <w:tr w:rsidR="00D93465" w14:paraId="74E62472" w14:textId="77777777" w:rsidTr="00D93465">
        <w:trPr>
          <w:cantSplit/>
          <w:trHeight w:val="367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4974" w14:textId="50441181" w:rsidR="00D93465" w:rsidRPr="00D93465" w:rsidRDefault="00D93465" w:rsidP="00D93465">
            <w:pPr>
              <w:spacing w:after="0" w:line="256" w:lineRule="auto"/>
              <w:rPr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Marcela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Andreata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 xml:space="preserve"> Koren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61D8" w14:textId="7777777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Krmno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bilje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travnjaštvo</w:t>
            </w:r>
            <w:proofErr w:type="spellEnd"/>
          </w:p>
          <w:p w14:paraId="52C1BE95" w14:textId="390278F9" w:rsidR="00D93465" w:rsidRPr="00D93465" w:rsidRDefault="00D93465" w:rsidP="00D93465">
            <w:pPr>
              <w:spacing w:after="0"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C9BA0" w14:textId="77777777" w:rsid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Kolegij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mogu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upisati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samo</w:t>
            </w:r>
            <w:proofErr w:type="spellEnd"/>
            <w:r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br/>
            </w:r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studenti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sa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smjera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Bilinogojstvo</w:t>
            </w:r>
            <w:proofErr w:type="spellEnd"/>
          </w:p>
          <w:p w14:paraId="6DB932FE" w14:textId="12E0E0A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 w:eastAsia="hr-HR"/>
              </w:rPr>
            </w:pPr>
          </w:p>
        </w:tc>
      </w:tr>
      <w:tr w:rsidR="00D93465" w14:paraId="637E59B2" w14:textId="77777777" w:rsidTr="00D93465">
        <w:trPr>
          <w:cantSplit/>
          <w:trHeight w:val="367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C640" w14:textId="38D0222A" w:rsidR="00D93465" w:rsidRPr="00D93465" w:rsidRDefault="00D93465" w:rsidP="00D93465">
            <w:pPr>
              <w:spacing w:after="0" w:line="256" w:lineRule="auto"/>
              <w:rPr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Mr. sc. Tomislava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Peremin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 xml:space="preserve"> Volf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6912" w14:textId="7777777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Proizvodnja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povrća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u  </w:t>
            </w:r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zaštićenim</w:t>
            </w:r>
            <w:proofErr w:type="spellEnd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sz w:val="24"/>
                <w:szCs w:val="24"/>
                <w:lang w:val="en-US"/>
              </w:rPr>
              <w:t>prostorima</w:t>
            </w:r>
            <w:proofErr w:type="spellEnd"/>
          </w:p>
          <w:p w14:paraId="020454FA" w14:textId="39D9E466" w:rsidR="00D93465" w:rsidRPr="00D93465" w:rsidRDefault="00D93465" w:rsidP="00D93465">
            <w:pPr>
              <w:spacing w:after="0"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CB87C" w14:textId="581716EC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 w:eastAsia="hr-HR"/>
              </w:rPr>
            </w:pP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Kolegij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ne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mogu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upisati</w:t>
            </w:r>
            <w:proofErr w:type="spellEnd"/>
            <w:r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br/>
            </w:r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studenti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sa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smjera</w:t>
            </w:r>
            <w:proofErr w:type="spellEnd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color w:val="FF0000"/>
                <w:sz w:val="23"/>
                <w:szCs w:val="23"/>
                <w:lang w:val="en-US"/>
              </w:rPr>
              <w:t>Zootehnika</w:t>
            </w:r>
            <w:proofErr w:type="spellEnd"/>
          </w:p>
        </w:tc>
      </w:tr>
      <w:tr w:rsidR="00D93465" w14:paraId="36553698" w14:textId="77777777" w:rsidTr="00D93465">
        <w:trPr>
          <w:cantSplit/>
          <w:trHeight w:val="367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FF85" w14:textId="77777777" w:rsidR="00D93465" w:rsidRPr="00D93465" w:rsidRDefault="00D93465" w:rsidP="00D93465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Dr. sc. Siniša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Srečec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 xml:space="preserve"> </w:t>
            </w:r>
          </w:p>
          <w:p w14:paraId="2EB5FAF0" w14:textId="008FDF6F" w:rsidR="00D93465" w:rsidRPr="00D93465" w:rsidRDefault="00D93465" w:rsidP="00D93465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 w:rsidRPr="00D93465">
              <w:rPr>
                <w:rFonts w:ascii="Arial" w:hAnsi="Arial" w:cs="Arial"/>
                <w:lang w:val="en-US"/>
              </w:rPr>
              <w:t xml:space="preserve">Iva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Šikač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 xml:space="preserve">, mag.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ing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D93465">
              <w:rPr>
                <w:rFonts w:ascii="Arial" w:hAnsi="Arial" w:cs="Arial"/>
                <w:lang w:val="en-US"/>
              </w:rPr>
              <w:t>agr</w:t>
            </w:r>
            <w:proofErr w:type="spellEnd"/>
            <w:r w:rsidRPr="00D93465">
              <w:rPr>
                <w:rFonts w:ascii="Arial" w:hAnsi="Arial" w:cs="Arial"/>
                <w:lang w:val="en-US"/>
              </w:rPr>
              <w:t>.</w:t>
            </w:r>
          </w:p>
          <w:p w14:paraId="0143DAC2" w14:textId="3BB8168C" w:rsidR="00D93465" w:rsidRPr="00D93465" w:rsidRDefault="00D93465" w:rsidP="00D93465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CCB5" w14:textId="7777777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lang w:val="en-US"/>
              </w:rPr>
              <w:t>Hmeljarstvo</w:t>
            </w:r>
            <w:proofErr w:type="spellEnd"/>
            <w:r w:rsidRPr="00D9346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 w:rsidRPr="00D93465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232BF6D5" w14:textId="30CAF90C" w:rsidR="00D93465" w:rsidRPr="00D93465" w:rsidRDefault="00D93465" w:rsidP="00D93465">
            <w:pPr>
              <w:spacing w:after="0" w:line="256" w:lineRule="auto"/>
              <w:jc w:val="center"/>
              <w:rPr>
                <w:lang w:val="en-US"/>
              </w:rPr>
            </w:pPr>
            <w:proofErr w:type="spellStart"/>
            <w:r w:rsidRPr="00D93465">
              <w:rPr>
                <w:rFonts w:ascii="Arial" w:hAnsi="Arial" w:cs="Arial"/>
                <w:b/>
                <w:lang w:val="en-US"/>
              </w:rPr>
              <w:t>bobičasto</w:t>
            </w:r>
            <w:proofErr w:type="spellEnd"/>
            <w:r w:rsidRPr="00D9346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93465">
              <w:rPr>
                <w:rFonts w:ascii="Arial" w:hAnsi="Arial" w:cs="Arial"/>
                <w:b/>
                <w:lang w:val="en-US"/>
              </w:rPr>
              <w:t>voće</w:t>
            </w:r>
            <w:proofErr w:type="spellEnd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8FF40" w14:textId="77777777" w:rsidR="00D93465" w:rsidRPr="00D93465" w:rsidRDefault="00D93465" w:rsidP="00D93465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</w:tc>
      </w:tr>
    </w:tbl>
    <w:p w14:paraId="2E4FA958" w14:textId="77777777" w:rsidR="008901FC" w:rsidRDefault="008901FC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412060B9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122B6530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25D59CF5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0EF33787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23A5E553" w14:textId="77777777" w:rsidR="008901FC" w:rsidRDefault="008901FC" w:rsidP="008901FC">
      <w:pPr>
        <w:spacing w:after="0"/>
        <w:jc w:val="center"/>
        <w:rPr>
          <w:rFonts w:ascii="Arial Narrow" w:eastAsia="Times New Roman" w:hAnsi="Arial Narrow"/>
          <w:lang w:eastAsia="hr-HR"/>
        </w:rPr>
      </w:pPr>
    </w:p>
    <w:p w14:paraId="2E5B6C3B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0453ED6D" w14:textId="77777777" w:rsidR="008901FC" w:rsidRDefault="008901FC" w:rsidP="008901FC">
      <w:pPr>
        <w:spacing w:after="0"/>
        <w:rPr>
          <w:rFonts w:ascii="Arial Narrow" w:eastAsia="Times New Roman" w:hAnsi="Arial Narrow"/>
          <w:lang w:eastAsia="hr-HR"/>
        </w:rPr>
      </w:pPr>
    </w:p>
    <w:p w14:paraId="1DB44C5E" w14:textId="77777777" w:rsidR="008901FC" w:rsidRDefault="008901FC" w:rsidP="008901FC">
      <w:pPr>
        <w:spacing w:after="0"/>
        <w:jc w:val="right"/>
        <w:rPr>
          <w:rFonts w:ascii="Arial Narrow" w:eastAsia="Times New Roman" w:hAnsi="Arial Narrow"/>
          <w:b/>
          <w:i/>
          <w:lang w:eastAsia="hr-HR"/>
        </w:rPr>
      </w:pPr>
    </w:p>
    <w:sectPr w:rsidR="0089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FC"/>
    <w:rsid w:val="00345486"/>
    <w:rsid w:val="008901FC"/>
    <w:rsid w:val="00D93465"/>
    <w:rsid w:val="00ED4E91"/>
    <w:rsid w:val="00E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7651"/>
  <w15:chartTrackingRefBased/>
  <w15:docId w15:val="{0E83E431-6D48-4112-83A4-47E5F4FD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1FC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Sokač</dc:creator>
  <cp:keywords/>
  <dc:description/>
  <cp:lastModifiedBy>Vesna Sokač</cp:lastModifiedBy>
  <cp:revision>1</cp:revision>
  <dcterms:created xsi:type="dcterms:W3CDTF">2023-09-26T12:11:00Z</dcterms:created>
  <dcterms:modified xsi:type="dcterms:W3CDTF">2023-09-26T12:34:00Z</dcterms:modified>
</cp:coreProperties>
</file>